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A2E74E" w14:textId="2A9F3F08" w:rsidR="003C4CA5" w:rsidRPr="00E24DF9" w:rsidRDefault="00295950" w:rsidP="00E24DF9">
      <w:pPr>
        <w:widowControl/>
        <w:jc w:val="center"/>
        <w:rPr>
          <w:rFonts w:ascii="ＭＳ Ｐゴシック" w:eastAsia="ＭＳ Ｐゴシック" w:hAnsi="ＭＳ Ｐゴシック" w:cs="Times New Roman"/>
          <w:bCs/>
          <w:kern w:val="0"/>
          <w:sz w:val="32"/>
          <w:szCs w:val="36"/>
        </w:rPr>
      </w:pPr>
      <w:bookmarkStart w:id="0" w:name="_GoBack"/>
      <w:bookmarkEnd w:id="0"/>
      <w:r>
        <w:rPr>
          <w:rFonts w:ascii="ＭＳ Ｐゴシック" w:eastAsia="ＭＳ Ｐゴシック" w:hAnsi="ＭＳ Ｐゴシック" w:cs="Times New Roman" w:hint="eastAsia"/>
          <w:bCs/>
          <w:kern w:val="0"/>
          <w:sz w:val="32"/>
          <w:szCs w:val="36"/>
        </w:rPr>
        <w:t>２０２</w:t>
      </w:r>
      <w:r w:rsidR="004708E9">
        <w:rPr>
          <w:rFonts w:ascii="ＭＳ Ｐゴシック" w:eastAsia="ＭＳ Ｐゴシック" w:hAnsi="ＭＳ Ｐゴシック" w:cs="Times New Roman" w:hint="eastAsia"/>
          <w:bCs/>
          <w:kern w:val="0"/>
          <w:sz w:val="32"/>
          <w:szCs w:val="36"/>
        </w:rPr>
        <w:t>６</w:t>
      </w:r>
      <w:r>
        <w:rPr>
          <w:rFonts w:ascii="ＭＳ Ｐゴシック" w:eastAsia="ＭＳ Ｐゴシック" w:hAnsi="ＭＳ Ｐゴシック" w:cs="Times New Roman" w:hint="eastAsia"/>
          <w:bCs/>
          <w:kern w:val="0"/>
          <w:sz w:val="32"/>
          <w:szCs w:val="36"/>
        </w:rPr>
        <w:t>年度</w:t>
      </w:r>
      <w:r w:rsidR="003C4CA5" w:rsidRPr="003C4CA5">
        <w:rPr>
          <w:rFonts w:ascii="ＭＳ Ｐゴシック" w:eastAsia="ＭＳ Ｐゴシック" w:hAnsi="ＭＳ Ｐゴシック" w:cs="Times New Roman" w:hint="eastAsia"/>
          <w:bCs/>
          <w:kern w:val="0"/>
          <w:sz w:val="32"/>
          <w:szCs w:val="36"/>
        </w:rPr>
        <w:t>愛媛大学基金奨学金『太陽石油奨学金』奨学生願書</w:t>
      </w:r>
    </w:p>
    <w:p w14:paraId="0A906DE9" w14:textId="3A41D658" w:rsidR="003C4CA5" w:rsidRDefault="003C4CA5" w:rsidP="00AC3ECD">
      <w:pPr>
        <w:jc w:val="right"/>
      </w:pPr>
      <w:r w:rsidRPr="003C4CA5">
        <w:rPr>
          <w:rFonts w:hint="eastAsia"/>
        </w:rPr>
        <w:t>令和</w:t>
      </w:r>
      <w:r w:rsidR="004708E9">
        <w:rPr>
          <w:rFonts w:hint="eastAsia"/>
        </w:rPr>
        <w:t>８</w:t>
      </w:r>
      <w:r w:rsidRPr="003C4CA5">
        <w:rPr>
          <w:rFonts w:hint="eastAsia"/>
        </w:rPr>
        <w:t xml:space="preserve">年　</w:t>
      </w:r>
      <w:r w:rsidRPr="003C4CA5">
        <w:rPr>
          <w:rFonts w:hint="eastAsia"/>
        </w:rPr>
        <w:t xml:space="preserve">    </w:t>
      </w:r>
      <w:r w:rsidRPr="003C4CA5">
        <w:rPr>
          <w:rFonts w:hint="eastAsia"/>
        </w:rPr>
        <w:t>月</w:t>
      </w:r>
      <w:r w:rsidRPr="003C4CA5">
        <w:rPr>
          <w:rFonts w:hint="eastAsia"/>
        </w:rPr>
        <w:t xml:space="preserve">   </w:t>
      </w:r>
      <w:r w:rsidRPr="003C4CA5">
        <w:rPr>
          <w:rFonts w:hint="eastAsia"/>
        </w:rPr>
        <w:t xml:space="preserve">　</w:t>
      </w:r>
      <w:r w:rsidRPr="003C4CA5">
        <w:rPr>
          <w:rFonts w:hint="eastAsia"/>
        </w:rPr>
        <w:t xml:space="preserve"> </w:t>
      </w:r>
      <w:r w:rsidRPr="003C4CA5">
        <w:rPr>
          <w:rFonts w:hint="eastAsia"/>
        </w:rPr>
        <w:t>日</w:t>
      </w:r>
    </w:p>
    <w:p w14:paraId="61D53D90" w14:textId="77777777" w:rsidR="003C4CA5" w:rsidRPr="00E24DF9" w:rsidRDefault="003C4CA5" w:rsidP="00AC3ECD">
      <w:pPr>
        <w:widowControl/>
        <w:rPr>
          <w:rFonts w:ascii="ＭＳ Ｐゴシック" w:eastAsia="ＭＳ Ｐゴシック" w:hAnsi="ＭＳ Ｐゴシック" w:cs="Times New Roman"/>
          <w:kern w:val="0"/>
          <w:sz w:val="26"/>
          <w:szCs w:val="26"/>
        </w:rPr>
      </w:pPr>
      <w:r w:rsidRPr="003C4CA5">
        <w:rPr>
          <w:rFonts w:ascii="ＭＳ Ｐゴシック" w:eastAsia="ＭＳ Ｐゴシック" w:hAnsi="ＭＳ Ｐゴシック" w:cs="Times New Roman" w:hint="eastAsia"/>
          <w:kern w:val="0"/>
          <w:sz w:val="26"/>
          <w:szCs w:val="26"/>
        </w:rPr>
        <w:t>愛 媛 大 学 長   殿</w:t>
      </w:r>
    </w:p>
    <w:p w14:paraId="4CA7A6D0" w14:textId="77777777" w:rsidR="003849A3" w:rsidRDefault="003849A3" w:rsidP="00295950">
      <w:pPr>
        <w:widowControl/>
        <w:ind w:firstLineChars="100" w:firstLine="220"/>
        <w:rPr>
          <w:rFonts w:ascii="ＭＳ Ｐゴシック" w:eastAsia="ＭＳ Ｐゴシック" w:hAnsi="ＭＳ Ｐゴシック" w:cs="Times New Roman"/>
          <w:kern w:val="0"/>
          <w:sz w:val="22"/>
        </w:rPr>
      </w:pPr>
    </w:p>
    <w:p w14:paraId="56B749CF" w14:textId="0AC8CFE7" w:rsidR="003C4CA5" w:rsidRPr="003C4CA5" w:rsidRDefault="00295950" w:rsidP="00295950">
      <w:pPr>
        <w:widowControl/>
        <w:ind w:firstLineChars="100" w:firstLine="220"/>
      </w:pPr>
      <w:r>
        <w:rPr>
          <w:rFonts w:ascii="ＭＳ Ｐゴシック" w:eastAsia="ＭＳ Ｐゴシック" w:hAnsi="ＭＳ Ｐゴシック" w:cs="Times New Roman" w:hint="eastAsia"/>
          <w:kern w:val="0"/>
          <w:sz w:val="22"/>
        </w:rPr>
        <w:t>２０２</w:t>
      </w:r>
      <w:r w:rsidR="004708E9">
        <w:rPr>
          <w:rFonts w:ascii="ＭＳ Ｐゴシック" w:eastAsia="ＭＳ Ｐゴシック" w:hAnsi="ＭＳ Ｐゴシック" w:cs="Times New Roman" w:hint="eastAsia"/>
          <w:kern w:val="0"/>
          <w:sz w:val="22"/>
        </w:rPr>
        <w:t>６</w:t>
      </w:r>
      <w:r>
        <w:rPr>
          <w:rFonts w:ascii="ＭＳ Ｐゴシック" w:eastAsia="ＭＳ Ｐゴシック" w:hAnsi="ＭＳ Ｐゴシック" w:cs="Times New Roman" w:hint="eastAsia"/>
          <w:kern w:val="0"/>
          <w:sz w:val="22"/>
        </w:rPr>
        <w:t>年度愛媛大学基金奨学金</w:t>
      </w:r>
      <w:r w:rsidR="003C4CA5" w:rsidRPr="003C4CA5">
        <w:rPr>
          <w:rFonts w:ascii="ＭＳ Ｐゴシック" w:eastAsia="ＭＳ Ｐゴシック" w:hAnsi="ＭＳ Ｐゴシック" w:cs="Times New Roman" w:hint="eastAsia"/>
          <w:kern w:val="0"/>
          <w:sz w:val="22"/>
        </w:rPr>
        <w:t>『太陽石油奨学金』について</w:t>
      </w:r>
      <w:r w:rsidR="003849A3">
        <w:rPr>
          <w:rFonts w:ascii="ＭＳ Ｐゴシック" w:eastAsia="ＭＳ Ｐゴシック" w:hAnsi="ＭＳ Ｐゴシック" w:cs="Times New Roman" w:hint="eastAsia"/>
          <w:kern w:val="0"/>
          <w:sz w:val="22"/>
        </w:rPr>
        <w:t>、</w:t>
      </w:r>
      <w:r w:rsidR="003C4CA5" w:rsidRPr="003C4CA5">
        <w:rPr>
          <w:rFonts w:ascii="ＭＳ Ｐゴシック" w:eastAsia="ＭＳ Ｐゴシック" w:hAnsi="ＭＳ Ｐゴシック" w:cs="Times New Roman" w:hint="eastAsia"/>
          <w:kern w:val="0"/>
          <w:sz w:val="22"/>
        </w:rPr>
        <w:t>関係書類を添えて申請します。</w:t>
      </w:r>
    </w:p>
    <w:tbl>
      <w:tblPr>
        <w:tblW w:w="1048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4"/>
        <w:gridCol w:w="707"/>
        <w:gridCol w:w="851"/>
        <w:gridCol w:w="708"/>
        <w:gridCol w:w="667"/>
        <w:gridCol w:w="668"/>
        <w:gridCol w:w="792"/>
        <w:gridCol w:w="562"/>
        <w:gridCol w:w="457"/>
        <w:gridCol w:w="327"/>
        <w:gridCol w:w="571"/>
        <w:gridCol w:w="1059"/>
        <w:gridCol w:w="567"/>
        <w:gridCol w:w="142"/>
        <w:gridCol w:w="709"/>
        <w:gridCol w:w="283"/>
        <w:gridCol w:w="851"/>
      </w:tblGrid>
      <w:tr w:rsidR="0084651C" w:rsidRPr="003C4CA5" w14:paraId="7E7AC471" w14:textId="77777777" w:rsidTr="00E24DF9">
        <w:trPr>
          <w:trHeight w:val="70"/>
        </w:trPr>
        <w:tc>
          <w:tcPr>
            <w:tcW w:w="5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9778A5" w14:textId="77777777" w:rsidR="0084651C" w:rsidRPr="003C4CA5" w:rsidRDefault="0084651C" w:rsidP="003C4CA5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申請者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FC21BD" w14:textId="77777777" w:rsidR="0084651C" w:rsidRPr="00EA45DF" w:rsidRDefault="0084651C" w:rsidP="00AF0DAC">
            <w:pPr>
              <w:widowControl/>
              <w:spacing w:line="240" w:lineRule="exact"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学部・学科</w:t>
            </w:r>
          </w:p>
          <w:p w14:paraId="2CA73AA9" w14:textId="77777777" w:rsidR="0084651C" w:rsidRPr="003C4CA5" w:rsidRDefault="0084651C" w:rsidP="00AF0DAC">
            <w:pPr>
              <w:widowControl/>
              <w:spacing w:line="240" w:lineRule="exact"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大　学　院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682278F" w14:textId="77777777" w:rsidR="0084651C" w:rsidRPr="00EA45DF" w:rsidRDefault="0084651C" w:rsidP="005E5107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6A345B55" w14:textId="77777777" w:rsidR="0084651C" w:rsidRPr="00EA45DF" w:rsidRDefault="0084651C" w:rsidP="00AF0DAC">
            <w:pPr>
              <w:widowControl/>
              <w:spacing w:line="240" w:lineRule="exact"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学　 部</w:t>
            </w:r>
          </w:p>
          <w:p w14:paraId="75A0C988" w14:textId="77777777" w:rsidR="0084651C" w:rsidRPr="00EA45DF" w:rsidRDefault="0084651C" w:rsidP="00AF0DAC">
            <w:pPr>
              <w:widowControl/>
              <w:spacing w:line="240" w:lineRule="exact"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研究科</w:t>
            </w:r>
          </w:p>
        </w:tc>
        <w:tc>
          <w:tcPr>
            <w:tcW w:w="3375" w:type="dxa"/>
            <w:gridSpan w:val="6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346057B3" w14:textId="77777777" w:rsidR="0084651C" w:rsidRPr="00EA45DF" w:rsidRDefault="0084651C" w:rsidP="003C4CA5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13A14" w14:textId="77777777" w:rsidR="0084651C" w:rsidRPr="00EA45DF" w:rsidRDefault="0084651C" w:rsidP="00AF0DAC">
            <w:pPr>
              <w:widowControl/>
              <w:spacing w:line="240" w:lineRule="exact"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学科</w:t>
            </w:r>
          </w:p>
          <w:p w14:paraId="02EDF91F" w14:textId="77777777" w:rsidR="0084651C" w:rsidRPr="003C4CA5" w:rsidRDefault="0084651C" w:rsidP="00AF0DAC">
            <w:pPr>
              <w:widowControl/>
              <w:spacing w:line="240" w:lineRule="exact"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専攻</w:t>
            </w:r>
          </w:p>
        </w:tc>
      </w:tr>
      <w:tr w:rsidR="00295950" w:rsidRPr="003C4CA5" w14:paraId="02711DA2" w14:textId="77777777" w:rsidTr="00295950">
        <w:trPr>
          <w:trHeight w:val="70"/>
        </w:trPr>
        <w:tc>
          <w:tcPr>
            <w:tcW w:w="5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CF2D5F" w14:textId="77777777" w:rsidR="00295950" w:rsidRPr="003C4CA5" w:rsidRDefault="00295950" w:rsidP="003C4CA5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nil"/>
              <w:bottom w:val="single" w:sz="4" w:space="0" w:color="BFBFBF" w:themeColor="background1" w:themeShade="BF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0C6BE8" w14:textId="77777777" w:rsidR="00295950" w:rsidRPr="003C4CA5" w:rsidRDefault="00295950" w:rsidP="003E2440">
            <w:pPr>
              <w:widowControl/>
              <w:spacing w:line="240" w:lineRule="exact"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16"/>
                <w:szCs w:val="20"/>
              </w:rPr>
              <w:t>（ふりがな</w:t>
            </w:r>
            <w:r w:rsidRPr="00EA45DF">
              <w:rPr>
                <w:rFonts w:ascii="ＭＳ Ｐゴシック" w:eastAsia="ＭＳ Ｐゴシック" w:hAnsi="ＭＳ Ｐゴシック" w:cs="Times New Roman" w:hint="eastAsia"/>
                <w:kern w:val="0"/>
                <w:sz w:val="16"/>
                <w:szCs w:val="20"/>
              </w:rPr>
              <w:t>)</w:t>
            </w:r>
          </w:p>
        </w:tc>
        <w:tc>
          <w:tcPr>
            <w:tcW w:w="4181" w:type="dxa"/>
            <w:gridSpan w:val="7"/>
            <w:tcBorders>
              <w:top w:val="nil"/>
              <w:left w:val="nil"/>
              <w:bottom w:val="single" w:sz="4" w:space="0" w:color="BFBFBF" w:themeColor="background1" w:themeShade="BF"/>
              <w:right w:val="single" w:sz="4" w:space="0" w:color="000000"/>
            </w:tcBorders>
            <w:shd w:val="clear" w:color="auto" w:fill="auto"/>
          </w:tcPr>
          <w:p w14:paraId="18946752" w14:textId="77777777" w:rsidR="00295950" w:rsidRPr="003C4CA5" w:rsidRDefault="00295950" w:rsidP="003E2440">
            <w:pPr>
              <w:widowControl/>
              <w:spacing w:line="240" w:lineRule="exact"/>
              <w:jc w:val="left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630" w:type="dxa"/>
            <w:gridSpan w:val="2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</w:tcPr>
          <w:p w14:paraId="104C6592" w14:textId="77777777" w:rsidR="00295950" w:rsidRDefault="00295950" w:rsidP="00295950">
            <w:pPr>
              <w:widowControl/>
              <w:spacing w:line="240" w:lineRule="exact"/>
              <w:jc w:val="center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  <w:p w14:paraId="5DE14F07" w14:textId="77777777" w:rsidR="00295950" w:rsidRPr="00295950" w:rsidRDefault="00295950" w:rsidP="00295950">
            <w:pPr>
              <w:widowControl/>
              <w:spacing w:line="240" w:lineRule="exact"/>
              <w:jc w:val="center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  <w:r w:rsidRPr="00295950">
              <w:rPr>
                <w:rFonts w:ascii="ＭＳ Ｐゴシック" w:eastAsia="ＭＳ Ｐゴシック" w:hAnsi="ＭＳ Ｐゴシック" w:cs="Times New Roman" w:hint="eastAsia"/>
                <w:color w:val="000000"/>
                <w:kern w:val="0"/>
                <w:sz w:val="20"/>
                <w:szCs w:val="20"/>
              </w:rPr>
              <w:t>学生証番号</w:t>
            </w:r>
          </w:p>
        </w:tc>
        <w:tc>
          <w:tcPr>
            <w:tcW w:w="2552" w:type="dxa"/>
            <w:gridSpan w:val="5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</w:tcPr>
          <w:p w14:paraId="27A1BA34" w14:textId="77777777" w:rsidR="00295950" w:rsidRPr="003C4CA5" w:rsidRDefault="00295950" w:rsidP="003E2440">
            <w:pPr>
              <w:widowControl/>
              <w:spacing w:line="240" w:lineRule="exact"/>
              <w:jc w:val="left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16"/>
                <w:szCs w:val="20"/>
              </w:rPr>
            </w:pPr>
          </w:p>
        </w:tc>
      </w:tr>
      <w:tr w:rsidR="00295950" w:rsidRPr="003C4CA5" w14:paraId="3CDD0B04" w14:textId="77777777" w:rsidTr="00295950">
        <w:trPr>
          <w:trHeight w:val="568"/>
        </w:trPr>
        <w:tc>
          <w:tcPr>
            <w:tcW w:w="5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A80EE" w14:textId="77777777" w:rsidR="00295950" w:rsidRPr="00EA45DF" w:rsidRDefault="00295950" w:rsidP="003C4CA5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10355" w14:textId="77777777" w:rsidR="00295950" w:rsidRPr="00EA45DF" w:rsidRDefault="00295950" w:rsidP="009F0889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氏</w:t>
            </w:r>
            <w:r w:rsidRPr="00EA45DF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 xml:space="preserve">　　</w:t>
            </w: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4181" w:type="dxa"/>
            <w:gridSpan w:val="7"/>
            <w:tcBorders>
              <w:top w:val="single" w:sz="4" w:space="0" w:color="BFBFBF" w:themeColor="background1" w:themeShade="BF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98854" w14:textId="77777777" w:rsidR="00295950" w:rsidRPr="00EA45DF" w:rsidRDefault="00295950" w:rsidP="005E5107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gridSpan w:val="2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9FDE0D" w14:textId="77777777" w:rsidR="00295950" w:rsidRPr="00EA45DF" w:rsidRDefault="00295950" w:rsidP="005E5107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gridSpan w:val="5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1662E6" w14:textId="77777777" w:rsidR="00295950" w:rsidRPr="00EA45DF" w:rsidRDefault="00295950" w:rsidP="005E5107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849A3" w:rsidRPr="003C4CA5" w14:paraId="1B1F7566" w14:textId="77777777" w:rsidTr="003849A3">
        <w:trPr>
          <w:trHeight w:val="694"/>
        </w:trPr>
        <w:tc>
          <w:tcPr>
            <w:tcW w:w="5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FC5CDE" w14:textId="77777777" w:rsidR="003849A3" w:rsidRPr="003C4CA5" w:rsidRDefault="003849A3" w:rsidP="003C4CA5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835DE8" w14:textId="77777777" w:rsidR="003849A3" w:rsidRPr="003C4CA5" w:rsidRDefault="003849A3" w:rsidP="003C4CA5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現住所</w:t>
            </w:r>
          </w:p>
        </w:tc>
        <w:tc>
          <w:tcPr>
            <w:tcW w:w="5811" w:type="dxa"/>
            <w:gridSpan w:val="9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14:paraId="3CB65C08" w14:textId="77777777" w:rsidR="003849A3" w:rsidRPr="00EA45DF" w:rsidRDefault="003849A3" w:rsidP="009F0889">
            <w:pPr>
              <w:widowControl/>
              <w:ind w:right="880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〒（</w:t>
            </w:r>
            <w:r w:rsidRPr="00EA45DF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 xml:space="preserve">　　　</w:t>
            </w: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－</w:t>
            </w:r>
            <w:r w:rsidRPr="00EA45DF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 xml:space="preserve">　　　　</w:t>
            </w: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）</w:t>
            </w:r>
          </w:p>
          <w:p w14:paraId="3AF57513" w14:textId="77777777" w:rsidR="003849A3" w:rsidRPr="003C4CA5" w:rsidRDefault="003849A3" w:rsidP="009F0889">
            <w:pPr>
              <w:widowControl/>
              <w:ind w:right="880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992F65" w14:textId="77777777" w:rsidR="003849A3" w:rsidRPr="00EA45DF" w:rsidRDefault="003849A3" w:rsidP="009F0889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TEL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14:paraId="10BC1933" w14:textId="77777777" w:rsidR="003849A3" w:rsidRPr="003C4CA5" w:rsidRDefault="003849A3" w:rsidP="00A96FFE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（</w:t>
            </w:r>
            <w:r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 xml:space="preserve">　　　</w:t>
            </w: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）</w:t>
            </w:r>
          </w:p>
        </w:tc>
      </w:tr>
      <w:tr w:rsidR="00453B74" w:rsidRPr="003C4CA5" w14:paraId="468314E0" w14:textId="77777777" w:rsidTr="00F76C58">
        <w:trPr>
          <w:trHeight w:val="91"/>
        </w:trPr>
        <w:tc>
          <w:tcPr>
            <w:tcW w:w="5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E7828E" w14:textId="77777777" w:rsidR="00453B74" w:rsidRPr="003C4CA5" w:rsidRDefault="00453B74" w:rsidP="003C4CA5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保護者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nil"/>
              <w:bottom w:val="single" w:sz="4" w:space="0" w:color="BFBFBF" w:themeColor="background1" w:themeShade="BF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883369" w14:textId="77777777" w:rsidR="00453B74" w:rsidRPr="00EA45DF" w:rsidRDefault="00453B74" w:rsidP="003E2440">
            <w:pPr>
              <w:widowControl/>
              <w:spacing w:line="240" w:lineRule="exact"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16"/>
                <w:szCs w:val="20"/>
              </w:rPr>
              <w:t>（ふりがな)</w:t>
            </w:r>
          </w:p>
        </w:tc>
        <w:tc>
          <w:tcPr>
            <w:tcW w:w="6520" w:type="dxa"/>
            <w:gridSpan w:val="11"/>
            <w:tcBorders>
              <w:top w:val="single" w:sz="4" w:space="0" w:color="000000"/>
              <w:left w:val="nil"/>
              <w:bottom w:val="single" w:sz="4" w:space="0" w:color="BFBFBF" w:themeColor="background1" w:themeShade="BF"/>
              <w:right w:val="single" w:sz="4" w:space="0" w:color="000000"/>
            </w:tcBorders>
            <w:shd w:val="clear" w:color="auto" w:fill="auto"/>
            <w:vAlign w:val="center"/>
          </w:tcPr>
          <w:p w14:paraId="40293B54" w14:textId="77777777" w:rsidR="00453B74" w:rsidRPr="003C4CA5" w:rsidRDefault="00453B74" w:rsidP="003E2440">
            <w:pPr>
              <w:widowControl/>
              <w:spacing w:line="240" w:lineRule="exact"/>
              <w:rPr>
                <w:rFonts w:ascii="ＭＳ Ｐゴシック" w:eastAsia="ＭＳ Ｐゴシック" w:hAnsi="ＭＳ Ｐゴシック" w:cs="Times New Roman"/>
                <w:kern w:val="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D5ECD8" w14:textId="77777777" w:rsidR="000D7B96" w:rsidRDefault="00453B74" w:rsidP="000D7B96">
            <w:pPr>
              <w:widowControl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申請者</w:t>
            </w:r>
          </w:p>
          <w:p w14:paraId="11EBE074" w14:textId="77777777" w:rsidR="00453B74" w:rsidRPr="003C4CA5" w:rsidRDefault="00453B74" w:rsidP="000D7B96">
            <w:pPr>
              <w:widowControl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との関係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</w:tcPr>
          <w:p w14:paraId="210E8EA5" w14:textId="77777777" w:rsidR="00453B74" w:rsidRPr="003C4CA5" w:rsidRDefault="00453B74" w:rsidP="006D7AFA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</w:tr>
      <w:tr w:rsidR="00453B74" w:rsidRPr="003C4CA5" w14:paraId="00259B94" w14:textId="77777777" w:rsidTr="00F76C58">
        <w:trPr>
          <w:trHeight w:val="496"/>
        </w:trPr>
        <w:tc>
          <w:tcPr>
            <w:tcW w:w="56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4B369" w14:textId="77777777" w:rsidR="00453B74" w:rsidRPr="00EA45DF" w:rsidRDefault="00453B74" w:rsidP="003C4CA5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239B68" w14:textId="77777777" w:rsidR="00453B74" w:rsidRPr="00EA45DF" w:rsidRDefault="00453B74" w:rsidP="006D7AFA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氏</w:t>
            </w:r>
            <w:r w:rsidRPr="00EA45DF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 xml:space="preserve">　　</w:t>
            </w: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6520" w:type="dxa"/>
            <w:gridSpan w:val="11"/>
            <w:tcBorders>
              <w:top w:val="single" w:sz="4" w:space="0" w:color="BFBFBF" w:themeColor="background1" w:themeShade="BF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DE3EF" w14:textId="77777777" w:rsidR="00453B74" w:rsidRPr="00EA45DF" w:rsidRDefault="00453B74" w:rsidP="006D7AFA">
            <w:pPr>
              <w:widowControl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E2B1B" w14:textId="77777777" w:rsidR="00453B74" w:rsidRPr="00EA45DF" w:rsidRDefault="00453B74" w:rsidP="006D7AFA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F87823" w14:textId="77777777" w:rsidR="00453B74" w:rsidRPr="00EA45DF" w:rsidRDefault="00453B74" w:rsidP="006D7AFA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</w:tr>
      <w:tr w:rsidR="001D4675" w:rsidRPr="003C4CA5" w14:paraId="62FFDF6E" w14:textId="77777777" w:rsidTr="00A96FFE">
        <w:trPr>
          <w:trHeight w:val="660"/>
        </w:trPr>
        <w:tc>
          <w:tcPr>
            <w:tcW w:w="5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CE2D78" w14:textId="77777777" w:rsidR="001D4675" w:rsidRPr="003C4CA5" w:rsidRDefault="001D4675" w:rsidP="003C4CA5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B330FC" w14:textId="77777777" w:rsidR="001D4675" w:rsidRPr="003C4CA5" w:rsidRDefault="001D4675" w:rsidP="003C4CA5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現住所</w:t>
            </w:r>
          </w:p>
        </w:tc>
        <w:tc>
          <w:tcPr>
            <w:tcW w:w="5811" w:type="dxa"/>
            <w:gridSpan w:val="9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5A6AF3FC" w14:textId="77777777" w:rsidR="001D4675" w:rsidRPr="00EA45DF" w:rsidRDefault="001D4675" w:rsidP="001D4675">
            <w:pPr>
              <w:widowControl/>
              <w:ind w:right="880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〒（</w:t>
            </w:r>
            <w:r w:rsidRPr="00EA45DF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 xml:space="preserve">　　　</w:t>
            </w: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－</w:t>
            </w:r>
            <w:r w:rsidRPr="00EA45DF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 xml:space="preserve">　　　</w:t>
            </w: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）</w:t>
            </w:r>
          </w:p>
          <w:p w14:paraId="541EEC7A" w14:textId="77777777" w:rsidR="001D4675" w:rsidRPr="003C4CA5" w:rsidRDefault="001D4675" w:rsidP="001D4675">
            <w:pPr>
              <w:widowControl/>
              <w:ind w:right="880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62EDAB" w14:textId="77777777" w:rsidR="001D4675" w:rsidRPr="00EA45DF" w:rsidRDefault="001D4675" w:rsidP="001D4675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TEL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4A1CD" w14:textId="77777777" w:rsidR="001D4675" w:rsidRPr="003C4CA5" w:rsidRDefault="001D4675" w:rsidP="001D4675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（　　　　　）</w:t>
            </w:r>
          </w:p>
        </w:tc>
      </w:tr>
      <w:tr w:rsidR="000D7B96" w:rsidRPr="003C4CA5" w14:paraId="02AA1590" w14:textId="77777777" w:rsidTr="00E6765E">
        <w:trPr>
          <w:cantSplit/>
          <w:trHeight w:val="142"/>
        </w:trPr>
        <w:tc>
          <w:tcPr>
            <w:tcW w:w="564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5DE3F5" w14:textId="77777777" w:rsidR="000D7B96" w:rsidRDefault="000D7B96" w:rsidP="000D7B96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家族状況</w:t>
            </w:r>
          </w:p>
          <w:p w14:paraId="18BDDC0E" w14:textId="77777777" w:rsidR="00E54493" w:rsidRDefault="00E54493" w:rsidP="00E54493">
            <w:pPr>
              <w:widowControl/>
              <w:spacing w:line="180" w:lineRule="exact"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18"/>
                <w:szCs w:val="18"/>
              </w:rPr>
            </w:pPr>
            <w:r w:rsidRPr="00E54493">
              <w:rPr>
                <w:rFonts w:ascii="ＭＳ Ｐゴシック" w:eastAsia="ＭＳ Ｐゴシック" w:hAnsi="ＭＳ Ｐゴシック" w:cs="Times New Roman" w:hint="eastAsia"/>
                <w:kern w:val="0"/>
                <w:sz w:val="18"/>
                <w:szCs w:val="18"/>
                <w:eastAsianLayout w:id="-769503488" w:vert="1" w:vertCompress="1"/>
              </w:rPr>
              <w:t>）</w:t>
            </w:r>
            <w:r w:rsidR="003B5A9C" w:rsidRPr="004C0B9D">
              <w:rPr>
                <w:rFonts w:ascii="ＭＳ Ｐゴシック" w:eastAsia="ＭＳ Ｐゴシック" w:hAnsi="ＭＳ Ｐゴシック" w:cs="Times New Roman" w:hint="eastAsia"/>
                <w:kern w:val="0"/>
                <w:sz w:val="18"/>
                <w:szCs w:val="18"/>
              </w:rPr>
              <w:t>本</w:t>
            </w:r>
          </w:p>
          <w:p w14:paraId="5EB858F0" w14:textId="77777777" w:rsidR="00E54493" w:rsidRDefault="003B5A9C" w:rsidP="00E54493">
            <w:pPr>
              <w:widowControl/>
              <w:spacing w:line="180" w:lineRule="exact"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18"/>
                <w:szCs w:val="18"/>
              </w:rPr>
            </w:pPr>
            <w:r w:rsidRPr="004C0B9D">
              <w:rPr>
                <w:rFonts w:ascii="ＭＳ Ｐゴシック" w:eastAsia="ＭＳ Ｐゴシック" w:hAnsi="ＭＳ Ｐゴシック" w:cs="Times New Roman" w:hint="eastAsia"/>
                <w:kern w:val="0"/>
                <w:sz w:val="18"/>
                <w:szCs w:val="18"/>
              </w:rPr>
              <w:t>人</w:t>
            </w:r>
          </w:p>
          <w:p w14:paraId="5F1C8E52" w14:textId="77777777" w:rsidR="00E54493" w:rsidRDefault="003B5A9C" w:rsidP="00E54493">
            <w:pPr>
              <w:widowControl/>
              <w:spacing w:line="180" w:lineRule="exact"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18"/>
                <w:szCs w:val="18"/>
              </w:rPr>
            </w:pPr>
            <w:r w:rsidRPr="004C0B9D">
              <w:rPr>
                <w:rFonts w:ascii="ＭＳ Ｐゴシック" w:eastAsia="ＭＳ Ｐゴシック" w:hAnsi="ＭＳ Ｐゴシック" w:cs="Times New Roman" w:hint="eastAsia"/>
                <w:kern w:val="0"/>
                <w:sz w:val="18"/>
                <w:szCs w:val="18"/>
              </w:rPr>
              <w:t>以</w:t>
            </w:r>
          </w:p>
          <w:p w14:paraId="6307C3AB" w14:textId="77777777" w:rsidR="00E54493" w:rsidRDefault="003B5A9C" w:rsidP="00E54493">
            <w:pPr>
              <w:widowControl/>
              <w:spacing w:line="180" w:lineRule="exact"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18"/>
                <w:szCs w:val="18"/>
              </w:rPr>
            </w:pPr>
            <w:r w:rsidRPr="004C0B9D">
              <w:rPr>
                <w:rFonts w:ascii="ＭＳ Ｐゴシック" w:eastAsia="ＭＳ Ｐゴシック" w:hAnsi="ＭＳ Ｐゴシック" w:cs="Times New Roman" w:hint="eastAsia"/>
                <w:kern w:val="0"/>
                <w:sz w:val="18"/>
                <w:szCs w:val="18"/>
              </w:rPr>
              <w:t>外</w:t>
            </w:r>
          </w:p>
          <w:p w14:paraId="27B21939" w14:textId="77777777" w:rsidR="00E54493" w:rsidRDefault="003B5A9C" w:rsidP="00E54493">
            <w:pPr>
              <w:widowControl/>
              <w:spacing w:line="180" w:lineRule="exact"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18"/>
                <w:szCs w:val="18"/>
              </w:rPr>
            </w:pPr>
            <w:r w:rsidRPr="004C0B9D">
              <w:rPr>
                <w:rFonts w:ascii="ＭＳ Ｐゴシック" w:eastAsia="ＭＳ Ｐゴシック" w:hAnsi="ＭＳ Ｐゴシック" w:cs="Times New Roman" w:hint="eastAsia"/>
                <w:kern w:val="0"/>
                <w:sz w:val="18"/>
                <w:szCs w:val="18"/>
              </w:rPr>
              <w:t>を</w:t>
            </w:r>
          </w:p>
          <w:p w14:paraId="5459A11B" w14:textId="77777777" w:rsidR="00E54493" w:rsidRDefault="003B5A9C" w:rsidP="00E54493">
            <w:pPr>
              <w:pStyle w:val="a6"/>
              <w:spacing w:line="180" w:lineRule="exact"/>
            </w:pPr>
            <w:r w:rsidRPr="004C0B9D">
              <w:rPr>
                <w:rFonts w:hint="eastAsia"/>
              </w:rPr>
              <w:t>記</w:t>
            </w:r>
          </w:p>
          <w:p w14:paraId="0D2B7461" w14:textId="25C3672B" w:rsidR="003B5A9C" w:rsidRPr="00E54493" w:rsidRDefault="003B5A9C" w:rsidP="00E54493">
            <w:pPr>
              <w:pStyle w:val="a6"/>
              <w:spacing w:line="180" w:lineRule="exact"/>
            </w:pPr>
            <w:r w:rsidRPr="004C0B9D">
              <w:rPr>
                <w:rFonts w:hint="eastAsia"/>
              </w:rPr>
              <w:t>載</w:t>
            </w:r>
            <w:r w:rsidR="00E54493" w:rsidRPr="00E54493">
              <w:rPr>
                <w:rFonts w:hint="eastAsia"/>
                <w:eastAsianLayout w:id="-769503487" w:vert="1" w:vertCompress="1"/>
              </w:rPr>
              <w:t>（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C528D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EA45DF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続柄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97D698" w14:textId="77777777" w:rsidR="000D7B96" w:rsidRPr="003C4CA5" w:rsidRDefault="000D7B96" w:rsidP="000D7B96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氏　　　名</w:t>
            </w: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106A3A" w14:textId="77777777" w:rsidR="000D7B96" w:rsidRPr="003C4CA5" w:rsidRDefault="000D7B96" w:rsidP="000D7B96">
            <w:pPr>
              <w:widowControl/>
              <w:spacing w:line="240" w:lineRule="exact"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年齢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C7E0DB" w14:textId="77777777" w:rsidR="000D7B96" w:rsidRPr="003C4CA5" w:rsidRDefault="000D7B96" w:rsidP="000D7B96">
            <w:pPr>
              <w:widowControl/>
              <w:spacing w:line="240" w:lineRule="exact"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同居</w:t>
            </w: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br/>
              <w:t>別居</w:t>
            </w: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09E45C" w14:textId="54DC93E7" w:rsidR="000D7B96" w:rsidRPr="003C4CA5" w:rsidRDefault="000D7B96" w:rsidP="000D7B96">
            <w:pPr>
              <w:widowControl/>
              <w:spacing w:line="240" w:lineRule="exact"/>
              <w:jc w:val="center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color w:val="000000"/>
                <w:kern w:val="0"/>
                <w:sz w:val="20"/>
                <w:szCs w:val="20"/>
              </w:rPr>
              <w:t>20</w:t>
            </w:r>
            <w:r w:rsidR="002D6893">
              <w:rPr>
                <w:rFonts w:ascii="ＭＳ Ｐゴシック" w:eastAsia="ＭＳ Ｐゴシック" w:hAnsi="ＭＳ Ｐゴシック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="004708E9">
              <w:rPr>
                <w:rFonts w:ascii="ＭＳ Ｐゴシック" w:eastAsia="ＭＳ Ｐゴシック" w:hAnsi="ＭＳ Ｐゴシック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3C4CA5">
              <w:rPr>
                <w:rFonts w:ascii="ＭＳ Ｐゴシック" w:eastAsia="ＭＳ Ｐゴシック" w:hAnsi="ＭＳ Ｐゴシック" w:cs="Times New Roman" w:hint="eastAsia"/>
                <w:color w:val="000000"/>
                <w:kern w:val="0"/>
                <w:sz w:val="20"/>
                <w:szCs w:val="20"/>
              </w:rPr>
              <w:t>年収入</w:t>
            </w:r>
            <w:r w:rsidRPr="003C4CA5">
              <w:rPr>
                <w:rFonts w:ascii="ＭＳ Ｐゴシック" w:eastAsia="ＭＳ Ｐゴシック" w:hAnsi="ＭＳ Ｐゴシック" w:cs="Times New Roman" w:hint="eastAsia"/>
                <w:color w:val="000000"/>
                <w:kern w:val="0"/>
                <w:sz w:val="20"/>
                <w:szCs w:val="20"/>
              </w:rPr>
              <w:br/>
              <w:t>（万円）</w:t>
            </w: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98A8AC3" w14:textId="2D22ED98" w:rsidR="000D7B96" w:rsidRPr="003C4CA5" w:rsidRDefault="000D7B96" w:rsidP="000D7B96">
            <w:pPr>
              <w:widowControl/>
              <w:spacing w:line="240" w:lineRule="exact"/>
              <w:jc w:val="center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color w:val="000000"/>
                <w:kern w:val="0"/>
                <w:sz w:val="20"/>
                <w:szCs w:val="20"/>
              </w:rPr>
              <w:t>20</w:t>
            </w:r>
            <w:r w:rsidR="002D6893">
              <w:rPr>
                <w:rFonts w:ascii="ＭＳ Ｐゴシック" w:eastAsia="ＭＳ Ｐゴシック" w:hAnsi="ＭＳ Ｐゴシック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="004708E9">
              <w:rPr>
                <w:rFonts w:ascii="ＭＳ Ｐゴシック" w:eastAsia="ＭＳ Ｐゴシック" w:hAnsi="ＭＳ Ｐゴシック" w:cs="Times New Roman" w:hint="eastAsia"/>
                <w:color w:val="000000"/>
                <w:kern w:val="0"/>
                <w:sz w:val="20"/>
                <w:szCs w:val="20"/>
              </w:rPr>
              <w:t>6</w:t>
            </w:r>
            <w:r w:rsidRPr="003C4CA5">
              <w:rPr>
                <w:rFonts w:ascii="ＭＳ Ｐゴシック" w:eastAsia="ＭＳ Ｐゴシック" w:hAnsi="ＭＳ Ｐゴシック" w:cs="Times New Roman" w:hint="eastAsia"/>
                <w:color w:val="000000"/>
                <w:kern w:val="0"/>
                <w:sz w:val="20"/>
                <w:szCs w:val="20"/>
              </w:rPr>
              <w:t>年収入</w:t>
            </w:r>
            <w:r w:rsidRPr="003C4CA5">
              <w:rPr>
                <w:rFonts w:ascii="ＭＳ Ｐゴシック" w:eastAsia="ＭＳ Ｐゴシック" w:hAnsi="ＭＳ Ｐゴシック" w:cs="Times New Roman" w:hint="eastAsia"/>
                <w:color w:val="000000"/>
                <w:kern w:val="0"/>
                <w:sz w:val="20"/>
                <w:szCs w:val="20"/>
              </w:rPr>
              <w:br/>
              <w:t>見込（万円）</w:t>
            </w:r>
          </w:p>
        </w:tc>
        <w:tc>
          <w:tcPr>
            <w:tcW w:w="3611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FA2D55" w14:textId="77777777" w:rsidR="000D7B96" w:rsidRPr="003C4CA5" w:rsidRDefault="000D7B96" w:rsidP="000D7B96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kern w:val="0"/>
                <w:sz w:val="20"/>
                <w:szCs w:val="20"/>
              </w:rPr>
              <w:t>所属（勤務先・学校名）</w:t>
            </w:r>
          </w:p>
        </w:tc>
      </w:tr>
      <w:tr w:rsidR="000D7B96" w:rsidRPr="003C4CA5" w14:paraId="46CE6D05" w14:textId="77777777" w:rsidTr="00E6765E">
        <w:trPr>
          <w:trHeight w:val="70"/>
        </w:trPr>
        <w:tc>
          <w:tcPr>
            <w:tcW w:w="56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5209D635" w14:textId="77777777" w:rsidR="000D7B96" w:rsidRPr="003C4CA5" w:rsidRDefault="000D7B96" w:rsidP="000D7B96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6B7F21" w14:textId="77777777" w:rsidR="000D7B96" w:rsidRPr="003C4CA5" w:rsidRDefault="000D7B96" w:rsidP="000D7B96">
            <w:pPr>
              <w:widowControl/>
              <w:ind w:right="880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8F798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F5D8E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4FA89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C2D76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A903F2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1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95352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D7B96" w:rsidRPr="003C4CA5" w14:paraId="35CE4768" w14:textId="77777777" w:rsidTr="00E6765E">
        <w:trPr>
          <w:trHeight w:val="70"/>
        </w:trPr>
        <w:tc>
          <w:tcPr>
            <w:tcW w:w="56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783938F2" w14:textId="77777777" w:rsidR="000D7B96" w:rsidRPr="003C4CA5" w:rsidRDefault="000D7B96" w:rsidP="000D7B96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A9DD7" w14:textId="77777777" w:rsidR="000D7B96" w:rsidRPr="003C4CA5" w:rsidRDefault="000D7B96" w:rsidP="000D7B96">
            <w:pPr>
              <w:widowControl/>
              <w:ind w:right="880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9619BF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689A8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BC0A2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9CF16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EA365E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1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4708A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D7B96" w:rsidRPr="003C4CA5" w14:paraId="19FDE290" w14:textId="77777777" w:rsidTr="00E6765E">
        <w:trPr>
          <w:trHeight w:val="70"/>
        </w:trPr>
        <w:tc>
          <w:tcPr>
            <w:tcW w:w="56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4596427D" w14:textId="77777777" w:rsidR="000D7B96" w:rsidRPr="003C4CA5" w:rsidRDefault="000D7B96" w:rsidP="000D7B96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189DB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2653B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27DFF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E87954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34F41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842BE2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1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944A93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D7B96" w:rsidRPr="003C4CA5" w14:paraId="50611E57" w14:textId="77777777" w:rsidTr="00E6765E">
        <w:trPr>
          <w:trHeight w:val="70"/>
        </w:trPr>
        <w:tc>
          <w:tcPr>
            <w:tcW w:w="56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BE97D36" w14:textId="77777777" w:rsidR="000D7B96" w:rsidRPr="003C4CA5" w:rsidRDefault="000D7B96" w:rsidP="000D7B96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7564BA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A5DA75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A9EC3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953A9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B7CC4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AE6D80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1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BC2E8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D7B96" w:rsidRPr="003C4CA5" w14:paraId="0AB67254" w14:textId="77777777" w:rsidTr="00E6765E">
        <w:trPr>
          <w:trHeight w:val="70"/>
        </w:trPr>
        <w:tc>
          <w:tcPr>
            <w:tcW w:w="56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8D5C433" w14:textId="77777777" w:rsidR="000D7B96" w:rsidRPr="003C4CA5" w:rsidRDefault="000D7B96" w:rsidP="000D7B96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4B523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5ED09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34CB5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29ECF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034A21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3FD983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1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84470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D7B96" w:rsidRPr="003C4CA5" w14:paraId="5D5EBFB5" w14:textId="77777777" w:rsidTr="00E6765E">
        <w:trPr>
          <w:trHeight w:val="70"/>
        </w:trPr>
        <w:tc>
          <w:tcPr>
            <w:tcW w:w="56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144CBABD" w14:textId="77777777" w:rsidR="000D7B96" w:rsidRPr="003C4CA5" w:rsidRDefault="000D7B96" w:rsidP="000D7B96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49D4E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39F76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7961D0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A2A6D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A6479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5D5DBD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1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1BEBA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D7B96" w:rsidRPr="003C4CA5" w14:paraId="465B2C37" w14:textId="77777777" w:rsidTr="00E6765E">
        <w:trPr>
          <w:trHeight w:val="70"/>
        </w:trPr>
        <w:tc>
          <w:tcPr>
            <w:tcW w:w="56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16ED704D" w14:textId="77777777" w:rsidR="000D7B96" w:rsidRPr="003C4CA5" w:rsidRDefault="000D7B96" w:rsidP="000D7B96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A02E1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4D4176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52FE6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B50EA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BE9FD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CC659A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11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2A4DB" w14:textId="77777777" w:rsidR="000D7B96" w:rsidRPr="003C4CA5" w:rsidRDefault="000D7B96" w:rsidP="000D7B96">
            <w:pPr>
              <w:widowControl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3C4CA5" w:rsidRPr="003C4CA5" w14:paraId="3C3EF4AF" w14:textId="77777777" w:rsidTr="00E6765E">
        <w:trPr>
          <w:trHeight w:val="315"/>
        </w:trPr>
        <w:tc>
          <w:tcPr>
            <w:tcW w:w="564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shd w:val="clear" w:color="auto" w:fill="auto"/>
            <w:textDirection w:val="tbRlV"/>
            <w:vAlign w:val="center"/>
          </w:tcPr>
          <w:p w14:paraId="32BC1ED6" w14:textId="77777777" w:rsidR="003C4CA5" w:rsidRPr="00EA45DF" w:rsidRDefault="003C4CA5" w:rsidP="00E24DF9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  <w:r w:rsidRPr="003C4CA5">
              <w:rPr>
                <w:rFonts w:ascii="ＭＳ ゴシック" w:eastAsia="ＭＳ ゴシック" w:hAnsi="ＭＳ ゴシック" w:cs="Times New Roman" w:hint="eastAsia"/>
                <w:color w:val="000000"/>
                <w:kern w:val="0"/>
                <w:sz w:val="20"/>
                <w:szCs w:val="20"/>
              </w:rPr>
              <w:t>家</w:t>
            </w:r>
            <w:r w:rsidR="00695CDC">
              <w:rPr>
                <w:rFonts w:ascii="ＭＳ ゴシック" w:eastAsia="ＭＳ ゴシック" w:hAnsi="ＭＳ ゴシック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C4CA5">
              <w:rPr>
                <w:rFonts w:ascii="ＭＳ ゴシック" w:eastAsia="ＭＳ ゴシック" w:hAnsi="ＭＳ ゴシック" w:cs="Times New Roman" w:hint="eastAsia"/>
                <w:color w:val="000000"/>
                <w:kern w:val="0"/>
                <w:sz w:val="20"/>
                <w:szCs w:val="20"/>
              </w:rPr>
              <w:t>庭</w:t>
            </w:r>
            <w:r w:rsidR="00695CDC">
              <w:rPr>
                <w:rFonts w:ascii="ＭＳ ゴシック" w:eastAsia="ＭＳ ゴシック" w:hAnsi="ＭＳ ゴシック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C4CA5">
              <w:rPr>
                <w:rFonts w:ascii="ＭＳ ゴシック" w:eastAsia="ＭＳ ゴシック" w:hAnsi="ＭＳ ゴシック" w:cs="Times New Roman" w:hint="eastAsia"/>
                <w:color w:val="000000"/>
                <w:kern w:val="0"/>
                <w:sz w:val="20"/>
                <w:szCs w:val="20"/>
              </w:rPr>
              <w:t>事</w:t>
            </w:r>
            <w:r w:rsidR="00695CDC">
              <w:rPr>
                <w:rFonts w:ascii="ＭＳ ゴシック" w:eastAsia="ＭＳ ゴシック" w:hAnsi="ＭＳ ゴシック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C4CA5">
              <w:rPr>
                <w:rFonts w:ascii="ＭＳ ゴシック" w:eastAsia="ＭＳ ゴシック" w:hAnsi="ＭＳ ゴシック" w:cs="Times New Roman" w:hint="eastAsia"/>
                <w:color w:val="000000"/>
                <w:kern w:val="0"/>
                <w:sz w:val="20"/>
                <w:szCs w:val="20"/>
              </w:rPr>
              <w:t>情</w:t>
            </w:r>
            <w:r w:rsidR="00695CDC">
              <w:rPr>
                <w:rFonts w:ascii="ＭＳ ゴシック" w:eastAsia="ＭＳ ゴシック" w:hAnsi="ＭＳ ゴシック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E24DF9" w:rsidRPr="00E24DF9">
              <w:rPr>
                <w:rFonts w:ascii="ＭＳ ゴシック" w:eastAsia="ＭＳ ゴシック" w:hAnsi="ＭＳ ゴシック" w:cs="Times New Roman" w:hint="eastAsia"/>
                <w:color w:val="000000"/>
                <w:kern w:val="0"/>
                <w:sz w:val="20"/>
                <w:szCs w:val="20"/>
              </w:rPr>
              <w:t>（※）</w:t>
            </w:r>
          </w:p>
        </w:tc>
        <w:tc>
          <w:tcPr>
            <w:tcW w:w="9921" w:type="dxa"/>
            <w:gridSpan w:val="1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5F7BDF2" w14:textId="77777777" w:rsidR="003C4CA5" w:rsidRPr="00EA45DF" w:rsidRDefault="003C4CA5" w:rsidP="00AC3ECD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  <w:r w:rsidRPr="003C4CA5">
              <w:rPr>
                <w:rFonts w:ascii="ＭＳ Ｐゴシック" w:eastAsia="ＭＳ Ｐゴシック" w:hAnsi="ＭＳ Ｐゴシック" w:cs="Times New Roman" w:hint="eastAsia"/>
                <w:color w:val="000000"/>
                <w:kern w:val="0"/>
                <w:sz w:val="20"/>
                <w:szCs w:val="20"/>
              </w:rPr>
              <w:t>内容：ア・イ・ウ・エ・オ（その他　　　　　　　       　　　　）　 　◆どのような事情であるか、該当部に〇印願います。</w:t>
            </w:r>
          </w:p>
        </w:tc>
      </w:tr>
      <w:tr w:rsidR="003C4CA5" w:rsidRPr="003C4CA5" w14:paraId="517CF1AA" w14:textId="77777777" w:rsidTr="00ED4896">
        <w:trPr>
          <w:trHeight w:val="3542"/>
        </w:trPr>
        <w:tc>
          <w:tcPr>
            <w:tcW w:w="564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extDirection w:val="tbRlV"/>
            <w:vAlign w:val="center"/>
          </w:tcPr>
          <w:p w14:paraId="563DBC82" w14:textId="77777777" w:rsidR="003C4CA5" w:rsidRPr="00EA45DF" w:rsidRDefault="003C4CA5" w:rsidP="003C4CA5">
            <w:pPr>
              <w:widowControl/>
              <w:jc w:val="center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1" w:type="dxa"/>
            <w:gridSpan w:val="1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975A663" w14:textId="77777777" w:rsidR="003C4CA5" w:rsidRPr="00EA45DF" w:rsidRDefault="003C4CA5" w:rsidP="003C4CA5">
            <w:pPr>
              <w:widowControl/>
              <w:jc w:val="left"/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414FEE75" w14:textId="77777777" w:rsidR="00F513AC" w:rsidRPr="00F513AC" w:rsidRDefault="00F513AC" w:rsidP="00F513AC">
      <w:pPr>
        <w:spacing w:line="280" w:lineRule="exact"/>
        <w:rPr>
          <w:rFonts w:ascii="メイリオ" w:eastAsia="メイリオ" w:hAnsi="メイリオ"/>
          <w:sz w:val="18"/>
        </w:rPr>
      </w:pPr>
      <w:r w:rsidRPr="00F513AC">
        <w:rPr>
          <w:rFonts w:ascii="メイリオ" w:eastAsia="メイリオ" w:hAnsi="メイリオ" w:hint="eastAsia"/>
          <w:sz w:val="18"/>
        </w:rPr>
        <w:t>(※)　この欄は、ア）児童養護施設入所者、イ）両親就業不能又は不在等、ウ）家計支持者の病気・死亡等家計の急変、</w:t>
      </w:r>
    </w:p>
    <w:p w14:paraId="327BE754" w14:textId="77777777" w:rsidR="00F513AC" w:rsidRPr="00F513AC" w:rsidRDefault="00F513AC" w:rsidP="00F513AC">
      <w:pPr>
        <w:spacing w:line="280" w:lineRule="exact"/>
        <w:rPr>
          <w:rFonts w:ascii="メイリオ" w:eastAsia="メイリオ" w:hAnsi="メイリオ"/>
          <w:sz w:val="18"/>
        </w:rPr>
      </w:pPr>
      <w:r w:rsidRPr="00F513AC">
        <w:rPr>
          <w:rFonts w:ascii="メイリオ" w:eastAsia="メイリオ" w:hAnsi="メイリオ" w:hint="eastAsia"/>
          <w:sz w:val="18"/>
        </w:rPr>
        <w:t xml:space="preserve">　　エ）火災・風水害の被害を受けた世帯等、オ）その他、何らかの事情を説明する必要がある場合に現状や今後の見通し</w:t>
      </w:r>
    </w:p>
    <w:p w14:paraId="493E7820" w14:textId="4EB33896" w:rsidR="00ED4896" w:rsidRDefault="00F513AC" w:rsidP="00ED4896">
      <w:pPr>
        <w:spacing w:line="280" w:lineRule="exact"/>
        <w:rPr>
          <w:rFonts w:ascii="メイリオ" w:eastAsia="メイリオ" w:hAnsi="メイリオ"/>
          <w:sz w:val="18"/>
        </w:rPr>
      </w:pPr>
      <w:r w:rsidRPr="00F513AC">
        <w:rPr>
          <w:rFonts w:ascii="メイリオ" w:eastAsia="メイリオ" w:hAnsi="メイリオ" w:hint="eastAsia"/>
          <w:sz w:val="18"/>
        </w:rPr>
        <w:t xml:space="preserve">　　等について記入してください。 </w:t>
      </w:r>
      <w:r w:rsidRPr="00F513AC">
        <w:rPr>
          <w:rFonts w:ascii="メイリオ" w:eastAsia="メイリオ" w:hAnsi="メイリオ" w:hint="eastAsia"/>
          <w:sz w:val="18"/>
        </w:rPr>
        <w:br/>
        <w:t xml:space="preserve">　　　また、記入した内容を裏付ける資料がある場合には添付してください。</w:t>
      </w:r>
    </w:p>
    <w:p w14:paraId="4C8EB76C" w14:textId="77777777" w:rsidR="00ED4896" w:rsidRPr="00ED4896" w:rsidRDefault="00ED4896" w:rsidP="00ED4896">
      <w:pPr>
        <w:spacing w:line="280" w:lineRule="exact"/>
        <w:rPr>
          <w:rFonts w:ascii="メイリオ" w:eastAsia="メイリオ" w:hAnsi="メイリオ"/>
          <w:sz w:val="18"/>
        </w:rPr>
      </w:pPr>
    </w:p>
    <w:p w14:paraId="1594288B" w14:textId="4D68CF5F" w:rsidR="00ED4896" w:rsidRDefault="00F513AC" w:rsidP="00ED4896">
      <w:pPr>
        <w:rPr>
          <w:rFonts w:ascii="ＭＳ Ｐゴシック" w:eastAsia="ＭＳ Ｐゴシック" w:hAnsi="ＭＳ Ｐゴシック"/>
        </w:rPr>
      </w:pPr>
      <w:r w:rsidRPr="00ED4896">
        <w:rPr>
          <w:rFonts w:ascii="ＭＳ Ｐゴシック" w:eastAsia="ＭＳ Ｐゴシック" w:hAnsi="ＭＳ Ｐゴシック" w:hint="eastAsia"/>
        </w:rPr>
        <w:t>添付書類</w:t>
      </w:r>
      <w:r w:rsidR="00ED4896">
        <w:rPr>
          <w:rFonts w:ascii="ＭＳ Ｐゴシック" w:eastAsia="ＭＳ Ｐゴシック" w:hAnsi="ＭＳ Ｐゴシック" w:hint="eastAsia"/>
        </w:rPr>
        <w:t xml:space="preserve"> ： </w:t>
      </w:r>
      <w:r w:rsidR="00927C24" w:rsidRPr="00ED4896">
        <w:rPr>
          <w:rFonts w:ascii="ＭＳ Ｐゴシック" w:eastAsia="ＭＳ Ｐゴシック" w:hAnsi="ＭＳ Ｐゴシック" w:hint="eastAsia"/>
        </w:rPr>
        <w:t>①住民票の写し　　②</w:t>
      </w:r>
      <w:r w:rsidR="006D6C91" w:rsidRPr="00ED4896">
        <w:rPr>
          <w:rFonts w:ascii="ＭＳ Ｐゴシック" w:eastAsia="ＭＳ Ｐゴシック" w:hAnsi="ＭＳ Ｐゴシック" w:hint="eastAsia"/>
        </w:rPr>
        <w:t xml:space="preserve">所得証明書　</w:t>
      </w:r>
      <w:r w:rsidR="00927C24" w:rsidRPr="00ED4896">
        <w:rPr>
          <w:rFonts w:ascii="ＭＳ Ｐゴシック" w:eastAsia="ＭＳ Ｐゴシック" w:hAnsi="ＭＳ Ｐゴシック" w:hint="eastAsia"/>
        </w:rPr>
        <w:t xml:space="preserve">　③</w:t>
      </w:r>
      <w:r w:rsidR="003D3C5D" w:rsidRPr="00ED4896">
        <w:rPr>
          <w:rFonts w:ascii="ＭＳ Ｐゴシック" w:eastAsia="ＭＳ Ｐゴシック" w:hAnsi="ＭＳ Ｐゴシック" w:hint="eastAsia"/>
        </w:rPr>
        <w:t>収入を証明する書類</w:t>
      </w:r>
    </w:p>
    <w:p w14:paraId="17C3DDE0" w14:textId="0BF2F81F" w:rsidR="00F513AC" w:rsidRPr="00ED4896" w:rsidRDefault="00927C24" w:rsidP="00ED4896">
      <w:pPr>
        <w:ind w:firstLineChars="550" w:firstLine="1155"/>
        <w:rPr>
          <w:rFonts w:ascii="ＭＳ Ｐゴシック" w:eastAsia="ＭＳ Ｐゴシック" w:hAnsi="ＭＳ Ｐゴシック"/>
        </w:rPr>
      </w:pPr>
      <w:r w:rsidRPr="00ED4896">
        <w:rPr>
          <w:rFonts w:ascii="ＭＳ Ｐゴシック" w:eastAsia="ＭＳ Ｐゴシック" w:hAnsi="ＭＳ Ｐゴシック" w:hint="eastAsia"/>
        </w:rPr>
        <w:t>④</w:t>
      </w:r>
      <w:r w:rsidR="003D3C5D" w:rsidRPr="00ED4896">
        <w:rPr>
          <w:rFonts w:ascii="ＭＳ Ｐゴシック" w:eastAsia="ＭＳ Ｐゴシック" w:hAnsi="ＭＳ Ｐゴシック" w:hint="eastAsia"/>
        </w:rPr>
        <w:t>所得</w:t>
      </w:r>
      <w:r w:rsidR="00AA759B" w:rsidRPr="00ED4896">
        <w:rPr>
          <w:rFonts w:ascii="ＭＳ Ｐゴシック" w:eastAsia="ＭＳ Ｐゴシック" w:hAnsi="ＭＳ Ｐゴシック" w:hint="eastAsia"/>
        </w:rPr>
        <w:t>の</w:t>
      </w:r>
      <w:r w:rsidR="003D3C5D" w:rsidRPr="00ED4896">
        <w:rPr>
          <w:rFonts w:ascii="ＭＳ Ｐゴシック" w:eastAsia="ＭＳ Ｐゴシック" w:hAnsi="ＭＳ Ｐゴシック" w:hint="eastAsia"/>
        </w:rPr>
        <w:t>控除に関する証明書類</w:t>
      </w:r>
      <w:r w:rsidR="003D3C5D" w:rsidRPr="00ED4896">
        <w:rPr>
          <w:rFonts w:ascii="ＭＳ Ｐゴシック" w:eastAsia="ＭＳ Ｐゴシック" w:hAnsi="ＭＳ Ｐゴシック" w:hint="eastAsia"/>
          <w:sz w:val="18"/>
        </w:rPr>
        <w:t>（該当者のみ）</w:t>
      </w:r>
      <w:r w:rsidR="00ED4896">
        <w:rPr>
          <w:rFonts w:ascii="ＭＳ Ｐゴシック" w:eastAsia="ＭＳ Ｐゴシック" w:hAnsi="ＭＳ Ｐゴシック" w:hint="eastAsia"/>
        </w:rPr>
        <w:t xml:space="preserve">　　</w:t>
      </w:r>
      <w:r w:rsidR="00ED4896">
        <w:rPr>
          <w:rFonts w:ascii="メイリオ" w:eastAsia="メイリオ" w:hAnsi="メイリオ" w:cs="Times New Roman" w:hint="eastAsia"/>
          <w:b/>
          <w:bCs/>
          <w:noProof/>
          <w:color w:val="000000"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239857" wp14:editId="6A29F422">
                <wp:simplePos x="0" y="0"/>
                <wp:positionH relativeFrom="column">
                  <wp:posOffset>276225</wp:posOffset>
                </wp:positionH>
                <wp:positionV relativeFrom="paragraph">
                  <wp:posOffset>337820</wp:posOffset>
                </wp:positionV>
                <wp:extent cx="6038850" cy="295275"/>
                <wp:effectExtent l="0" t="0" r="19050" b="28575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8850" cy="2952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FE0AC2" w14:textId="33A5489D" w:rsidR="003D3C5D" w:rsidRDefault="00ED4896" w:rsidP="003D3C5D">
                            <w:pPr>
                              <w:jc w:val="center"/>
                            </w:pPr>
                            <w:r w:rsidRPr="00F513AC">
                              <w:rPr>
                                <w:rFonts w:ascii="ＭＳ ゴシック" w:eastAsia="ＭＳ ゴシック" w:hAnsi="ＭＳ ゴシック" w:cs="Times New Roman" w:hint="eastAsia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※願書作成及び書類添付にあたっては、「願書作成及び添付書類の留意事項」を確認してください。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239857" id="角丸四角形 1" o:spid="_x0000_s1026" style="position:absolute;left:0;text-align:left;margin-left:21.75pt;margin-top:26.6pt;width:475.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" filled="f" strokecolor="black [3213]" strokeweight="1pt">
                <v:stroke joinstyle="miter"/>
                <v:textbox inset=",0,,0">
                  <w:txbxContent>
                    <w:p w14:paraId="1CFE0AC2" w14:textId="33A5489D" w:rsidR="003D3C5D" w:rsidRDefault="00ED4896" w:rsidP="003D3C5D">
                      <w:pPr>
                        <w:jc w:val="center"/>
                      </w:pPr>
                      <w:r w:rsidRPr="00F513AC">
                        <w:rPr>
                          <w:rFonts w:ascii="ＭＳ ゴシック" w:eastAsia="ＭＳ ゴシック" w:hAnsi="ＭＳ ゴシック" w:cs="Times New Roman" w:hint="eastAsia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</w:rPr>
                        <w:t>※願書作成及び書類添付にあたっては、「願書作成及び添付書類の留意事項」を確認してください。</w:t>
                      </w:r>
                    </w:p>
                  </w:txbxContent>
                </v:textbox>
              </v:roundrect>
            </w:pict>
          </mc:Fallback>
        </mc:AlternateContent>
      </w:r>
      <w:r w:rsidR="00ED4896">
        <w:rPr>
          <w:rFonts w:ascii="Segoe UI Symbol" w:eastAsia="ＭＳ Ｐゴシック" w:hAnsi="Segoe UI Symbol" w:cs="Segoe UI Symbol" w:hint="eastAsia"/>
        </w:rPr>
        <w:t>⑤独立生計に係る証明書類</w:t>
      </w:r>
      <w:r w:rsidR="00ED4896" w:rsidRPr="00ED4896">
        <w:rPr>
          <w:rFonts w:ascii="ＭＳ Ｐゴシック" w:eastAsia="ＭＳ Ｐゴシック" w:hAnsi="ＭＳ Ｐゴシック" w:hint="eastAsia"/>
          <w:sz w:val="18"/>
        </w:rPr>
        <w:t>（該当者のみ）</w:t>
      </w:r>
    </w:p>
    <w:sectPr w:rsidR="00F513AC" w:rsidRPr="00ED4896" w:rsidSect="003C4CA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A39338" w14:textId="77777777" w:rsidR="003B6C86" w:rsidRDefault="003B6C86" w:rsidP="003B6C86">
      <w:r>
        <w:separator/>
      </w:r>
    </w:p>
  </w:endnote>
  <w:endnote w:type="continuationSeparator" w:id="0">
    <w:p w14:paraId="548012A9" w14:textId="77777777" w:rsidR="003B6C86" w:rsidRDefault="003B6C86" w:rsidP="003B6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74018A" w14:textId="77777777" w:rsidR="003B6C86" w:rsidRDefault="003B6C86" w:rsidP="003B6C86">
      <w:r>
        <w:separator/>
      </w:r>
    </w:p>
  </w:footnote>
  <w:footnote w:type="continuationSeparator" w:id="0">
    <w:p w14:paraId="7D920A49" w14:textId="77777777" w:rsidR="003B6C86" w:rsidRDefault="003B6C86" w:rsidP="003B6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CA5"/>
    <w:rsid w:val="000D7B96"/>
    <w:rsid w:val="001141B6"/>
    <w:rsid w:val="00164CCF"/>
    <w:rsid w:val="001D4675"/>
    <w:rsid w:val="00295950"/>
    <w:rsid w:val="002D6893"/>
    <w:rsid w:val="00354893"/>
    <w:rsid w:val="003849A3"/>
    <w:rsid w:val="003B5A9C"/>
    <w:rsid w:val="003B6C86"/>
    <w:rsid w:val="003C4CA5"/>
    <w:rsid w:val="003D3C5D"/>
    <w:rsid w:val="003E2440"/>
    <w:rsid w:val="00411993"/>
    <w:rsid w:val="004230B7"/>
    <w:rsid w:val="00453B74"/>
    <w:rsid w:val="00461EB3"/>
    <w:rsid w:val="004708E9"/>
    <w:rsid w:val="00497E68"/>
    <w:rsid w:val="004A6F41"/>
    <w:rsid w:val="005E5107"/>
    <w:rsid w:val="00684AE0"/>
    <w:rsid w:val="00695CDC"/>
    <w:rsid w:val="006D6C91"/>
    <w:rsid w:val="006D7AFA"/>
    <w:rsid w:val="00773981"/>
    <w:rsid w:val="0084651C"/>
    <w:rsid w:val="00927C24"/>
    <w:rsid w:val="009F0889"/>
    <w:rsid w:val="00A13D76"/>
    <w:rsid w:val="00A96FFE"/>
    <w:rsid w:val="00AA759B"/>
    <w:rsid w:val="00AC3ECD"/>
    <w:rsid w:val="00AF0DAC"/>
    <w:rsid w:val="00B8126C"/>
    <w:rsid w:val="00B8645D"/>
    <w:rsid w:val="00B91636"/>
    <w:rsid w:val="00B94EFA"/>
    <w:rsid w:val="00C51E78"/>
    <w:rsid w:val="00E24DF9"/>
    <w:rsid w:val="00E54493"/>
    <w:rsid w:val="00E6765E"/>
    <w:rsid w:val="00E90965"/>
    <w:rsid w:val="00EA45DF"/>
    <w:rsid w:val="00ED4896"/>
    <w:rsid w:val="00F513AC"/>
    <w:rsid w:val="00F76C58"/>
    <w:rsid w:val="00FB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784CBD6"/>
  <w15:chartTrackingRefBased/>
  <w15:docId w15:val="{E42E3B3B-3CE6-41E6-BEFE-C0B2FB12B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45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A45D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Revision"/>
    <w:hidden/>
    <w:uiPriority w:val="99"/>
    <w:semiHidden/>
    <w:rsid w:val="004230B7"/>
  </w:style>
  <w:style w:type="paragraph" w:styleId="a6">
    <w:name w:val="Note Heading"/>
    <w:basedOn w:val="a"/>
    <w:next w:val="a"/>
    <w:link w:val="a7"/>
    <w:uiPriority w:val="99"/>
    <w:unhideWhenUsed/>
    <w:rsid w:val="00E54493"/>
    <w:pPr>
      <w:jc w:val="center"/>
    </w:pPr>
    <w:rPr>
      <w:rFonts w:ascii="ＭＳ Ｐゴシック" w:eastAsia="ＭＳ Ｐゴシック" w:hAnsi="ＭＳ Ｐゴシック" w:cs="Times New Roman"/>
      <w:kern w:val="0"/>
      <w:sz w:val="18"/>
      <w:szCs w:val="18"/>
    </w:rPr>
  </w:style>
  <w:style w:type="character" w:customStyle="1" w:styleId="a7">
    <w:name w:val="記 (文字)"/>
    <w:basedOn w:val="a0"/>
    <w:link w:val="a6"/>
    <w:uiPriority w:val="99"/>
    <w:rsid w:val="00E54493"/>
    <w:rPr>
      <w:rFonts w:ascii="ＭＳ Ｐゴシック" w:eastAsia="ＭＳ Ｐゴシック" w:hAnsi="ＭＳ Ｐゴシック" w:cs="Times New Roman"/>
      <w:kern w:val="0"/>
      <w:sz w:val="18"/>
      <w:szCs w:val="18"/>
    </w:rPr>
  </w:style>
  <w:style w:type="paragraph" w:styleId="a8">
    <w:name w:val="Closing"/>
    <w:basedOn w:val="a"/>
    <w:link w:val="a9"/>
    <w:uiPriority w:val="99"/>
    <w:unhideWhenUsed/>
    <w:rsid w:val="00E54493"/>
    <w:pPr>
      <w:jc w:val="right"/>
    </w:pPr>
    <w:rPr>
      <w:rFonts w:ascii="ＭＳ Ｐゴシック" w:eastAsia="ＭＳ Ｐゴシック" w:hAnsi="ＭＳ Ｐゴシック" w:cs="Times New Roman"/>
      <w:kern w:val="0"/>
      <w:sz w:val="18"/>
      <w:szCs w:val="18"/>
    </w:rPr>
  </w:style>
  <w:style w:type="character" w:customStyle="1" w:styleId="a9">
    <w:name w:val="結語 (文字)"/>
    <w:basedOn w:val="a0"/>
    <w:link w:val="a8"/>
    <w:uiPriority w:val="99"/>
    <w:rsid w:val="00E54493"/>
    <w:rPr>
      <w:rFonts w:ascii="ＭＳ Ｐゴシック" w:eastAsia="ＭＳ Ｐゴシック" w:hAnsi="ＭＳ Ｐゴシック" w:cs="Times New Roman"/>
      <w:kern w:val="0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3B6C8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3B6C86"/>
  </w:style>
  <w:style w:type="paragraph" w:styleId="ac">
    <w:name w:val="footer"/>
    <w:basedOn w:val="a"/>
    <w:link w:val="ad"/>
    <w:uiPriority w:val="99"/>
    <w:unhideWhenUsed/>
    <w:rsid w:val="003B6C8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3B6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09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9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5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hisyo</dc:creator>
  <cp:keywords/>
  <dc:description/>
  <cp:lastModifiedBy>TOKUNAGA Hitomi</cp:lastModifiedBy>
  <cp:revision>15</cp:revision>
  <cp:lastPrinted>2025-11-26T01:48:00Z</cp:lastPrinted>
  <dcterms:created xsi:type="dcterms:W3CDTF">2022-12-21T08:16:00Z</dcterms:created>
  <dcterms:modified xsi:type="dcterms:W3CDTF">2025-11-26T01:48:00Z</dcterms:modified>
</cp:coreProperties>
</file>