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0C" w:rsidRPr="004337A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別紙</w:t>
      </w:r>
      <w:r w:rsidRPr="004337AC">
        <w:rPr>
          <w:rFonts w:asciiTheme="minorEastAsia" w:hAnsiTheme="minorEastAsia" w:cs="MS-Mincho" w:hint="eastAsia"/>
          <w:kern w:val="0"/>
          <w:szCs w:val="21"/>
        </w:rPr>
        <w:t>様式第</w:t>
      </w:r>
      <w:r w:rsidR="002E213F">
        <w:rPr>
          <w:rFonts w:asciiTheme="minorEastAsia" w:hAnsiTheme="minorEastAsia" w:cs="MS-Mincho" w:hint="eastAsia"/>
          <w:kern w:val="0"/>
          <w:szCs w:val="21"/>
        </w:rPr>
        <w:t>３</w:t>
      </w:r>
      <w:r w:rsidRPr="004337AC">
        <w:rPr>
          <w:rFonts w:asciiTheme="minorEastAsia" w:hAnsiTheme="minorEastAsia" w:cs="MS-Mincho" w:hint="eastAsia"/>
          <w:kern w:val="0"/>
          <w:szCs w:val="21"/>
        </w:rPr>
        <w:t>号</w:t>
      </w:r>
      <w:r w:rsidR="002E213F">
        <w:rPr>
          <w:rFonts w:asciiTheme="minorEastAsia" w:hAnsiTheme="minorEastAsia" w:cs="MS-Mincho" w:hint="eastAsia"/>
          <w:kern w:val="0"/>
          <w:szCs w:val="21"/>
        </w:rPr>
        <w:t>（第６条第３項関係）</w:t>
      </w:r>
    </w:p>
    <w:p w:rsidR="000B230C" w:rsidRDefault="000B230C" w:rsidP="000B23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337AC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337AC">
        <w:rPr>
          <w:rFonts w:asciiTheme="minorEastAsia" w:hAnsiTheme="minorEastAsia" w:cs="MS-Mincho" w:hint="eastAsia"/>
          <w:kern w:val="0"/>
          <w:szCs w:val="21"/>
        </w:rPr>
        <w:t>日</w:t>
      </w:r>
    </w:p>
    <w:p w:rsidR="000B230C" w:rsidRDefault="000B230C" w:rsidP="000B23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B230C" w:rsidRPr="004337AC" w:rsidRDefault="000B230C" w:rsidP="000B23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誓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337AC">
        <w:rPr>
          <w:rFonts w:asciiTheme="minorEastAsia" w:hAnsiTheme="minorEastAsia" w:cs="MS-Mincho" w:hint="eastAsia"/>
          <w:kern w:val="0"/>
          <w:szCs w:val="21"/>
        </w:rPr>
        <w:t>約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337AC">
        <w:rPr>
          <w:rFonts w:asciiTheme="minorEastAsia" w:hAnsiTheme="minorEastAsia" w:cs="MS-Mincho" w:hint="eastAsia"/>
          <w:kern w:val="0"/>
          <w:szCs w:val="21"/>
        </w:rPr>
        <w:t>書</w:t>
      </w:r>
    </w:p>
    <w:p w:rsidR="000B230C" w:rsidRPr="00EF3269" w:rsidRDefault="000B230C" w:rsidP="000B23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国立大学法人</w:t>
      </w:r>
      <w:r>
        <w:rPr>
          <w:rFonts w:asciiTheme="minorEastAsia" w:hAnsiTheme="minorEastAsia" w:cs="MS-Mincho" w:hint="eastAsia"/>
          <w:kern w:val="0"/>
          <w:szCs w:val="21"/>
        </w:rPr>
        <w:t>愛媛</w:t>
      </w:r>
      <w:r w:rsidRPr="004337AC">
        <w:rPr>
          <w:rFonts w:asciiTheme="minorEastAsia" w:hAnsiTheme="minorEastAsia" w:cs="MS-Mincho" w:hint="eastAsia"/>
          <w:kern w:val="0"/>
          <w:szCs w:val="21"/>
        </w:rPr>
        <w:t>大学</w:t>
      </w:r>
      <w:r>
        <w:rPr>
          <w:rFonts w:asciiTheme="minorEastAsia" w:hAnsiTheme="minorEastAsia" w:cs="MS-Mincho" w:hint="eastAsia"/>
          <w:kern w:val="0"/>
          <w:szCs w:val="21"/>
        </w:rPr>
        <w:t>長　　殿</w:t>
      </w:r>
    </w:p>
    <w:p w:rsidR="000B230C" w:rsidRPr="004337A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Pr="004337AC" w:rsidRDefault="000B230C" w:rsidP="000B230C">
      <w:pPr>
        <w:autoSpaceDE w:val="0"/>
        <w:autoSpaceDN w:val="0"/>
        <w:adjustRightInd w:val="0"/>
        <w:ind w:firstLineChars="2100" w:firstLine="4233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（ふりがな）</w:t>
      </w:r>
    </w:p>
    <w:p w:rsidR="000B230C" w:rsidRDefault="000B230C" w:rsidP="007B491C">
      <w:pPr>
        <w:autoSpaceDE w:val="0"/>
        <w:autoSpaceDN w:val="0"/>
        <w:adjustRightInd w:val="0"/>
        <w:ind w:leftChars="2200" w:left="5643" w:hangingChars="600" w:hanging="1209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氏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Pr="004337AC">
        <w:rPr>
          <w:rFonts w:asciiTheme="minorEastAsia" w:hAnsiTheme="minorEastAsia" w:cs="MS-Mincho" w:hint="eastAsia"/>
          <w:kern w:val="0"/>
          <w:szCs w:val="21"/>
        </w:rPr>
        <w:t>名</w:t>
      </w:r>
      <w:r>
        <w:rPr>
          <w:rFonts w:asciiTheme="minorEastAsia" w:hAnsiTheme="minorEastAsia" w:cs="MS-Mincho" w:hint="eastAsia"/>
          <w:kern w:val="0"/>
          <w:szCs w:val="21"/>
        </w:rPr>
        <w:t>（法人その他の団体にあっては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>
        <w:rPr>
          <w:rFonts w:asciiTheme="minorEastAsia" w:hAnsiTheme="minorEastAsia" w:cs="MS-Mincho" w:hint="eastAsia"/>
          <w:kern w:val="0"/>
          <w:szCs w:val="21"/>
        </w:rPr>
        <w:t xml:space="preserve">名称及び代表者の氏名を記載すること。）　　　　　　　　　　　　　　　　</w:t>
      </w:r>
    </w:p>
    <w:p w:rsidR="000B230C" w:rsidRDefault="000B230C" w:rsidP="000B230C">
      <w:pPr>
        <w:autoSpaceDE w:val="0"/>
        <w:autoSpaceDN w:val="0"/>
        <w:adjustRightInd w:val="0"/>
        <w:ind w:firstLineChars="2200" w:firstLine="4434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Pr="004337AC" w:rsidRDefault="000B230C" w:rsidP="000B230C">
      <w:pPr>
        <w:autoSpaceDE w:val="0"/>
        <w:autoSpaceDN w:val="0"/>
        <w:adjustRightInd w:val="0"/>
        <w:ind w:firstLineChars="2200" w:firstLine="4434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spacing w:line="220" w:lineRule="exact"/>
        <w:ind w:firstLineChars="100" w:firstLine="202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独立行政法人等の保有する個人情報の保護に関する法律（平成１５年法律第５９号）</w:t>
      </w:r>
    </w:p>
    <w:p w:rsidR="000B230C" w:rsidRDefault="000B230C" w:rsidP="000B230C">
      <w:pPr>
        <w:autoSpaceDE w:val="0"/>
        <w:autoSpaceDN w:val="0"/>
        <w:adjustRightInd w:val="0"/>
        <w:spacing w:line="220" w:lineRule="exact"/>
        <w:ind w:firstLineChars="100" w:firstLine="202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EEE008" wp14:editId="5815669A">
                <wp:simplePos x="0" y="0"/>
                <wp:positionH relativeFrom="column">
                  <wp:posOffset>44450</wp:posOffset>
                </wp:positionH>
                <wp:positionV relativeFrom="paragraph">
                  <wp:posOffset>29210</wp:posOffset>
                </wp:positionV>
                <wp:extent cx="1821180" cy="421640"/>
                <wp:effectExtent l="13335" t="7620" r="1333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CC9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.5pt;margin-top:2.3pt;width:143.4pt;height:3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0DF7AA" wp14:editId="5AE306CE">
                <wp:simplePos x="0" y="0"/>
                <wp:positionH relativeFrom="column">
                  <wp:posOffset>133985</wp:posOffset>
                </wp:positionH>
                <wp:positionV relativeFrom="paragraph">
                  <wp:posOffset>45720</wp:posOffset>
                </wp:positionV>
                <wp:extent cx="1781175" cy="421640"/>
                <wp:effectExtent l="0" t="0" r="1905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81" w:rsidRPr="000E4D1F" w:rsidRDefault="00AF6381" w:rsidP="000B230C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0E4D1F">
                              <w:rPr>
                                <w:rFonts w:hint="eastAsia"/>
                                <w:sz w:val="18"/>
                              </w:rPr>
                              <w:t>第４４条の５第３項</w:t>
                            </w:r>
                          </w:p>
                          <w:p w:rsidR="00AF6381" w:rsidRPr="000E4D1F" w:rsidRDefault="00AF6381" w:rsidP="000B230C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0E4D1F">
                              <w:rPr>
                                <w:rFonts w:hint="eastAsia"/>
                                <w:sz w:val="18"/>
                              </w:rPr>
                              <w:t>第４４条の１２第２項において</w:t>
                            </w:r>
                          </w:p>
                          <w:p w:rsidR="00AF6381" w:rsidRPr="000E4D1F" w:rsidRDefault="00AF6381" w:rsidP="000B230C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0E4D1F">
                              <w:rPr>
                                <w:rFonts w:hint="eastAsia"/>
                                <w:sz w:val="18"/>
                              </w:rPr>
                              <w:t>準用する第４４条の５第３項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F7AA" id="Rectangle 5" o:spid="_x0000_s1026" style="position:absolute;left:0;text-align:left;margin-left:10.55pt;margin-top:3.6pt;width:140.25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PVgQIAAAQ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" stroked="f">
                <v:textbox inset="5.85pt,.7pt,5.85pt,.7pt">
                  <w:txbxContent>
                    <w:p w:rsidR="00AF6381" w:rsidRPr="000E4D1F" w:rsidRDefault="00AF6381" w:rsidP="000B230C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0E4D1F">
                        <w:rPr>
                          <w:rFonts w:hint="eastAsia"/>
                          <w:sz w:val="18"/>
                        </w:rPr>
                        <w:t>第４４条の５第３項</w:t>
                      </w:r>
                    </w:p>
                    <w:p w:rsidR="00AF6381" w:rsidRPr="000E4D1F" w:rsidRDefault="00AF6381" w:rsidP="000B230C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0E4D1F">
                        <w:rPr>
                          <w:rFonts w:hint="eastAsia"/>
                          <w:sz w:val="18"/>
                        </w:rPr>
                        <w:t>第４４条の１２第２項において</w:t>
                      </w:r>
                    </w:p>
                    <w:p w:rsidR="00AF6381" w:rsidRPr="000E4D1F" w:rsidRDefault="00AF6381" w:rsidP="000B230C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0E4D1F">
                        <w:rPr>
                          <w:rFonts w:hint="eastAsia"/>
                          <w:sz w:val="18"/>
                        </w:rPr>
                        <w:t>準用する第４４条の５第３項</w:t>
                      </w:r>
                    </w:p>
                  </w:txbxContent>
                </v:textbox>
              </v:rect>
            </w:pict>
          </mc:Fallback>
        </mc:AlternateContent>
      </w:r>
    </w:p>
    <w:p w:rsidR="000B230C" w:rsidRDefault="000B230C" w:rsidP="000B230C">
      <w:pPr>
        <w:autoSpaceDE w:val="0"/>
        <w:autoSpaceDN w:val="0"/>
        <w:adjustRightInd w:val="0"/>
        <w:spacing w:line="220" w:lineRule="exact"/>
        <w:ind w:firstLineChars="700" w:firstLine="1411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の規定により提案する者（及びその役員）が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>
        <w:rPr>
          <w:rFonts w:asciiTheme="minorEastAsia" w:hAnsiTheme="minorEastAsia" w:cs="MS-Mincho" w:hint="eastAsia"/>
          <w:kern w:val="0"/>
          <w:szCs w:val="21"/>
        </w:rPr>
        <w:t>同法第４４条の６</w:t>
      </w:r>
    </w:p>
    <w:p w:rsidR="000B230C" w:rsidRDefault="000B230C" w:rsidP="000B230C">
      <w:pPr>
        <w:autoSpaceDE w:val="0"/>
        <w:autoSpaceDN w:val="0"/>
        <w:adjustRightInd w:val="0"/>
        <w:spacing w:line="220" w:lineRule="exact"/>
        <w:ind w:firstLineChars="700" w:firstLine="1411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spacing w:line="22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各号に</w:t>
      </w:r>
      <w:r w:rsidRPr="004337AC">
        <w:rPr>
          <w:rFonts w:asciiTheme="minorEastAsia" w:hAnsiTheme="minorEastAsia" w:cs="MS-Mincho" w:hint="eastAsia"/>
          <w:kern w:val="0"/>
          <w:szCs w:val="21"/>
        </w:rPr>
        <w:t>該当しないことを誓約します。</w:t>
      </w: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Pr="000E4D1F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Pr="004337A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B230C" w:rsidRPr="004337AC" w:rsidRDefault="000B230C" w:rsidP="000B23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（記載要領）</w:t>
      </w:r>
    </w:p>
    <w:p w:rsidR="000B230C" w:rsidRPr="004337AC" w:rsidRDefault="000B230C" w:rsidP="00492B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１．不要な文字は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抹消すること。</w:t>
      </w:r>
    </w:p>
    <w:p w:rsidR="000B230C" w:rsidRPr="004337AC" w:rsidRDefault="000B230C" w:rsidP="00492BC1">
      <w:pPr>
        <w:autoSpaceDE w:val="0"/>
        <w:autoSpaceDN w:val="0"/>
        <w:adjustRightInd w:val="0"/>
        <w:ind w:left="202" w:hangingChars="100" w:hanging="202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２．役員とは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取締役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執行役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業務執行役員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監査役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理事及び監事又はこれらに準ずるものをいう。</w:t>
      </w:r>
    </w:p>
    <w:p w:rsidR="000B230C" w:rsidRDefault="000B230C" w:rsidP="00492B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37AC">
        <w:rPr>
          <w:rFonts w:asciiTheme="minorEastAsia" w:hAnsiTheme="minorEastAsia" w:cs="MS-Mincho" w:hint="eastAsia"/>
          <w:kern w:val="0"/>
          <w:szCs w:val="21"/>
        </w:rPr>
        <w:t>３．用紙の大きさは</w:t>
      </w:r>
      <w:r w:rsidR="00AF6381">
        <w:rPr>
          <w:rFonts w:asciiTheme="minorEastAsia" w:hAnsiTheme="minorEastAsia" w:cs="MS-Mincho" w:hint="eastAsia"/>
          <w:kern w:val="0"/>
          <w:szCs w:val="21"/>
        </w:rPr>
        <w:t>，</w:t>
      </w:r>
      <w:r w:rsidRPr="004337AC">
        <w:rPr>
          <w:rFonts w:asciiTheme="minorEastAsia" w:hAnsiTheme="minorEastAsia" w:cs="MS-Mincho" w:hint="eastAsia"/>
          <w:kern w:val="0"/>
          <w:szCs w:val="21"/>
        </w:rPr>
        <w:t>日本</w:t>
      </w:r>
      <w:r w:rsidR="00DB77BF">
        <w:rPr>
          <w:rFonts w:asciiTheme="minorEastAsia" w:hAnsiTheme="minorEastAsia" w:cs="MS-Mincho" w:hint="eastAsia"/>
          <w:kern w:val="0"/>
          <w:szCs w:val="21"/>
        </w:rPr>
        <w:t>産業</w:t>
      </w:r>
      <w:r w:rsidRPr="004337AC">
        <w:rPr>
          <w:rFonts w:asciiTheme="minorEastAsia" w:hAnsiTheme="minorEastAsia" w:cs="MS-Mincho" w:hint="eastAsia"/>
          <w:kern w:val="0"/>
          <w:szCs w:val="21"/>
        </w:rPr>
        <w:t>規格Ａ４とすること。</w:t>
      </w:r>
    </w:p>
    <w:p w:rsidR="00412A3F" w:rsidRPr="00D93C54" w:rsidRDefault="00412A3F" w:rsidP="00412A3F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D93C54" w:rsidRPr="00D93C54" w:rsidRDefault="00D93C54" w:rsidP="000469F2">
      <w:pPr>
        <w:autoSpaceDE w:val="0"/>
        <w:autoSpaceDN w:val="0"/>
        <w:adjustRightInd w:val="0"/>
        <w:ind w:leftChars="100" w:left="202"/>
        <w:jc w:val="left"/>
        <w:rPr>
          <w:rFonts w:asciiTheme="minorEastAsia" w:hAnsiTheme="minorEastAsia" w:cs="MS-Mincho"/>
          <w:kern w:val="0"/>
          <w:szCs w:val="21"/>
        </w:rPr>
      </w:pPr>
    </w:p>
    <w:sectPr w:rsidR="00D93C54" w:rsidRPr="00D93C54" w:rsidSect="00C83EA7">
      <w:headerReference w:type="even" r:id="rId8"/>
      <w:headerReference w:type="first" r:id="rId9"/>
      <w:pgSz w:w="11906" w:h="16838" w:code="9"/>
      <w:pgMar w:top="1701" w:right="1474" w:bottom="1418" w:left="1474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40" w:rsidRDefault="00ED0640" w:rsidP="00E50E26">
      <w:r>
        <w:separator/>
      </w:r>
    </w:p>
  </w:endnote>
  <w:endnote w:type="continuationSeparator" w:id="0">
    <w:p w:rsidR="00ED0640" w:rsidRDefault="00ED0640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40" w:rsidRDefault="00ED0640" w:rsidP="00E50E26">
      <w:r>
        <w:separator/>
      </w:r>
    </w:p>
  </w:footnote>
  <w:footnote w:type="continuationSeparator" w:id="0">
    <w:p w:rsidR="00ED0640" w:rsidRDefault="00ED0640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81" w:rsidRDefault="00412A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4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81" w:rsidRDefault="00412A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3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8EC"/>
    <w:multiLevelType w:val="hybridMultilevel"/>
    <w:tmpl w:val="E34C8BD0"/>
    <w:lvl w:ilvl="0" w:tplc="2FC04CC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DD24823"/>
    <w:multiLevelType w:val="hybridMultilevel"/>
    <w:tmpl w:val="B4689022"/>
    <w:lvl w:ilvl="0" w:tplc="86223258">
      <w:start w:val="1"/>
      <w:numFmt w:val="decimal"/>
      <w:lvlText w:val="(%1)"/>
      <w:lvlJc w:val="left"/>
      <w:pPr>
        <w:ind w:left="60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335D31EB"/>
    <w:multiLevelType w:val="hybridMultilevel"/>
    <w:tmpl w:val="129E87CE"/>
    <w:lvl w:ilvl="0" w:tplc="053C1D3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5A2D3230"/>
    <w:multiLevelType w:val="hybridMultilevel"/>
    <w:tmpl w:val="BB462338"/>
    <w:lvl w:ilvl="0" w:tplc="DF682A6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63156662"/>
    <w:multiLevelType w:val="hybridMultilevel"/>
    <w:tmpl w:val="CB6A2342"/>
    <w:lvl w:ilvl="0" w:tplc="85F455E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45"/>
    <w:rsid w:val="0000098B"/>
    <w:rsid w:val="00003B0D"/>
    <w:rsid w:val="000141FD"/>
    <w:rsid w:val="00014A1A"/>
    <w:rsid w:val="00020084"/>
    <w:rsid w:val="00020DD9"/>
    <w:rsid w:val="00026BB4"/>
    <w:rsid w:val="00033FB8"/>
    <w:rsid w:val="000469F2"/>
    <w:rsid w:val="0005074D"/>
    <w:rsid w:val="00055C0E"/>
    <w:rsid w:val="0007067B"/>
    <w:rsid w:val="00087D51"/>
    <w:rsid w:val="000A0BAE"/>
    <w:rsid w:val="000B230C"/>
    <w:rsid w:val="000B2F88"/>
    <w:rsid w:val="000D03B4"/>
    <w:rsid w:val="000D4342"/>
    <w:rsid w:val="000D7846"/>
    <w:rsid w:val="000E1331"/>
    <w:rsid w:val="000E27B0"/>
    <w:rsid w:val="000E3975"/>
    <w:rsid w:val="000E4D1F"/>
    <w:rsid w:val="000E5BBD"/>
    <w:rsid w:val="000E6B56"/>
    <w:rsid w:val="00105CE2"/>
    <w:rsid w:val="00107CF7"/>
    <w:rsid w:val="00124612"/>
    <w:rsid w:val="00141FBF"/>
    <w:rsid w:val="00142793"/>
    <w:rsid w:val="00162C29"/>
    <w:rsid w:val="0016622D"/>
    <w:rsid w:val="0016704D"/>
    <w:rsid w:val="00170062"/>
    <w:rsid w:val="00170126"/>
    <w:rsid w:val="00184790"/>
    <w:rsid w:val="00195CA0"/>
    <w:rsid w:val="001A6D3F"/>
    <w:rsid w:val="001B38AB"/>
    <w:rsid w:val="001B508E"/>
    <w:rsid w:val="001B5968"/>
    <w:rsid w:val="001C3876"/>
    <w:rsid w:val="001D0976"/>
    <w:rsid w:val="001E3819"/>
    <w:rsid w:val="001F67A9"/>
    <w:rsid w:val="002019B4"/>
    <w:rsid w:val="00207413"/>
    <w:rsid w:val="00211622"/>
    <w:rsid w:val="00224844"/>
    <w:rsid w:val="00225190"/>
    <w:rsid w:val="00225B1D"/>
    <w:rsid w:val="00232D88"/>
    <w:rsid w:val="00260AB1"/>
    <w:rsid w:val="00262E2D"/>
    <w:rsid w:val="00264642"/>
    <w:rsid w:val="0026645D"/>
    <w:rsid w:val="00277753"/>
    <w:rsid w:val="002861F8"/>
    <w:rsid w:val="002B07FE"/>
    <w:rsid w:val="002B1155"/>
    <w:rsid w:val="002B2398"/>
    <w:rsid w:val="002B2D31"/>
    <w:rsid w:val="002C3BD5"/>
    <w:rsid w:val="002E213F"/>
    <w:rsid w:val="002F4AAD"/>
    <w:rsid w:val="002F4ADB"/>
    <w:rsid w:val="003040CE"/>
    <w:rsid w:val="00312277"/>
    <w:rsid w:val="003143D1"/>
    <w:rsid w:val="003160B9"/>
    <w:rsid w:val="00324E2F"/>
    <w:rsid w:val="00326B76"/>
    <w:rsid w:val="00347B2A"/>
    <w:rsid w:val="00353B1B"/>
    <w:rsid w:val="00372EDA"/>
    <w:rsid w:val="0037771F"/>
    <w:rsid w:val="003800DD"/>
    <w:rsid w:val="00385AA1"/>
    <w:rsid w:val="0038757A"/>
    <w:rsid w:val="003A1A4D"/>
    <w:rsid w:val="003A4981"/>
    <w:rsid w:val="003A7148"/>
    <w:rsid w:val="003B2C7E"/>
    <w:rsid w:val="003B3E97"/>
    <w:rsid w:val="003B63A7"/>
    <w:rsid w:val="003B6F59"/>
    <w:rsid w:val="003C058E"/>
    <w:rsid w:val="003C0FA7"/>
    <w:rsid w:val="003C1E08"/>
    <w:rsid w:val="003D71DD"/>
    <w:rsid w:val="00412A3F"/>
    <w:rsid w:val="004133B0"/>
    <w:rsid w:val="00420004"/>
    <w:rsid w:val="00422826"/>
    <w:rsid w:val="00432043"/>
    <w:rsid w:val="004323F4"/>
    <w:rsid w:val="0043285A"/>
    <w:rsid w:val="004337AC"/>
    <w:rsid w:val="004373AE"/>
    <w:rsid w:val="00437FF0"/>
    <w:rsid w:val="00440D2F"/>
    <w:rsid w:val="00444A42"/>
    <w:rsid w:val="00446A52"/>
    <w:rsid w:val="00453F6E"/>
    <w:rsid w:val="00465C9E"/>
    <w:rsid w:val="00474DCA"/>
    <w:rsid w:val="00481906"/>
    <w:rsid w:val="00492BC1"/>
    <w:rsid w:val="00493277"/>
    <w:rsid w:val="0049657E"/>
    <w:rsid w:val="004A26E7"/>
    <w:rsid w:val="004A3369"/>
    <w:rsid w:val="004C7783"/>
    <w:rsid w:val="004D184C"/>
    <w:rsid w:val="004D3BB7"/>
    <w:rsid w:val="004D4483"/>
    <w:rsid w:val="004F692B"/>
    <w:rsid w:val="005000EF"/>
    <w:rsid w:val="00501284"/>
    <w:rsid w:val="00503134"/>
    <w:rsid w:val="0051572D"/>
    <w:rsid w:val="00523662"/>
    <w:rsid w:val="00527E38"/>
    <w:rsid w:val="005420EA"/>
    <w:rsid w:val="00543F02"/>
    <w:rsid w:val="00546F78"/>
    <w:rsid w:val="0055410B"/>
    <w:rsid w:val="00563081"/>
    <w:rsid w:val="00593599"/>
    <w:rsid w:val="00594AAB"/>
    <w:rsid w:val="00595724"/>
    <w:rsid w:val="005A37A3"/>
    <w:rsid w:val="005A4348"/>
    <w:rsid w:val="005B02B3"/>
    <w:rsid w:val="005B2DF2"/>
    <w:rsid w:val="005C0EDE"/>
    <w:rsid w:val="005C3E06"/>
    <w:rsid w:val="005D11CF"/>
    <w:rsid w:val="005D49CF"/>
    <w:rsid w:val="005D52B1"/>
    <w:rsid w:val="005E6497"/>
    <w:rsid w:val="005E710E"/>
    <w:rsid w:val="005F5BB8"/>
    <w:rsid w:val="00604A02"/>
    <w:rsid w:val="00606839"/>
    <w:rsid w:val="00611092"/>
    <w:rsid w:val="0062075A"/>
    <w:rsid w:val="00620C02"/>
    <w:rsid w:val="00624EFC"/>
    <w:rsid w:val="00625ADE"/>
    <w:rsid w:val="00632DFE"/>
    <w:rsid w:val="00643679"/>
    <w:rsid w:val="006529B8"/>
    <w:rsid w:val="00657EC3"/>
    <w:rsid w:val="006613E0"/>
    <w:rsid w:val="006710BB"/>
    <w:rsid w:val="00680245"/>
    <w:rsid w:val="00684A3F"/>
    <w:rsid w:val="006A7366"/>
    <w:rsid w:val="006B7D40"/>
    <w:rsid w:val="006D4E4F"/>
    <w:rsid w:val="006E0FA8"/>
    <w:rsid w:val="006E672D"/>
    <w:rsid w:val="006F1FDD"/>
    <w:rsid w:val="006F5CC4"/>
    <w:rsid w:val="00701732"/>
    <w:rsid w:val="007039E8"/>
    <w:rsid w:val="0070567E"/>
    <w:rsid w:val="00712D63"/>
    <w:rsid w:val="00725B12"/>
    <w:rsid w:val="00730D07"/>
    <w:rsid w:val="007337DB"/>
    <w:rsid w:val="007517A7"/>
    <w:rsid w:val="00770B19"/>
    <w:rsid w:val="00785364"/>
    <w:rsid w:val="00786912"/>
    <w:rsid w:val="007922D7"/>
    <w:rsid w:val="0079379C"/>
    <w:rsid w:val="007B491C"/>
    <w:rsid w:val="007B6766"/>
    <w:rsid w:val="007C1058"/>
    <w:rsid w:val="007D01CB"/>
    <w:rsid w:val="007D1FD8"/>
    <w:rsid w:val="007D5A00"/>
    <w:rsid w:val="007E0DC1"/>
    <w:rsid w:val="007E3258"/>
    <w:rsid w:val="007E4F12"/>
    <w:rsid w:val="007E5F19"/>
    <w:rsid w:val="007F2EA7"/>
    <w:rsid w:val="008016AE"/>
    <w:rsid w:val="00805180"/>
    <w:rsid w:val="0081120B"/>
    <w:rsid w:val="0081166C"/>
    <w:rsid w:val="00816FAA"/>
    <w:rsid w:val="0083228C"/>
    <w:rsid w:val="00837892"/>
    <w:rsid w:val="0084062F"/>
    <w:rsid w:val="00850FF0"/>
    <w:rsid w:val="008520EE"/>
    <w:rsid w:val="00861AC3"/>
    <w:rsid w:val="0088271D"/>
    <w:rsid w:val="008857F0"/>
    <w:rsid w:val="00885F54"/>
    <w:rsid w:val="00886D94"/>
    <w:rsid w:val="00887AC2"/>
    <w:rsid w:val="008A0330"/>
    <w:rsid w:val="008A46F0"/>
    <w:rsid w:val="008A4751"/>
    <w:rsid w:val="008A5FCB"/>
    <w:rsid w:val="008B1ABD"/>
    <w:rsid w:val="008B4A11"/>
    <w:rsid w:val="008D006C"/>
    <w:rsid w:val="008D11B8"/>
    <w:rsid w:val="008D1D65"/>
    <w:rsid w:val="008E7697"/>
    <w:rsid w:val="008F4B29"/>
    <w:rsid w:val="008F57BE"/>
    <w:rsid w:val="00915258"/>
    <w:rsid w:val="009165DA"/>
    <w:rsid w:val="00921022"/>
    <w:rsid w:val="00923CF9"/>
    <w:rsid w:val="00930897"/>
    <w:rsid w:val="00933104"/>
    <w:rsid w:val="00936170"/>
    <w:rsid w:val="0094288B"/>
    <w:rsid w:val="00946274"/>
    <w:rsid w:val="00950F4D"/>
    <w:rsid w:val="009547DA"/>
    <w:rsid w:val="00976BDD"/>
    <w:rsid w:val="0097780D"/>
    <w:rsid w:val="009828B1"/>
    <w:rsid w:val="00990248"/>
    <w:rsid w:val="00990D9B"/>
    <w:rsid w:val="00990E89"/>
    <w:rsid w:val="009A1089"/>
    <w:rsid w:val="009A4ADA"/>
    <w:rsid w:val="009A4BFA"/>
    <w:rsid w:val="009B020C"/>
    <w:rsid w:val="009B03AD"/>
    <w:rsid w:val="009B254C"/>
    <w:rsid w:val="009C410C"/>
    <w:rsid w:val="009C7E64"/>
    <w:rsid w:val="009D0A25"/>
    <w:rsid w:val="009D5A6E"/>
    <w:rsid w:val="009E7C8D"/>
    <w:rsid w:val="009F0F8D"/>
    <w:rsid w:val="009F47D2"/>
    <w:rsid w:val="00A01187"/>
    <w:rsid w:val="00A07D68"/>
    <w:rsid w:val="00A148CD"/>
    <w:rsid w:val="00A249D0"/>
    <w:rsid w:val="00A25B56"/>
    <w:rsid w:val="00A36159"/>
    <w:rsid w:val="00A749ED"/>
    <w:rsid w:val="00A76508"/>
    <w:rsid w:val="00A813BA"/>
    <w:rsid w:val="00A86922"/>
    <w:rsid w:val="00A95309"/>
    <w:rsid w:val="00A97077"/>
    <w:rsid w:val="00AA08D3"/>
    <w:rsid w:val="00AA119B"/>
    <w:rsid w:val="00AA1747"/>
    <w:rsid w:val="00AB4DC8"/>
    <w:rsid w:val="00AD1F92"/>
    <w:rsid w:val="00AD547E"/>
    <w:rsid w:val="00AE449D"/>
    <w:rsid w:val="00AE46B1"/>
    <w:rsid w:val="00AF3B9F"/>
    <w:rsid w:val="00AF6381"/>
    <w:rsid w:val="00B03330"/>
    <w:rsid w:val="00B171A7"/>
    <w:rsid w:val="00B20848"/>
    <w:rsid w:val="00B26A11"/>
    <w:rsid w:val="00B32B1E"/>
    <w:rsid w:val="00B34D85"/>
    <w:rsid w:val="00B3635E"/>
    <w:rsid w:val="00B501EE"/>
    <w:rsid w:val="00B50395"/>
    <w:rsid w:val="00B57A4E"/>
    <w:rsid w:val="00B6299A"/>
    <w:rsid w:val="00B743DD"/>
    <w:rsid w:val="00B76D02"/>
    <w:rsid w:val="00B91A2B"/>
    <w:rsid w:val="00B92A0C"/>
    <w:rsid w:val="00BA11CF"/>
    <w:rsid w:val="00BA12EC"/>
    <w:rsid w:val="00BA22CE"/>
    <w:rsid w:val="00BC0EA7"/>
    <w:rsid w:val="00BC1862"/>
    <w:rsid w:val="00BC1E7A"/>
    <w:rsid w:val="00BD55F7"/>
    <w:rsid w:val="00BE53FA"/>
    <w:rsid w:val="00BE7998"/>
    <w:rsid w:val="00BF04AF"/>
    <w:rsid w:val="00BF2625"/>
    <w:rsid w:val="00BF448F"/>
    <w:rsid w:val="00C019FA"/>
    <w:rsid w:val="00C02A90"/>
    <w:rsid w:val="00C139E5"/>
    <w:rsid w:val="00C13F50"/>
    <w:rsid w:val="00C141DA"/>
    <w:rsid w:val="00C24458"/>
    <w:rsid w:val="00C355C9"/>
    <w:rsid w:val="00C37F7F"/>
    <w:rsid w:val="00C47DB5"/>
    <w:rsid w:val="00C50A61"/>
    <w:rsid w:val="00C53DDA"/>
    <w:rsid w:val="00C564DE"/>
    <w:rsid w:val="00C579CC"/>
    <w:rsid w:val="00C66C82"/>
    <w:rsid w:val="00C70462"/>
    <w:rsid w:val="00C776C7"/>
    <w:rsid w:val="00C81682"/>
    <w:rsid w:val="00C83EA7"/>
    <w:rsid w:val="00C91911"/>
    <w:rsid w:val="00C941C6"/>
    <w:rsid w:val="00C969C6"/>
    <w:rsid w:val="00CA1EAC"/>
    <w:rsid w:val="00CB34DC"/>
    <w:rsid w:val="00CB5813"/>
    <w:rsid w:val="00CC2A9A"/>
    <w:rsid w:val="00CC7471"/>
    <w:rsid w:val="00CC7D4C"/>
    <w:rsid w:val="00CD3F1F"/>
    <w:rsid w:val="00CD44F6"/>
    <w:rsid w:val="00CE0198"/>
    <w:rsid w:val="00CE01B0"/>
    <w:rsid w:val="00CE226D"/>
    <w:rsid w:val="00CE616F"/>
    <w:rsid w:val="00CE7A92"/>
    <w:rsid w:val="00CF1B6A"/>
    <w:rsid w:val="00CF50B2"/>
    <w:rsid w:val="00D02449"/>
    <w:rsid w:val="00D0373F"/>
    <w:rsid w:val="00D05CBF"/>
    <w:rsid w:val="00D126DC"/>
    <w:rsid w:val="00D30F89"/>
    <w:rsid w:val="00D35F03"/>
    <w:rsid w:val="00D3764C"/>
    <w:rsid w:val="00D43654"/>
    <w:rsid w:val="00D44DD7"/>
    <w:rsid w:val="00D4506D"/>
    <w:rsid w:val="00D4702C"/>
    <w:rsid w:val="00D6785B"/>
    <w:rsid w:val="00D70744"/>
    <w:rsid w:val="00D72082"/>
    <w:rsid w:val="00D76BB0"/>
    <w:rsid w:val="00D81DE0"/>
    <w:rsid w:val="00D83444"/>
    <w:rsid w:val="00D93C54"/>
    <w:rsid w:val="00D94F03"/>
    <w:rsid w:val="00DA4125"/>
    <w:rsid w:val="00DB0736"/>
    <w:rsid w:val="00DB204D"/>
    <w:rsid w:val="00DB3710"/>
    <w:rsid w:val="00DB3FBE"/>
    <w:rsid w:val="00DB77BF"/>
    <w:rsid w:val="00DC6DAB"/>
    <w:rsid w:val="00DD13E3"/>
    <w:rsid w:val="00DD6C70"/>
    <w:rsid w:val="00DE1142"/>
    <w:rsid w:val="00DE3A86"/>
    <w:rsid w:val="00DF3473"/>
    <w:rsid w:val="00DF6828"/>
    <w:rsid w:val="00E01092"/>
    <w:rsid w:val="00E01CA0"/>
    <w:rsid w:val="00E04227"/>
    <w:rsid w:val="00E11F90"/>
    <w:rsid w:val="00E268CB"/>
    <w:rsid w:val="00E406F6"/>
    <w:rsid w:val="00E471E0"/>
    <w:rsid w:val="00E50E26"/>
    <w:rsid w:val="00E524C7"/>
    <w:rsid w:val="00E53EE2"/>
    <w:rsid w:val="00E60814"/>
    <w:rsid w:val="00E66002"/>
    <w:rsid w:val="00E85D08"/>
    <w:rsid w:val="00E94B70"/>
    <w:rsid w:val="00E96C20"/>
    <w:rsid w:val="00EA654B"/>
    <w:rsid w:val="00EA6BFC"/>
    <w:rsid w:val="00EA6F7C"/>
    <w:rsid w:val="00EB3905"/>
    <w:rsid w:val="00EC040A"/>
    <w:rsid w:val="00EC1106"/>
    <w:rsid w:val="00EC4209"/>
    <w:rsid w:val="00ED0640"/>
    <w:rsid w:val="00ED739E"/>
    <w:rsid w:val="00ED7D85"/>
    <w:rsid w:val="00EE6669"/>
    <w:rsid w:val="00EF0BAA"/>
    <w:rsid w:val="00EF3269"/>
    <w:rsid w:val="00F06FF8"/>
    <w:rsid w:val="00F07D49"/>
    <w:rsid w:val="00F10AE7"/>
    <w:rsid w:val="00F1126A"/>
    <w:rsid w:val="00F11912"/>
    <w:rsid w:val="00F27376"/>
    <w:rsid w:val="00F31007"/>
    <w:rsid w:val="00F318CB"/>
    <w:rsid w:val="00F337CC"/>
    <w:rsid w:val="00F46DEF"/>
    <w:rsid w:val="00F47A2D"/>
    <w:rsid w:val="00F513BA"/>
    <w:rsid w:val="00F56068"/>
    <w:rsid w:val="00F6107D"/>
    <w:rsid w:val="00F63628"/>
    <w:rsid w:val="00F65160"/>
    <w:rsid w:val="00F709AF"/>
    <w:rsid w:val="00F87CFE"/>
    <w:rsid w:val="00F90CB9"/>
    <w:rsid w:val="00F963A6"/>
    <w:rsid w:val="00F9726C"/>
    <w:rsid w:val="00FB4054"/>
    <w:rsid w:val="00FB4A61"/>
    <w:rsid w:val="00FB52A8"/>
    <w:rsid w:val="00FB583D"/>
    <w:rsid w:val="00FC4D64"/>
    <w:rsid w:val="00FD49E5"/>
    <w:rsid w:val="00FE2110"/>
    <w:rsid w:val="00FE358E"/>
    <w:rsid w:val="00FE63D4"/>
    <w:rsid w:val="00FF3EEE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E3899EE"/>
  <w15:docId w15:val="{B9C2E78E-BF1E-4809-BDDC-95DE3B5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26"/>
  </w:style>
  <w:style w:type="paragraph" w:styleId="a5">
    <w:name w:val="footer"/>
    <w:basedOn w:val="a"/>
    <w:link w:val="a6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26"/>
  </w:style>
  <w:style w:type="paragraph" w:styleId="a7">
    <w:name w:val="Balloon Text"/>
    <w:basedOn w:val="a"/>
    <w:link w:val="a8"/>
    <w:uiPriority w:val="99"/>
    <w:semiHidden/>
    <w:unhideWhenUsed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C9"/>
    <w:rPr>
      <w:b/>
      <w:bCs/>
    </w:rPr>
  </w:style>
  <w:style w:type="character" w:customStyle="1" w:styleId="articletitle">
    <w:name w:val="articletitle"/>
    <w:basedOn w:val="a0"/>
    <w:rsid w:val="00C355C9"/>
  </w:style>
  <w:style w:type="character" w:customStyle="1" w:styleId="paragraphnum">
    <w:name w:val="paragraphnum"/>
    <w:basedOn w:val="a0"/>
    <w:rsid w:val="00C355C9"/>
  </w:style>
  <w:style w:type="character" w:customStyle="1" w:styleId="itemtitle">
    <w:name w:val="itemtitle"/>
    <w:basedOn w:val="a0"/>
    <w:rsid w:val="00C355C9"/>
  </w:style>
  <w:style w:type="paragraph" w:styleId="ae">
    <w:name w:val="Revision"/>
    <w:hidden/>
    <w:uiPriority w:val="99"/>
    <w:semiHidden/>
    <w:rsid w:val="00C355C9"/>
  </w:style>
  <w:style w:type="paragraph" w:customStyle="1" w:styleId="Default">
    <w:name w:val="Default"/>
    <w:rsid w:val="001F67A9"/>
    <w:pPr>
      <w:widowControl w:val="0"/>
      <w:autoSpaceDE w:val="0"/>
      <w:autoSpaceDN w:val="0"/>
      <w:adjustRightInd w:val="0"/>
    </w:pPr>
    <w:rPr>
      <w:rFonts w:ascii="ＭＳ..ャ.." w:eastAsia="ＭＳ..ャ.." w:cs="ＭＳ..ャ..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76BDD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3A1A4D"/>
  </w:style>
  <w:style w:type="character" w:customStyle="1" w:styleId="af1">
    <w:name w:val="日付 (文字)"/>
    <w:basedOn w:val="a0"/>
    <w:link w:val="af0"/>
    <w:uiPriority w:val="99"/>
    <w:semiHidden/>
    <w:rsid w:val="003A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0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05D6-0FEA-416D-9091-3E1DA513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soum2u</dc:creator>
  <cp:lastModifiedBy>houki-1</cp:lastModifiedBy>
  <cp:revision>8</cp:revision>
  <cp:lastPrinted>2020-12-18T00:41:00Z</cp:lastPrinted>
  <dcterms:created xsi:type="dcterms:W3CDTF">2020-12-15T06:49:00Z</dcterms:created>
  <dcterms:modified xsi:type="dcterms:W3CDTF">2021-09-15T09:02:00Z</dcterms:modified>
</cp:coreProperties>
</file>