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9C5E2" w14:textId="77777777" w:rsidR="001031FF" w:rsidRPr="00C227F0" w:rsidRDefault="001031FF" w:rsidP="001031FF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/>
        </w:rPr>
      </w:pPr>
      <w:r w:rsidRPr="00C227F0">
        <w:rPr>
          <w:rFonts w:ascii="UD デジタル 教科書体 N-B" w:eastAsia="UD デジタル 教科書体 N-B" w:hint="eastAsia"/>
        </w:rPr>
        <w:t>応募書類　様式（研究業績）</w:t>
      </w:r>
    </w:p>
    <w:p w14:paraId="0B192F8B" w14:textId="77777777" w:rsidR="001031FF" w:rsidRPr="00C227F0" w:rsidRDefault="001031FF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/>
          <w:sz w:val="28"/>
          <w:szCs w:val="28"/>
        </w:rPr>
      </w:pPr>
      <w:r w:rsidRPr="00C227F0">
        <w:rPr>
          <w:rFonts w:ascii="UD デジタル 教科書体 N-B" w:eastAsia="UD デジタル 教科書体 N-B" w:hint="eastAsia"/>
          <w:sz w:val="28"/>
          <w:szCs w:val="28"/>
        </w:rPr>
        <w:t>研　究　業　績</w:t>
      </w:r>
    </w:p>
    <w:p w14:paraId="6041A310" w14:textId="77777777" w:rsidR="00C227F0" w:rsidRDefault="00C227F0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</w:p>
    <w:p w14:paraId="51198629" w14:textId="77777777" w:rsidR="001031FF" w:rsidRPr="00C227F0" w:rsidRDefault="001031FF" w:rsidP="001031FF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　　　　　　　　　　氏名　</w:t>
      </w:r>
      <w:r w:rsidRPr="00C227F0">
        <w:rPr>
          <w:rFonts w:ascii="UD デジタル 教科書体 N-B" w:eastAsia="UD デジタル 教科書体 N-B" w:hAnsi="ＭＳ 明朝" w:hint="eastAsia"/>
          <w:color w:val="auto"/>
        </w:rPr>
        <w:t xml:space="preserve">　　　　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</w:t>
      </w:r>
    </w:p>
    <w:p w14:paraId="5B3CBB91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1．学位論文</w:t>
      </w:r>
    </w:p>
    <w:p w14:paraId="1AB8DED6" w14:textId="7633A5BD" w:rsidR="001031FF" w:rsidRDefault="001031FF" w:rsidP="00E96D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FF0000"/>
        </w:rPr>
      </w:pPr>
    </w:p>
    <w:p w14:paraId="366A3879" w14:textId="77777777" w:rsidR="00E96DAE" w:rsidRPr="00C227F0" w:rsidRDefault="00E96DAE" w:rsidP="00E96D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FF0000"/>
        </w:rPr>
      </w:pPr>
    </w:p>
    <w:p w14:paraId="4149836C" w14:textId="77777777" w:rsidR="001031FF" w:rsidRPr="00C227F0" w:rsidRDefault="001031FF" w:rsidP="00E96DAE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FF0000"/>
        </w:rPr>
      </w:pPr>
    </w:p>
    <w:p w14:paraId="3C438B3E" w14:textId="77777777" w:rsidR="001031FF" w:rsidRPr="00C227F0" w:rsidRDefault="001031FF" w:rsidP="001031FF">
      <w:pPr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2．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著書</w:t>
      </w:r>
    </w:p>
    <w:p w14:paraId="0641AE88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20D14531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17581B9B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2A27C2A1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i/>
          <w:color w:val="auto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3．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学会誌・論文誌等</w:t>
      </w:r>
    </w:p>
    <w:p w14:paraId="5262729A" w14:textId="4DD8EAAD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ind w:left="1134" w:hangingChars="540" w:hanging="1134"/>
        <w:jc w:val="left"/>
        <w:rPr>
          <w:rFonts w:ascii="UD デジタル 教科書体 N-B" w:eastAsia="UD デジタル 教科書体 N-B"/>
        </w:rPr>
      </w:pPr>
    </w:p>
    <w:p w14:paraId="25D36F2A" w14:textId="1D221AB3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3B5C6358" w14:textId="77777777" w:rsidR="001031FF" w:rsidRPr="00C227F0" w:rsidRDefault="001031FF" w:rsidP="001031FF">
      <w:pPr>
        <w:rPr>
          <w:rFonts w:ascii="UD デジタル 教科書体 N-B" w:eastAsia="UD デジタル 教科書体 N-B" w:cs="Times New Roman"/>
          <w:color w:val="auto"/>
        </w:rPr>
      </w:pPr>
    </w:p>
    <w:p w14:paraId="625BEC93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i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4．学会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発表</w:t>
      </w:r>
    </w:p>
    <w:p w14:paraId="7B8FB9C9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</w:rPr>
        <w:t>4</w:t>
      </w:r>
      <w:r w:rsidRPr="00C227F0">
        <w:rPr>
          <w:rFonts w:ascii="UD デジタル 教科書体 N-B" w:eastAsia="UD デジタル 教科書体 N-B" w:cs="Times New Roman" w:hint="eastAsia"/>
          <w:color w:val="auto"/>
        </w:rPr>
        <w:t>.1</w:t>
      </w:r>
      <w:r w:rsidRPr="00C227F0">
        <w:rPr>
          <w:rFonts w:ascii="UD デジタル 教科書体 N-B" w:eastAsia="UD デジタル 教科書体 N-B" w:hAnsi="ＭＳ 明朝" w:cs="Times New Roman" w:hint="eastAsia"/>
        </w:rPr>
        <w:t xml:space="preserve">　国際学会</w:t>
      </w:r>
    </w:p>
    <w:p w14:paraId="53D753EC" w14:textId="02B2E1F2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ind w:left="1134" w:hangingChars="540" w:hanging="1134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06BB60FA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ind w:left="1134" w:hangingChars="540" w:hanging="1134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D83FAEF" w14:textId="77777777" w:rsidR="001031FF" w:rsidRPr="00C227F0" w:rsidRDefault="001031FF" w:rsidP="001031FF">
      <w:pPr>
        <w:rPr>
          <w:rFonts w:ascii="UD デジタル 教科書体 N-B" w:eastAsia="UD デジタル 教科書体 N-B"/>
          <w:color w:val="auto"/>
        </w:rPr>
      </w:pPr>
      <w:r w:rsidRPr="00C227F0">
        <w:rPr>
          <w:rFonts w:ascii="UD デジタル 教科書体 N-B" w:eastAsia="UD デジタル 教科書体 N-B" w:hint="eastAsia"/>
          <w:color w:val="auto"/>
        </w:rPr>
        <w:t>4.2 国内学会</w:t>
      </w:r>
    </w:p>
    <w:p w14:paraId="2B3E91CB" w14:textId="77777777" w:rsidR="001031FF" w:rsidRPr="00C227F0" w:rsidRDefault="001031FF" w:rsidP="001031FF">
      <w:pPr>
        <w:rPr>
          <w:rFonts w:ascii="UD デジタル 教科書体 N-B" w:eastAsia="UD デジタル 教科書体 N-B"/>
        </w:rPr>
      </w:pPr>
    </w:p>
    <w:p w14:paraId="1A6BF2F6" w14:textId="77777777" w:rsidR="001031FF" w:rsidRPr="00C227F0" w:rsidRDefault="001031FF" w:rsidP="001031FF">
      <w:pPr>
        <w:rPr>
          <w:rFonts w:ascii="UD デジタル 教科書体 N-B" w:eastAsia="UD デジタル 教科書体 N-B"/>
        </w:rPr>
      </w:pPr>
    </w:p>
    <w:p w14:paraId="3A549585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  <w:lang w:eastAsia="zh-TW"/>
        </w:rPr>
      </w:pPr>
      <w:r w:rsidRPr="00C227F0">
        <w:rPr>
          <w:rFonts w:ascii="UD デジタル 教科書体 N-B" w:eastAsia="UD デジタル 教科書体 N-B" w:cs="Times New Roman" w:hint="eastAsia"/>
          <w:color w:val="auto"/>
        </w:rPr>
        <w:t>5．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解説</w:t>
      </w:r>
      <w:r w:rsidR="003C3C42">
        <w:rPr>
          <w:rFonts w:ascii="UD デジタル 教科書体 N-B" w:eastAsia="UD デジタル 教科書体 N-B" w:hAnsi="ＭＳ 明朝" w:cs="Times New Roman" w:hint="eastAsia"/>
          <w:color w:val="auto"/>
        </w:rPr>
        <w:t>、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総説</w:t>
      </w:r>
      <w:r w:rsidR="003C3C42">
        <w:rPr>
          <w:rFonts w:ascii="UD デジタル 教科書体 N-B" w:eastAsia="UD デジタル 教科書体 N-B" w:hAnsi="ＭＳ 明朝" w:cs="Times New Roman" w:hint="eastAsia"/>
          <w:color w:val="auto"/>
        </w:rPr>
        <w:t>、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報告書（受託・共同研究）</w:t>
      </w:r>
      <w:r w:rsidRPr="00C227F0">
        <w:rPr>
          <w:rFonts w:ascii="UD デジタル 教科書体 N-B" w:eastAsia="UD デジタル 教科書体 N-B" w:hAnsi="ＭＳ 明朝" w:cs="Times New Roman" w:hint="eastAsia"/>
          <w:color w:val="auto"/>
          <w:lang w:eastAsia="zh-TW"/>
        </w:rPr>
        <w:t>等</w:t>
      </w:r>
    </w:p>
    <w:p w14:paraId="59F8D419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  <w:lang w:eastAsia="zh-TW"/>
        </w:rPr>
      </w:pPr>
    </w:p>
    <w:p w14:paraId="39EDB98B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FF3EA00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7B650067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6．特許等</w:t>
      </w:r>
    </w:p>
    <w:p w14:paraId="6CCD59BD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</w:p>
    <w:p w14:paraId="1CF89E46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</w:p>
    <w:p w14:paraId="08DCAB97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14AF7043" w14:textId="77777777" w:rsidR="001031FF" w:rsidRPr="00C227F0" w:rsidRDefault="001031FF" w:rsidP="001031FF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C227F0">
        <w:rPr>
          <w:rFonts w:ascii="UD デジタル 教科書体 N-B" w:eastAsia="UD デジタル 教科書体 N-B" w:hAnsi="ＭＳ 明朝" w:cs="Times New Roman" w:hint="eastAsia"/>
          <w:color w:val="auto"/>
        </w:rPr>
        <w:t>7．学会における活動</w:t>
      </w:r>
    </w:p>
    <w:p w14:paraId="29727ADB" w14:textId="77777777" w:rsidR="001031FF" w:rsidRPr="00C227F0" w:rsidRDefault="001031FF" w:rsidP="00E96DAE">
      <w:pPr>
        <w:tabs>
          <w:tab w:val="left" w:pos="-1362"/>
          <w:tab w:val="left" w:pos="6810"/>
        </w:tabs>
        <w:suppressAutoHyphens/>
        <w:kinsoku w:val="0"/>
        <w:wordWrap w:val="0"/>
        <w:autoSpaceDE w:val="0"/>
        <w:autoSpaceDN w:val="0"/>
        <w:spacing w:line="272" w:lineRule="atLeast"/>
        <w:ind w:right="-10"/>
        <w:rPr>
          <w:rFonts w:ascii="UD デジタル 教科書体 N-B" w:eastAsia="UD デジタル 教科書体 N-B" w:hAnsi="ＭＳ 明朝" w:cs="Times New Roman"/>
          <w:color w:val="auto"/>
        </w:rPr>
      </w:pPr>
    </w:p>
    <w:sectPr w:rsidR="001031FF" w:rsidRPr="00C227F0" w:rsidSect="00D351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851" w:footer="992" w:gutter="0"/>
      <w:cols w:space="425"/>
      <w:docGrid w:type="lines" w:linePitch="36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1BFA1" w14:textId="77777777" w:rsidR="00604154" w:rsidRDefault="00604154">
      <w:r>
        <w:separator/>
      </w:r>
    </w:p>
  </w:endnote>
  <w:endnote w:type="continuationSeparator" w:id="0">
    <w:p w14:paraId="7DC41429" w14:textId="77777777" w:rsidR="00604154" w:rsidRDefault="00604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2E6CE" w14:textId="77777777" w:rsidR="00C657C7" w:rsidRDefault="00C657C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76D36B7" w14:textId="77777777" w:rsidR="00C657C7" w:rsidRDefault="00C657C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BA8FE" w14:textId="77777777" w:rsidR="00C657C7" w:rsidRDefault="00C657C7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F0823" w14:textId="77777777" w:rsidR="008E7671" w:rsidRDefault="008E767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19569" w14:textId="77777777" w:rsidR="00604154" w:rsidRDefault="00604154">
      <w:r>
        <w:separator/>
      </w:r>
    </w:p>
  </w:footnote>
  <w:footnote w:type="continuationSeparator" w:id="0">
    <w:p w14:paraId="7780E1B8" w14:textId="77777777" w:rsidR="00604154" w:rsidRDefault="00604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E79BA" w14:textId="77777777" w:rsidR="008E7671" w:rsidRDefault="008E767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DDCB3" w14:textId="77777777" w:rsidR="005B5665" w:rsidRDefault="005B5665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76B6A" w14:textId="77777777" w:rsidR="008E7671" w:rsidRDefault="008E767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19328B"/>
    <w:multiLevelType w:val="hybridMultilevel"/>
    <w:tmpl w:val="9AF2CE20"/>
    <w:lvl w:ilvl="0" w:tplc="46D85C12">
      <w:start w:val="7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50073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41C4"/>
    <w:rsid w:val="00002E4A"/>
    <w:rsid w:val="000079D1"/>
    <w:rsid w:val="00007D5A"/>
    <w:rsid w:val="00016583"/>
    <w:rsid w:val="00035442"/>
    <w:rsid w:val="00046EDA"/>
    <w:rsid w:val="0005131B"/>
    <w:rsid w:val="00060985"/>
    <w:rsid w:val="00065821"/>
    <w:rsid w:val="0009069C"/>
    <w:rsid w:val="000924DE"/>
    <w:rsid w:val="000938AE"/>
    <w:rsid w:val="000944B5"/>
    <w:rsid w:val="000A21A6"/>
    <w:rsid w:val="000A33B2"/>
    <w:rsid w:val="000A3795"/>
    <w:rsid w:val="000B4794"/>
    <w:rsid w:val="000C552C"/>
    <w:rsid w:val="000C6723"/>
    <w:rsid w:val="000C7C66"/>
    <w:rsid w:val="000D7852"/>
    <w:rsid w:val="000E1192"/>
    <w:rsid w:val="000E525E"/>
    <w:rsid w:val="000F2289"/>
    <w:rsid w:val="000F31B9"/>
    <w:rsid w:val="000F3609"/>
    <w:rsid w:val="000F620E"/>
    <w:rsid w:val="001031FF"/>
    <w:rsid w:val="00103853"/>
    <w:rsid w:val="00111D43"/>
    <w:rsid w:val="0012441F"/>
    <w:rsid w:val="001248D3"/>
    <w:rsid w:val="00127702"/>
    <w:rsid w:val="00127A65"/>
    <w:rsid w:val="00130271"/>
    <w:rsid w:val="00131FFD"/>
    <w:rsid w:val="00134B2E"/>
    <w:rsid w:val="00135D1A"/>
    <w:rsid w:val="001379E4"/>
    <w:rsid w:val="001428E1"/>
    <w:rsid w:val="0014526C"/>
    <w:rsid w:val="0014794F"/>
    <w:rsid w:val="00151253"/>
    <w:rsid w:val="00155AED"/>
    <w:rsid w:val="001618C3"/>
    <w:rsid w:val="001637CC"/>
    <w:rsid w:val="00195EAF"/>
    <w:rsid w:val="0019650B"/>
    <w:rsid w:val="00197131"/>
    <w:rsid w:val="001A1109"/>
    <w:rsid w:val="001A464D"/>
    <w:rsid w:val="001C1AD4"/>
    <w:rsid w:val="001C5EE3"/>
    <w:rsid w:val="001D019F"/>
    <w:rsid w:val="001D2537"/>
    <w:rsid w:val="001D4922"/>
    <w:rsid w:val="001D4B8A"/>
    <w:rsid w:val="001D51AE"/>
    <w:rsid w:val="001D5A18"/>
    <w:rsid w:val="001E5AF1"/>
    <w:rsid w:val="00204934"/>
    <w:rsid w:val="00210D1B"/>
    <w:rsid w:val="002111B1"/>
    <w:rsid w:val="00220496"/>
    <w:rsid w:val="00225CA7"/>
    <w:rsid w:val="00227D5D"/>
    <w:rsid w:val="00232945"/>
    <w:rsid w:val="0023554D"/>
    <w:rsid w:val="00246092"/>
    <w:rsid w:val="0024624A"/>
    <w:rsid w:val="002533C2"/>
    <w:rsid w:val="00274014"/>
    <w:rsid w:val="002740D7"/>
    <w:rsid w:val="0028221D"/>
    <w:rsid w:val="00283A77"/>
    <w:rsid w:val="00285D46"/>
    <w:rsid w:val="002A561B"/>
    <w:rsid w:val="002C707B"/>
    <w:rsid w:val="002D22F9"/>
    <w:rsid w:val="002D3A3B"/>
    <w:rsid w:val="002E1A4E"/>
    <w:rsid w:val="002E3029"/>
    <w:rsid w:val="002F3B6B"/>
    <w:rsid w:val="00300D90"/>
    <w:rsid w:val="00303414"/>
    <w:rsid w:val="00305549"/>
    <w:rsid w:val="00307071"/>
    <w:rsid w:val="00324573"/>
    <w:rsid w:val="00330FCB"/>
    <w:rsid w:val="003413FE"/>
    <w:rsid w:val="00351E84"/>
    <w:rsid w:val="003521AE"/>
    <w:rsid w:val="0036359A"/>
    <w:rsid w:val="003672BD"/>
    <w:rsid w:val="00370F7D"/>
    <w:rsid w:val="00380E8C"/>
    <w:rsid w:val="0038354A"/>
    <w:rsid w:val="003845C7"/>
    <w:rsid w:val="003A053D"/>
    <w:rsid w:val="003A36BA"/>
    <w:rsid w:val="003B6DF3"/>
    <w:rsid w:val="003C3C42"/>
    <w:rsid w:val="003D38B5"/>
    <w:rsid w:val="003E0ECB"/>
    <w:rsid w:val="003F6383"/>
    <w:rsid w:val="003F7FD4"/>
    <w:rsid w:val="00400B53"/>
    <w:rsid w:val="004023CA"/>
    <w:rsid w:val="004216D9"/>
    <w:rsid w:val="00435A7E"/>
    <w:rsid w:val="00435CC4"/>
    <w:rsid w:val="00441400"/>
    <w:rsid w:val="00451E2B"/>
    <w:rsid w:val="00452F63"/>
    <w:rsid w:val="00494E1F"/>
    <w:rsid w:val="00494F7C"/>
    <w:rsid w:val="00497D7D"/>
    <w:rsid w:val="004B3FDF"/>
    <w:rsid w:val="004C4DE0"/>
    <w:rsid w:val="004C6428"/>
    <w:rsid w:val="004C7836"/>
    <w:rsid w:val="004D3567"/>
    <w:rsid w:val="004E0657"/>
    <w:rsid w:val="004E167B"/>
    <w:rsid w:val="004E20DE"/>
    <w:rsid w:val="004F045F"/>
    <w:rsid w:val="00501DC1"/>
    <w:rsid w:val="005118A7"/>
    <w:rsid w:val="00514387"/>
    <w:rsid w:val="005214C7"/>
    <w:rsid w:val="00524C30"/>
    <w:rsid w:val="00527BEA"/>
    <w:rsid w:val="00532271"/>
    <w:rsid w:val="005324A1"/>
    <w:rsid w:val="00536F7E"/>
    <w:rsid w:val="00542C6F"/>
    <w:rsid w:val="00554A54"/>
    <w:rsid w:val="00556540"/>
    <w:rsid w:val="00556CF1"/>
    <w:rsid w:val="00557B72"/>
    <w:rsid w:val="005611E9"/>
    <w:rsid w:val="00562A3F"/>
    <w:rsid w:val="00565341"/>
    <w:rsid w:val="0057557A"/>
    <w:rsid w:val="00576DE2"/>
    <w:rsid w:val="0058451E"/>
    <w:rsid w:val="005964D9"/>
    <w:rsid w:val="0059748A"/>
    <w:rsid w:val="00597A91"/>
    <w:rsid w:val="005A1CE0"/>
    <w:rsid w:val="005A664B"/>
    <w:rsid w:val="005B16F6"/>
    <w:rsid w:val="005B1BC8"/>
    <w:rsid w:val="005B4205"/>
    <w:rsid w:val="005B5665"/>
    <w:rsid w:val="005D1D65"/>
    <w:rsid w:val="005D4581"/>
    <w:rsid w:val="005F7A3D"/>
    <w:rsid w:val="005F7CEC"/>
    <w:rsid w:val="0060073B"/>
    <w:rsid w:val="0060123B"/>
    <w:rsid w:val="0060346E"/>
    <w:rsid w:val="00604154"/>
    <w:rsid w:val="0061340A"/>
    <w:rsid w:val="00623B27"/>
    <w:rsid w:val="006255E3"/>
    <w:rsid w:val="00630ED0"/>
    <w:rsid w:val="00635327"/>
    <w:rsid w:val="00646DFF"/>
    <w:rsid w:val="00664C66"/>
    <w:rsid w:val="0067146B"/>
    <w:rsid w:val="00671D49"/>
    <w:rsid w:val="00687507"/>
    <w:rsid w:val="00697A6D"/>
    <w:rsid w:val="006A4735"/>
    <w:rsid w:val="006A56E0"/>
    <w:rsid w:val="006B3B7C"/>
    <w:rsid w:val="006B7F3C"/>
    <w:rsid w:val="006C2C1D"/>
    <w:rsid w:val="006C4AD5"/>
    <w:rsid w:val="006C725E"/>
    <w:rsid w:val="006D2147"/>
    <w:rsid w:val="006E3332"/>
    <w:rsid w:val="006E5219"/>
    <w:rsid w:val="006F0E10"/>
    <w:rsid w:val="006F2A93"/>
    <w:rsid w:val="006F7349"/>
    <w:rsid w:val="007002C9"/>
    <w:rsid w:val="00702C9B"/>
    <w:rsid w:val="007044C2"/>
    <w:rsid w:val="00707905"/>
    <w:rsid w:val="00713DB1"/>
    <w:rsid w:val="00736881"/>
    <w:rsid w:val="00741F83"/>
    <w:rsid w:val="00744875"/>
    <w:rsid w:val="007729A2"/>
    <w:rsid w:val="00777854"/>
    <w:rsid w:val="00782081"/>
    <w:rsid w:val="007831E6"/>
    <w:rsid w:val="00785772"/>
    <w:rsid w:val="00791B6A"/>
    <w:rsid w:val="00792ACC"/>
    <w:rsid w:val="007B3274"/>
    <w:rsid w:val="007B6438"/>
    <w:rsid w:val="007B7223"/>
    <w:rsid w:val="007B7791"/>
    <w:rsid w:val="007C4660"/>
    <w:rsid w:val="007D1F9E"/>
    <w:rsid w:val="007D4B7F"/>
    <w:rsid w:val="007D64AF"/>
    <w:rsid w:val="007E44CA"/>
    <w:rsid w:val="007F17F8"/>
    <w:rsid w:val="007F328F"/>
    <w:rsid w:val="007F36A4"/>
    <w:rsid w:val="00821F8F"/>
    <w:rsid w:val="00824A29"/>
    <w:rsid w:val="00846251"/>
    <w:rsid w:val="00857090"/>
    <w:rsid w:val="008658D0"/>
    <w:rsid w:val="0086662B"/>
    <w:rsid w:val="00866C57"/>
    <w:rsid w:val="00871AB5"/>
    <w:rsid w:val="008B3F11"/>
    <w:rsid w:val="008B42C0"/>
    <w:rsid w:val="008B69B4"/>
    <w:rsid w:val="008D1955"/>
    <w:rsid w:val="008E1F6F"/>
    <w:rsid w:val="008E3374"/>
    <w:rsid w:val="008E4372"/>
    <w:rsid w:val="008E6B3F"/>
    <w:rsid w:val="008E7671"/>
    <w:rsid w:val="008F352C"/>
    <w:rsid w:val="00902D44"/>
    <w:rsid w:val="00914900"/>
    <w:rsid w:val="00922C0A"/>
    <w:rsid w:val="00923438"/>
    <w:rsid w:val="00936471"/>
    <w:rsid w:val="0094285E"/>
    <w:rsid w:val="0094423D"/>
    <w:rsid w:val="00954D30"/>
    <w:rsid w:val="0095771C"/>
    <w:rsid w:val="0098130F"/>
    <w:rsid w:val="0098157F"/>
    <w:rsid w:val="009855E2"/>
    <w:rsid w:val="00990B07"/>
    <w:rsid w:val="009A2CD4"/>
    <w:rsid w:val="009B0F1B"/>
    <w:rsid w:val="009B18C4"/>
    <w:rsid w:val="009B6F0F"/>
    <w:rsid w:val="009C018E"/>
    <w:rsid w:val="009C078C"/>
    <w:rsid w:val="009C102C"/>
    <w:rsid w:val="009C148D"/>
    <w:rsid w:val="009C5E78"/>
    <w:rsid w:val="009D6667"/>
    <w:rsid w:val="009E3C5A"/>
    <w:rsid w:val="009E480F"/>
    <w:rsid w:val="00A00FFA"/>
    <w:rsid w:val="00A04E49"/>
    <w:rsid w:val="00A07429"/>
    <w:rsid w:val="00A10382"/>
    <w:rsid w:val="00A1144F"/>
    <w:rsid w:val="00A149D3"/>
    <w:rsid w:val="00A25BD3"/>
    <w:rsid w:val="00A4337B"/>
    <w:rsid w:val="00A51BB4"/>
    <w:rsid w:val="00A5330D"/>
    <w:rsid w:val="00A74B82"/>
    <w:rsid w:val="00A76689"/>
    <w:rsid w:val="00A76C29"/>
    <w:rsid w:val="00A80876"/>
    <w:rsid w:val="00A8197C"/>
    <w:rsid w:val="00A84E78"/>
    <w:rsid w:val="00AA01A7"/>
    <w:rsid w:val="00AA574B"/>
    <w:rsid w:val="00AA644E"/>
    <w:rsid w:val="00AA72F8"/>
    <w:rsid w:val="00AB4570"/>
    <w:rsid w:val="00AB4DDC"/>
    <w:rsid w:val="00AB7C19"/>
    <w:rsid w:val="00AC21FF"/>
    <w:rsid w:val="00AD302A"/>
    <w:rsid w:val="00AD472F"/>
    <w:rsid w:val="00AE451B"/>
    <w:rsid w:val="00AE55B1"/>
    <w:rsid w:val="00AF6DC9"/>
    <w:rsid w:val="00B00F01"/>
    <w:rsid w:val="00B05BC1"/>
    <w:rsid w:val="00B10782"/>
    <w:rsid w:val="00B22D0C"/>
    <w:rsid w:val="00B279FC"/>
    <w:rsid w:val="00B40C95"/>
    <w:rsid w:val="00B57A71"/>
    <w:rsid w:val="00B623ED"/>
    <w:rsid w:val="00B67315"/>
    <w:rsid w:val="00B72394"/>
    <w:rsid w:val="00B86C60"/>
    <w:rsid w:val="00BA14EA"/>
    <w:rsid w:val="00BA3B8F"/>
    <w:rsid w:val="00BA498D"/>
    <w:rsid w:val="00BA638E"/>
    <w:rsid w:val="00BB0D18"/>
    <w:rsid w:val="00BC3F94"/>
    <w:rsid w:val="00BC7AFB"/>
    <w:rsid w:val="00BD62A2"/>
    <w:rsid w:val="00BE50E0"/>
    <w:rsid w:val="00BF2675"/>
    <w:rsid w:val="00C154A1"/>
    <w:rsid w:val="00C15E5C"/>
    <w:rsid w:val="00C227F0"/>
    <w:rsid w:val="00C246F6"/>
    <w:rsid w:val="00C25F2E"/>
    <w:rsid w:val="00C3138D"/>
    <w:rsid w:val="00C33759"/>
    <w:rsid w:val="00C416D4"/>
    <w:rsid w:val="00C54BEB"/>
    <w:rsid w:val="00C57324"/>
    <w:rsid w:val="00C6247F"/>
    <w:rsid w:val="00C657C7"/>
    <w:rsid w:val="00C82C5B"/>
    <w:rsid w:val="00C876C0"/>
    <w:rsid w:val="00C937F6"/>
    <w:rsid w:val="00CA56A3"/>
    <w:rsid w:val="00CA5D9E"/>
    <w:rsid w:val="00CA6A2C"/>
    <w:rsid w:val="00CC038A"/>
    <w:rsid w:val="00CC5C58"/>
    <w:rsid w:val="00CC6F8A"/>
    <w:rsid w:val="00CD0823"/>
    <w:rsid w:val="00CD4172"/>
    <w:rsid w:val="00CD69A8"/>
    <w:rsid w:val="00CD7C01"/>
    <w:rsid w:val="00CE3AF4"/>
    <w:rsid w:val="00CF560E"/>
    <w:rsid w:val="00D04917"/>
    <w:rsid w:val="00D137FD"/>
    <w:rsid w:val="00D253A6"/>
    <w:rsid w:val="00D34BDD"/>
    <w:rsid w:val="00D3517C"/>
    <w:rsid w:val="00D437F2"/>
    <w:rsid w:val="00D45595"/>
    <w:rsid w:val="00D459D1"/>
    <w:rsid w:val="00D464C8"/>
    <w:rsid w:val="00D4711F"/>
    <w:rsid w:val="00D50696"/>
    <w:rsid w:val="00D522B3"/>
    <w:rsid w:val="00D601B3"/>
    <w:rsid w:val="00D67566"/>
    <w:rsid w:val="00D67642"/>
    <w:rsid w:val="00D741C4"/>
    <w:rsid w:val="00D8185E"/>
    <w:rsid w:val="00D81BE5"/>
    <w:rsid w:val="00D8444E"/>
    <w:rsid w:val="00D92002"/>
    <w:rsid w:val="00D94251"/>
    <w:rsid w:val="00DC4CF7"/>
    <w:rsid w:val="00DD1556"/>
    <w:rsid w:val="00DE3191"/>
    <w:rsid w:val="00DE7B62"/>
    <w:rsid w:val="00E15B09"/>
    <w:rsid w:val="00E27019"/>
    <w:rsid w:val="00E42700"/>
    <w:rsid w:val="00E564B9"/>
    <w:rsid w:val="00E57F2C"/>
    <w:rsid w:val="00E61F3E"/>
    <w:rsid w:val="00E67889"/>
    <w:rsid w:val="00E73F57"/>
    <w:rsid w:val="00E77D7D"/>
    <w:rsid w:val="00E80A49"/>
    <w:rsid w:val="00E86AFD"/>
    <w:rsid w:val="00E9222E"/>
    <w:rsid w:val="00E96DAE"/>
    <w:rsid w:val="00EA6697"/>
    <w:rsid w:val="00EB1064"/>
    <w:rsid w:val="00EC663C"/>
    <w:rsid w:val="00EE1361"/>
    <w:rsid w:val="00EE28AC"/>
    <w:rsid w:val="00EE6071"/>
    <w:rsid w:val="00EF2566"/>
    <w:rsid w:val="00EF399D"/>
    <w:rsid w:val="00EF7C0E"/>
    <w:rsid w:val="00F02607"/>
    <w:rsid w:val="00F1122C"/>
    <w:rsid w:val="00F163BF"/>
    <w:rsid w:val="00F16D99"/>
    <w:rsid w:val="00F37183"/>
    <w:rsid w:val="00F41D47"/>
    <w:rsid w:val="00F42F89"/>
    <w:rsid w:val="00F6717C"/>
    <w:rsid w:val="00F707C4"/>
    <w:rsid w:val="00F716BF"/>
    <w:rsid w:val="00F73AC9"/>
    <w:rsid w:val="00FA5C4C"/>
    <w:rsid w:val="00FB5EB0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EB80D7"/>
  <w15:chartTrackingRefBased/>
  <w15:docId w15:val="{288E85F4-F62B-4252-9DE4-B3B4CC9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uppressAutoHyphens/>
      <w:kinsoku w:val="0"/>
      <w:overflowPunct/>
      <w:autoSpaceDE w:val="0"/>
      <w:autoSpaceDN w:val="0"/>
      <w:adjustRightInd/>
      <w:spacing w:line="272" w:lineRule="atLeast"/>
      <w:ind w:leftChars="750" w:left="1619" w:hangingChars="21" w:hanging="44"/>
      <w:textAlignment w:val="auto"/>
    </w:pPr>
    <w:rPr>
      <w:rFonts w:ascii="Century" w:hAnsi="Century" w:cs="Times New Roman"/>
      <w:color w:val="auto"/>
      <w:kern w:val="2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Plain Text"/>
    <w:basedOn w:val="a"/>
    <w:link w:val="a8"/>
    <w:rsid w:val="00B57A71"/>
    <w:pPr>
      <w:overflowPunct/>
      <w:adjustRightInd/>
      <w:textAlignment w:val="auto"/>
    </w:pPr>
    <w:rPr>
      <w:rFonts w:ascii="ＭＳ 明朝" w:hAnsi="Courier New" w:cs="Times New Roman"/>
      <w:color w:val="auto"/>
      <w:szCs w:val="20"/>
    </w:rPr>
  </w:style>
  <w:style w:type="paragraph" w:styleId="a9">
    <w:name w:val="Date"/>
    <w:basedOn w:val="a"/>
    <w:next w:val="a"/>
    <w:rsid w:val="00A04E49"/>
  </w:style>
  <w:style w:type="paragraph" w:styleId="aa">
    <w:name w:val="Balloon Text"/>
    <w:basedOn w:val="a"/>
    <w:semiHidden/>
    <w:rsid w:val="00871AB5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書式なし (文字)"/>
    <w:link w:val="a7"/>
    <w:rsid w:val="001031FF"/>
    <w:rPr>
      <w:rFonts w:ascii="ＭＳ 明朝" w:hAnsi="Courier New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6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E21F0-CF55-421C-9A53-903422C35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理工学研究科生産環境工学専攻（都市環境工学講座）</vt:lpstr>
      <vt:lpstr>理工学研究科生産環境工学専攻（都市環境工学講座）</vt:lpstr>
    </vt:vector>
  </TitlesOfParts>
  <Company>ehime univ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理工学研究科生産環境工学専攻（都市環境工学講座）</dc:title>
  <dc:subject/>
  <dc:creator>ohga</dc:creator>
  <cp:keywords/>
  <dc:description/>
  <cp:lastModifiedBy>評価IR課</cp:lastModifiedBy>
  <cp:revision>5</cp:revision>
  <cp:lastPrinted>2022-06-21T07:34:00Z</cp:lastPrinted>
  <dcterms:created xsi:type="dcterms:W3CDTF">2023-01-26T04:18:00Z</dcterms:created>
  <dcterms:modified xsi:type="dcterms:W3CDTF">2023-03-31T02:10:00Z</dcterms:modified>
</cp:coreProperties>
</file>