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DF920" w14:textId="2E869024" w:rsidR="00F36573" w:rsidRDefault="00F36573" w:rsidP="00226AC3">
      <w:pPr>
        <w:snapToGrid w:val="0"/>
        <w:jc w:val="center"/>
        <w:rPr>
          <w:sz w:val="28"/>
          <w:szCs w:val="28"/>
        </w:rPr>
      </w:pPr>
    </w:p>
    <w:p w14:paraId="631B03FA" w14:textId="55ACE381" w:rsidR="004C5597" w:rsidRDefault="00226AC3" w:rsidP="00226AC3">
      <w:pPr>
        <w:snapToGrid w:val="0"/>
        <w:jc w:val="center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令和6年度愛媛大学大学院農学研究科</w:t>
      </w:r>
    </w:p>
    <w:p w14:paraId="7D58BBC5" w14:textId="4FC2D488" w:rsidR="00226AC3" w:rsidRDefault="00226AC3" w:rsidP="00226AC3">
      <w:pPr>
        <w:snapToGrid w:val="0"/>
        <w:jc w:val="center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（修士課程）社会人特別選抜</w:t>
      </w:r>
    </w:p>
    <w:p w14:paraId="508F9613" w14:textId="61E64983" w:rsidR="00226AC3" w:rsidRDefault="00226AC3" w:rsidP="00226AC3">
      <w:pPr>
        <w:snapToGrid w:val="0"/>
        <w:jc w:val="center"/>
        <w:rPr>
          <w:sz w:val="20"/>
          <w:szCs w:val="20"/>
          <w:lang w:eastAsia="zh-CN"/>
        </w:rPr>
      </w:pPr>
    </w:p>
    <w:p w14:paraId="0BA7CC01" w14:textId="721E1BB1" w:rsidR="00226AC3" w:rsidRDefault="00226AC3" w:rsidP="00226AC3">
      <w:pPr>
        <w:snapToGrid w:val="0"/>
        <w:jc w:val="center"/>
        <w:rPr>
          <w:sz w:val="40"/>
          <w:szCs w:val="40"/>
        </w:rPr>
      </w:pPr>
      <w:r w:rsidRPr="00226AC3">
        <w:rPr>
          <w:rFonts w:hint="eastAsia"/>
          <w:sz w:val="40"/>
          <w:szCs w:val="40"/>
        </w:rPr>
        <w:t>志</w:t>
      </w:r>
      <w:r>
        <w:rPr>
          <w:rFonts w:hint="eastAsia"/>
          <w:sz w:val="40"/>
          <w:szCs w:val="40"/>
        </w:rPr>
        <w:t xml:space="preserve">  </w:t>
      </w:r>
      <w:r w:rsidRPr="00226AC3">
        <w:rPr>
          <w:rFonts w:hint="eastAsia"/>
          <w:sz w:val="40"/>
          <w:szCs w:val="40"/>
        </w:rPr>
        <w:t>願</w:t>
      </w:r>
      <w:r>
        <w:rPr>
          <w:rFonts w:hint="eastAsia"/>
          <w:sz w:val="40"/>
          <w:szCs w:val="40"/>
        </w:rPr>
        <w:t xml:space="preserve">  </w:t>
      </w:r>
      <w:r w:rsidRPr="00226AC3">
        <w:rPr>
          <w:rFonts w:hint="eastAsia"/>
          <w:sz w:val="40"/>
          <w:szCs w:val="40"/>
        </w:rPr>
        <w:t>理</w:t>
      </w:r>
      <w:r>
        <w:rPr>
          <w:rFonts w:hint="eastAsia"/>
          <w:sz w:val="40"/>
          <w:szCs w:val="40"/>
        </w:rPr>
        <w:t xml:space="preserve">  </w:t>
      </w:r>
      <w:r w:rsidRPr="00226AC3">
        <w:rPr>
          <w:rFonts w:hint="eastAsia"/>
          <w:sz w:val="40"/>
          <w:szCs w:val="40"/>
        </w:rPr>
        <w:t>由</w:t>
      </w:r>
      <w:r>
        <w:rPr>
          <w:rFonts w:hint="eastAsia"/>
          <w:sz w:val="40"/>
          <w:szCs w:val="40"/>
        </w:rPr>
        <w:t xml:space="preserve">  </w:t>
      </w:r>
      <w:r w:rsidRPr="00226AC3">
        <w:rPr>
          <w:rFonts w:hint="eastAsia"/>
          <w:sz w:val="40"/>
          <w:szCs w:val="40"/>
        </w:rPr>
        <w:t>書</w:t>
      </w:r>
    </w:p>
    <w:tbl>
      <w:tblPr>
        <w:tblStyle w:val="a3"/>
        <w:tblpPr w:leftFromText="142" w:rightFromText="142" w:vertAnchor="text" w:horzAnchor="margin" w:tblpXSpec="center" w:tblpY="291"/>
        <w:tblW w:w="0" w:type="auto"/>
        <w:tblLook w:val="04A0" w:firstRow="1" w:lastRow="0" w:firstColumn="1" w:lastColumn="0" w:noHBand="0" w:noVBand="1"/>
      </w:tblPr>
      <w:tblGrid>
        <w:gridCol w:w="846"/>
        <w:gridCol w:w="2693"/>
        <w:gridCol w:w="2552"/>
        <w:gridCol w:w="709"/>
        <w:gridCol w:w="1836"/>
      </w:tblGrid>
      <w:tr w:rsidR="00F36573" w14:paraId="07716202" w14:textId="77777777" w:rsidTr="005807B6">
        <w:tc>
          <w:tcPr>
            <w:tcW w:w="846" w:type="dxa"/>
            <w:tcBorders>
              <w:bottom w:val="single" w:sz="4" w:space="0" w:color="auto"/>
            </w:tcBorders>
            <w:vAlign w:val="center"/>
          </w:tcPr>
          <w:p w14:paraId="12BF534F" w14:textId="77777777" w:rsidR="00F36573" w:rsidRDefault="00F36573" w:rsidP="00F36573">
            <w:pPr>
              <w:snapToGrid w:val="0"/>
              <w:jc w:val="distribut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氏名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50EBBEBC" w14:textId="64012418" w:rsidR="00F36573" w:rsidRPr="005807B6" w:rsidRDefault="00F36573" w:rsidP="00F36573">
            <w:pPr>
              <w:snapToGrid w:val="0"/>
              <w:jc w:val="center"/>
              <w:rPr>
                <w:sz w:val="32"/>
                <w:szCs w:val="32"/>
              </w:rPr>
            </w:pP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7F01259C" w14:textId="77777777" w:rsidR="00F36573" w:rsidRDefault="00F36573" w:rsidP="00F36573">
            <w:pPr>
              <w:snapToGrid w:val="0"/>
              <w:jc w:val="lef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6A0CC06A" w14:textId="77777777" w:rsidR="00F36573" w:rsidRDefault="00F36573" w:rsidP="00F36573">
            <w:pPr>
              <w:snapToGrid w:val="0"/>
              <w:jc w:val="distribut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受験</w:t>
            </w:r>
          </w:p>
          <w:p w14:paraId="063E8E55" w14:textId="77777777" w:rsidR="00F36573" w:rsidRDefault="00F36573" w:rsidP="00F36573">
            <w:pPr>
              <w:snapToGrid w:val="0"/>
              <w:jc w:val="distribut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番号</w:t>
            </w:r>
          </w:p>
        </w:tc>
        <w:tc>
          <w:tcPr>
            <w:tcW w:w="1836" w:type="dxa"/>
            <w:tcBorders>
              <w:bottom w:val="single" w:sz="4" w:space="0" w:color="auto"/>
            </w:tcBorders>
          </w:tcPr>
          <w:p w14:paraId="28E714F8" w14:textId="77777777" w:rsidR="00F36573" w:rsidRDefault="00F36573" w:rsidP="00F36573">
            <w:pPr>
              <w:snapToGrid w:val="0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※</w:t>
            </w:r>
          </w:p>
          <w:p w14:paraId="441C2983" w14:textId="77777777" w:rsidR="00F36573" w:rsidRDefault="00F36573" w:rsidP="00F36573">
            <w:pPr>
              <w:snapToGrid w:val="0"/>
              <w:jc w:val="left"/>
              <w:rPr>
                <w:sz w:val="20"/>
                <w:szCs w:val="20"/>
              </w:rPr>
            </w:pPr>
          </w:p>
        </w:tc>
      </w:tr>
    </w:tbl>
    <w:p w14:paraId="5B8FE704" w14:textId="4F09C314" w:rsidR="00226AC3" w:rsidRPr="00226AC3" w:rsidRDefault="0062001A" w:rsidP="00BC34E0">
      <w:pPr>
        <w:snapToGrid w:val="0"/>
        <w:ind w:right="-1"/>
        <w:jc w:val="lef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448DC8FB" wp14:editId="6BBC3717">
                <wp:simplePos x="0" y="0"/>
                <wp:positionH relativeFrom="column">
                  <wp:posOffset>484007</wp:posOffset>
                </wp:positionH>
                <wp:positionV relativeFrom="paragraph">
                  <wp:posOffset>666930</wp:posOffset>
                </wp:positionV>
                <wp:extent cx="5671820" cy="7706678"/>
                <wp:effectExtent l="0" t="0" r="5080" b="0"/>
                <wp:wrapNone/>
                <wp:docPr id="263051804" name="グループ化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71820" cy="7706678"/>
                          <a:chOff x="0" y="0"/>
                          <a:chExt cx="5671820" cy="7706678"/>
                        </a:xfrm>
                      </wpg:grpSpPr>
                      <wps:wsp>
                        <wps:cNvPr id="217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116161" y="7377748"/>
                            <a:ext cx="2658110" cy="3289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30FFD98" w14:textId="7BE1C980" w:rsidR="006D140B" w:rsidRPr="006D140B" w:rsidRDefault="006D140B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6D140B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※欄は記入しないこと。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905601558" name="図 1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alphaModFix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71820" cy="7442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892936677" name="テキスト ボックス 2"/>
                        <wps:cNvSpPr txBox="1"/>
                        <wps:spPr>
                          <a:xfrm>
                            <a:off x="101269" y="20849"/>
                            <a:ext cx="5491480" cy="73152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124949C" w14:textId="1F1CB899" w:rsidR="000B03F9" w:rsidRDefault="000B03F9" w:rsidP="000B03F9">
                              <w:pPr>
                                <w:spacing w:line="440" w:lineRule="exact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48DC8FB" id="グループ化 3" o:spid="_x0000_s1026" style="position:absolute;margin-left:38.1pt;margin-top:52.5pt;width:446.6pt;height:606.85pt;z-index:251664384" coordsize="56718,7706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2" o:spid="_x0000_s1027" type="#_x0000_t202" style="position:absolute;left:1161;top:73777;width:26581;height:32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" filled="f" stroked="f">
                  <v:textbox style="mso-fit-shape-to-text:t">
                    <w:txbxContent>
                      <w:p w14:paraId="430FFD98" w14:textId="7BE1C980" w:rsidR="006D140B" w:rsidRPr="006D140B" w:rsidRDefault="006D140B">
                        <w:pPr>
                          <w:rPr>
                            <w:sz w:val="18"/>
                            <w:szCs w:val="18"/>
                          </w:rPr>
                        </w:pPr>
                        <w:r w:rsidRPr="006D140B">
                          <w:rPr>
                            <w:rFonts w:hint="eastAsia"/>
                            <w:sz w:val="18"/>
                            <w:szCs w:val="18"/>
                          </w:rPr>
                          <w:t>※欄は記入しないこと。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1" o:spid="_x0000_s1028" type="#_x0000_t75" style="position:absolute;width:56718;height:744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">
                  <v:imagedata r:id="rId8" o:title=""/>
                </v:shape>
                <v:shape id="テキスト ボックス 2" o:spid="_x0000_s1029" type="#_x0000_t202" style="position:absolute;left:1012;top:208;width:54915;height:73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" filled="f" stroked="f" strokeweight=".5pt">
                  <v:textbox>
                    <w:txbxContent>
                      <w:p w14:paraId="7124949C" w14:textId="1F1CB899" w:rsidR="000B03F9" w:rsidRDefault="000B03F9" w:rsidP="000B03F9">
                        <w:pPr>
                          <w:spacing w:line="440" w:lineRule="exact"/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sectPr w:rsidR="00226AC3" w:rsidRPr="00226AC3" w:rsidSect="00F36573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538165" w14:textId="77777777" w:rsidR="00441461" w:rsidRDefault="00441461" w:rsidP="004032C4">
      <w:r>
        <w:separator/>
      </w:r>
    </w:p>
  </w:endnote>
  <w:endnote w:type="continuationSeparator" w:id="0">
    <w:p w14:paraId="17CF7E24" w14:textId="77777777" w:rsidR="00441461" w:rsidRDefault="00441461" w:rsidP="004032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9F7628" w14:textId="77777777" w:rsidR="00441461" w:rsidRDefault="00441461" w:rsidP="004032C4">
      <w:r>
        <w:separator/>
      </w:r>
    </w:p>
  </w:footnote>
  <w:footnote w:type="continuationSeparator" w:id="0">
    <w:p w14:paraId="03A7DA66" w14:textId="77777777" w:rsidR="00441461" w:rsidRDefault="00441461" w:rsidP="004032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AC3"/>
    <w:rsid w:val="000B03F9"/>
    <w:rsid w:val="00226AC3"/>
    <w:rsid w:val="00255802"/>
    <w:rsid w:val="004032C4"/>
    <w:rsid w:val="00441461"/>
    <w:rsid w:val="004C5597"/>
    <w:rsid w:val="005807B6"/>
    <w:rsid w:val="00584BED"/>
    <w:rsid w:val="0062001A"/>
    <w:rsid w:val="006D140B"/>
    <w:rsid w:val="007C4F44"/>
    <w:rsid w:val="00A46065"/>
    <w:rsid w:val="00B35C5E"/>
    <w:rsid w:val="00BC34E0"/>
    <w:rsid w:val="00F36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69C2351"/>
  <w15:chartTrackingRefBased/>
  <w15:docId w15:val="{389B0DAA-2269-4720-815E-BB078320D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26A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032C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032C4"/>
  </w:style>
  <w:style w:type="paragraph" w:styleId="a6">
    <w:name w:val="footer"/>
    <w:basedOn w:val="a"/>
    <w:link w:val="a7"/>
    <w:uiPriority w:val="99"/>
    <w:unhideWhenUsed/>
    <w:rsid w:val="004032C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032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835ACC-A9BC-4F91-A7FA-6E99F820E6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</Pages>
  <Words>9</Words>
  <Characters>56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2023-10-13T13:48:00Z</dcterms:created>
  <dcterms:modified xsi:type="dcterms:W3CDTF">2023-10-19T04:51:00Z</dcterms:modified>
</cp:coreProperties>
</file>