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78076B" w14:textId="77777777" w:rsidR="00AF47E5" w:rsidRPr="00825BE3" w:rsidRDefault="001D12C3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825BE3">
        <w:rPr>
          <w:sz w:val="24"/>
          <w:szCs w:val="24"/>
        </w:rPr>
        <w:t>Ehime University Biological Science Award</w:t>
      </w:r>
      <w:r w:rsidR="001C6252" w:rsidRPr="00825BE3">
        <w:rPr>
          <w:sz w:val="24"/>
          <w:szCs w:val="24"/>
        </w:rPr>
        <w:t xml:space="preserve"> Application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3"/>
        <w:gridCol w:w="7277"/>
      </w:tblGrid>
      <w:tr w:rsidR="00825BE3" w:rsidRPr="00825BE3" w14:paraId="6A04019B" w14:textId="77777777" w:rsidTr="000955D5">
        <w:trPr>
          <w:trHeight w:val="885"/>
        </w:trPr>
        <w:tc>
          <w:tcPr>
            <w:tcW w:w="1603" w:type="dxa"/>
          </w:tcPr>
          <w:p w14:paraId="28C16818" w14:textId="77777777" w:rsidR="00CC6A4F" w:rsidRPr="00825BE3" w:rsidRDefault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Name</w:t>
            </w:r>
          </w:p>
        </w:tc>
        <w:tc>
          <w:tcPr>
            <w:tcW w:w="7277" w:type="dxa"/>
          </w:tcPr>
          <w:p w14:paraId="1EC31A7E" w14:textId="77777777" w:rsidR="00CC6A4F" w:rsidRPr="00825BE3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3DDC08F9" w14:textId="77777777" w:rsidR="00E213EC" w:rsidRPr="00825BE3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3D5110F3" w14:textId="1D73958B" w:rsidR="00E213EC" w:rsidRPr="00825BE3" w:rsidRDefault="00E213EC" w:rsidP="001C6252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14:paraId="4F51010C" w14:textId="77777777" w:rsidTr="000955D5">
        <w:trPr>
          <w:trHeight w:val="630"/>
        </w:trPr>
        <w:tc>
          <w:tcPr>
            <w:tcW w:w="1603" w:type="dxa"/>
          </w:tcPr>
          <w:p w14:paraId="36BE9484" w14:textId="77777777" w:rsidR="00CC6A4F" w:rsidRPr="00825BE3" w:rsidRDefault="000955D5" w:rsidP="00CC6A4F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Date of Birth</w:t>
            </w:r>
          </w:p>
        </w:tc>
        <w:tc>
          <w:tcPr>
            <w:tcW w:w="7277" w:type="dxa"/>
          </w:tcPr>
          <w:p w14:paraId="4854536F" w14:textId="3A45EB99" w:rsidR="00CC6A4F" w:rsidRPr="00825BE3" w:rsidRDefault="000955D5" w:rsidP="001D12C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 w:val="22"/>
              </w:rPr>
              <w:t>(Y/M/D)</w:t>
            </w:r>
            <w:r w:rsidR="00CC6A4F"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   </w:t>
            </w:r>
            <w:r w:rsidRPr="00825BE3">
              <w:rPr>
                <w:rFonts w:eastAsia="ＭＳ ゴシック"/>
                <w:sz w:val="22"/>
              </w:rPr>
              <w:t xml:space="preserve">　　</w:t>
            </w:r>
            <w:r w:rsidRPr="00825BE3">
              <w:rPr>
                <w:rFonts w:eastAsia="ＭＳ ゴシック"/>
                <w:sz w:val="22"/>
              </w:rPr>
              <w:t xml:space="preserve">Age: 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2B5FED" w:rsidRPr="00825BE3"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="008228BF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CC6A4F" w:rsidRPr="00825BE3">
              <w:rPr>
                <w:rFonts w:ascii="ＭＳ ゴシック" w:eastAsia="ＭＳ ゴシック" w:hAnsi="ＭＳ ゴシック"/>
                <w:sz w:val="22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As of March 31, 202</w:t>
            </w:r>
            <w:r w:rsidR="004554E8">
              <w:rPr>
                <w:rFonts w:eastAsia="ＭＳ ゴシック" w:hint="eastAsia"/>
                <w:szCs w:val="21"/>
              </w:rPr>
              <w:t>5</w:t>
            </w:r>
            <w:r w:rsidR="002611B3" w:rsidRPr="00825BE3"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14:paraId="6611AE1A" w14:textId="77777777" w:rsidR="00CC6A4F" w:rsidRPr="00825BE3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14:paraId="44B1EAC7" w14:textId="77777777" w:rsidTr="000955D5">
        <w:trPr>
          <w:trHeight w:val="885"/>
        </w:trPr>
        <w:tc>
          <w:tcPr>
            <w:tcW w:w="1603" w:type="dxa"/>
            <w:vMerge w:val="restart"/>
          </w:tcPr>
          <w:p w14:paraId="71A20EE2" w14:textId="77777777"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14:paraId="7121F906" w14:textId="77777777"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14:paraId="3F5B3E03" w14:textId="77777777" w:rsidR="002611B3" w:rsidRPr="00825BE3" w:rsidRDefault="001D12C3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Academic </w:t>
            </w:r>
            <w:r w:rsidR="000955D5" w:rsidRPr="00825BE3">
              <w:rPr>
                <w:rFonts w:eastAsia="ＭＳ ゴシック"/>
                <w:szCs w:val="21"/>
              </w:rPr>
              <w:t>B</w:t>
            </w:r>
            <w:r w:rsidRPr="00825BE3">
              <w:rPr>
                <w:rFonts w:eastAsia="ＭＳ ゴシック"/>
                <w:szCs w:val="21"/>
              </w:rPr>
              <w:t>ackground</w:t>
            </w:r>
          </w:p>
        </w:tc>
        <w:tc>
          <w:tcPr>
            <w:tcW w:w="7277" w:type="dxa"/>
          </w:tcPr>
          <w:p w14:paraId="2A66C30C" w14:textId="77777777"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University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1D12C3" w:rsidRPr="00825BE3">
              <w:rPr>
                <w:rFonts w:eastAsia="ＭＳ ゴシック"/>
                <w:szCs w:val="21"/>
              </w:rPr>
              <w:t>Faculty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Department</w:t>
            </w:r>
            <w:r w:rsidRPr="00825BE3">
              <w:rPr>
                <w:rFonts w:eastAsia="ＭＳ ゴシック"/>
                <w:szCs w:val="21"/>
              </w:rPr>
              <w:t>）</w:t>
            </w:r>
            <w:r w:rsidR="00346710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14:paraId="4355618D" w14:textId="77777777"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3D8C2EEC" w14:textId="77777777" w:rsidR="00FC2EC7" w:rsidRPr="00825BE3" w:rsidRDefault="00FC2EC7" w:rsidP="00FC2EC7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14:paraId="45F0DF43" w14:textId="77777777" w:rsidR="00FC2EC7" w:rsidRPr="00825BE3" w:rsidRDefault="00FC2EC7" w:rsidP="00FC2EC7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14:paraId="71709A01" w14:textId="77777777" w:rsidTr="000955D5">
        <w:trPr>
          <w:trHeight w:val="1530"/>
        </w:trPr>
        <w:tc>
          <w:tcPr>
            <w:tcW w:w="1603" w:type="dxa"/>
            <w:vMerge/>
          </w:tcPr>
          <w:p w14:paraId="78889B2C" w14:textId="77777777" w:rsidR="002611B3" w:rsidRPr="00825BE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14:paraId="2BB5E0BF" w14:textId="77777777"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Graduate School</w:t>
            </w:r>
            <w:r w:rsidR="00FC2EC7" w:rsidRPr="00825BE3">
              <w:rPr>
                <w:rFonts w:eastAsia="ＭＳ ゴシック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Major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  <w:p w14:paraId="7B7BB94E" w14:textId="77777777" w:rsidR="00E213EC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14:paraId="5480CED6" w14:textId="77777777"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="00367581" w:rsidRPr="00825BE3">
              <w:rPr>
                <w:rFonts w:eastAsia="ＭＳ ゴシック"/>
                <w:szCs w:val="21"/>
              </w:rPr>
              <w:t>Student</w:t>
            </w:r>
          </w:p>
          <w:p w14:paraId="6C8BB7FD" w14:textId="77777777" w:rsidR="00346710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14:paraId="471E535B" w14:textId="77777777" w:rsidR="00367581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="000955D5"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14:paraId="00996EB3" w14:textId="77777777" w:rsidTr="000955D5">
        <w:trPr>
          <w:trHeight w:val="946"/>
        </w:trPr>
        <w:tc>
          <w:tcPr>
            <w:tcW w:w="1603" w:type="dxa"/>
          </w:tcPr>
          <w:p w14:paraId="07D1114D" w14:textId="77777777" w:rsidR="00346710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Current </w:t>
            </w:r>
            <w:r w:rsidR="000955D5" w:rsidRPr="00825BE3">
              <w:rPr>
                <w:rFonts w:eastAsia="ＭＳ ゴシック"/>
                <w:szCs w:val="21"/>
              </w:rPr>
              <w:t>P</w:t>
            </w:r>
            <w:r w:rsidRPr="00825BE3">
              <w:rPr>
                <w:rFonts w:eastAsia="ＭＳ ゴシック"/>
                <w:szCs w:val="21"/>
              </w:rPr>
              <w:t>osition</w:t>
            </w:r>
          </w:p>
        </w:tc>
        <w:tc>
          <w:tcPr>
            <w:tcW w:w="7277" w:type="dxa"/>
          </w:tcPr>
          <w:p w14:paraId="7A91710A" w14:textId="77777777" w:rsidR="00346710" w:rsidRPr="00825BE3" w:rsidRDefault="00346710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Work place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14:paraId="38AA8412" w14:textId="77777777" w:rsidR="00346710" w:rsidRPr="00825BE3" w:rsidRDefault="00346710" w:rsidP="000955D5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0955D5" w:rsidRPr="00825BE3">
              <w:rPr>
                <w:rFonts w:eastAsia="ＭＳ ゴシック"/>
                <w:szCs w:val="21"/>
              </w:rPr>
              <w:t>J</w:t>
            </w:r>
            <w:r w:rsidR="00367581" w:rsidRPr="00825BE3">
              <w:rPr>
                <w:rFonts w:eastAsia="ＭＳ ゴシック"/>
                <w:szCs w:val="21"/>
              </w:rPr>
              <w:t xml:space="preserve">ob </w:t>
            </w:r>
            <w:r w:rsidR="000955D5" w:rsidRPr="00825BE3">
              <w:rPr>
                <w:rFonts w:eastAsia="ＭＳ ゴシック"/>
                <w:szCs w:val="21"/>
              </w:rPr>
              <w:t>t</w:t>
            </w:r>
            <w:r w:rsidR="00367581" w:rsidRPr="00825BE3">
              <w:rPr>
                <w:rFonts w:eastAsia="ＭＳ ゴシック"/>
                <w:szCs w:val="21"/>
              </w:rPr>
              <w:t>itle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</w:tc>
      </w:tr>
      <w:tr w:rsidR="00825BE3" w:rsidRPr="00825BE3" w14:paraId="78AA887E" w14:textId="77777777" w:rsidTr="00321972">
        <w:trPr>
          <w:trHeight w:val="4430"/>
        </w:trPr>
        <w:tc>
          <w:tcPr>
            <w:tcW w:w="1603" w:type="dxa"/>
          </w:tcPr>
          <w:p w14:paraId="1938796F" w14:textId="77777777" w:rsidR="00C73C31" w:rsidRPr="00825BE3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269757D7" w14:textId="77777777" w:rsidR="002B5FED" w:rsidRPr="00825BE3" w:rsidRDefault="002B5FE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1711A125" w14:textId="77777777" w:rsidR="00367581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Outline</w:t>
            </w:r>
            <w:r w:rsidR="004E7AAE" w:rsidRPr="00825BE3">
              <w:rPr>
                <w:rFonts w:eastAsia="ＭＳ ゴシック" w:hint="eastAsia"/>
                <w:szCs w:val="21"/>
              </w:rPr>
              <w:t xml:space="preserve"> </w:t>
            </w:r>
            <w:r w:rsidRPr="00825BE3">
              <w:rPr>
                <w:rFonts w:eastAsia="ＭＳ ゴシック"/>
                <w:szCs w:val="21"/>
              </w:rPr>
              <w:t xml:space="preserve">of </w:t>
            </w:r>
            <w:r w:rsidR="00FC2EC7" w:rsidRPr="00825BE3">
              <w:rPr>
                <w:rFonts w:eastAsia="ＭＳ ゴシック"/>
                <w:szCs w:val="21"/>
              </w:rPr>
              <w:t>your current research</w:t>
            </w:r>
          </w:p>
          <w:p w14:paraId="1A5FD5F5" w14:textId="77777777" w:rsidR="00C73C31" w:rsidRPr="00825BE3" w:rsidRDefault="00C73C31" w:rsidP="000955D5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14:paraId="699FDB1A" w14:textId="77777777" w:rsidR="00C73C31" w:rsidRPr="00321972" w:rsidRDefault="00321972" w:rsidP="002611B3">
            <w:pPr>
              <w:rPr>
                <w:rFonts w:eastAsia="ＭＳ ゴシック"/>
                <w:sz w:val="22"/>
              </w:rPr>
            </w:pPr>
            <w:r w:rsidRPr="00321972">
              <w:rPr>
                <w:rFonts w:eastAsia="ＭＳ ゴシック"/>
                <w:sz w:val="22"/>
              </w:rPr>
              <w:t>（</w:t>
            </w:r>
            <w:r w:rsidR="001C423F">
              <w:rPr>
                <w:rFonts w:eastAsia="ＭＳ ゴシック" w:hint="eastAsia"/>
                <w:sz w:val="22"/>
              </w:rPr>
              <w:t>Title</w:t>
            </w:r>
            <w:r w:rsidRPr="00321972">
              <w:rPr>
                <w:rFonts w:eastAsia="ＭＳ ゴシック"/>
                <w:sz w:val="22"/>
              </w:rPr>
              <w:t>）</w:t>
            </w:r>
          </w:p>
          <w:p w14:paraId="34A55464" w14:textId="77777777" w:rsidR="00C73C31" w:rsidRPr="00321972" w:rsidRDefault="00C73C31" w:rsidP="002611B3">
            <w:pPr>
              <w:rPr>
                <w:rFonts w:eastAsia="ＭＳ ゴシック"/>
                <w:sz w:val="22"/>
              </w:rPr>
            </w:pPr>
          </w:p>
          <w:p w14:paraId="45A35DB0" w14:textId="77777777" w:rsidR="00C73C31" w:rsidRPr="00321972" w:rsidRDefault="00321972" w:rsidP="002611B3">
            <w:pPr>
              <w:rPr>
                <w:rFonts w:eastAsia="ＭＳ ゴシック"/>
                <w:sz w:val="22"/>
              </w:rPr>
            </w:pPr>
            <w:r w:rsidRPr="00321972">
              <w:rPr>
                <w:rFonts w:eastAsia="ＭＳ ゴシック"/>
                <w:sz w:val="22"/>
              </w:rPr>
              <w:t>（</w:t>
            </w:r>
            <w:r w:rsidR="001C423F" w:rsidRPr="001C423F">
              <w:rPr>
                <w:rFonts w:eastAsia="ＭＳ ゴシック"/>
                <w:sz w:val="22"/>
              </w:rPr>
              <w:t>Abstract</w:t>
            </w:r>
            <w:r w:rsidRPr="00321972">
              <w:rPr>
                <w:rFonts w:eastAsia="ＭＳ ゴシック"/>
                <w:sz w:val="22"/>
              </w:rPr>
              <w:t>）</w:t>
            </w:r>
          </w:p>
          <w:p w14:paraId="274E0F37" w14:textId="77777777"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14:paraId="705734DE" w14:textId="77777777" w:rsidTr="000955D5">
        <w:trPr>
          <w:trHeight w:val="2359"/>
        </w:trPr>
        <w:tc>
          <w:tcPr>
            <w:tcW w:w="1603" w:type="dxa"/>
          </w:tcPr>
          <w:p w14:paraId="41434FF8" w14:textId="77777777" w:rsidR="00346710" w:rsidRPr="00825BE3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E5FC338" w14:textId="77777777" w:rsidR="00034EAD" w:rsidRPr="00825BE3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AD12B49" w14:textId="77777777" w:rsidR="00034EAD" w:rsidRPr="00825BE3" w:rsidRDefault="00856302" w:rsidP="00856302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C</w:t>
            </w:r>
            <w:r w:rsidR="004E7AAE" w:rsidRPr="00825BE3">
              <w:rPr>
                <w:rFonts w:eastAsia="ＭＳ ゴシック"/>
                <w:szCs w:val="21"/>
              </w:rPr>
              <w:t xml:space="preserve">ontact </w:t>
            </w:r>
            <w:r w:rsidRPr="00825BE3">
              <w:rPr>
                <w:rFonts w:eastAsia="ＭＳ ゴシック"/>
                <w:szCs w:val="21"/>
              </w:rPr>
              <w:t>I</w:t>
            </w:r>
            <w:r w:rsidR="004E7AAE" w:rsidRPr="00825BE3">
              <w:rPr>
                <w:rFonts w:eastAsia="ＭＳ ゴシック"/>
                <w:szCs w:val="21"/>
              </w:rPr>
              <w:t>nformation</w:t>
            </w:r>
          </w:p>
        </w:tc>
        <w:tc>
          <w:tcPr>
            <w:tcW w:w="7277" w:type="dxa"/>
          </w:tcPr>
          <w:p w14:paraId="55767798" w14:textId="77777777"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Postal</w:t>
            </w:r>
            <w:r w:rsidR="004E7AAE" w:rsidRPr="00825BE3">
              <w:rPr>
                <w:rFonts w:eastAsia="ＭＳ ゴシック"/>
                <w:szCs w:val="21"/>
              </w:rPr>
              <w:t xml:space="preserve"> addre</w:t>
            </w:r>
            <w:r w:rsidR="00856302" w:rsidRPr="00825BE3">
              <w:rPr>
                <w:rFonts w:eastAsia="ＭＳ ゴシック"/>
                <w:szCs w:val="21"/>
              </w:rPr>
              <w:t>ss</w:t>
            </w:r>
            <w:r w:rsidR="00856302" w:rsidRPr="00825BE3">
              <w:rPr>
                <w:rFonts w:eastAsia="ＭＳ ゴシック" w:hint="eastAsia"/>
                <w:szCs w:val="21"/>
              </w:rPr>
              <w:t>）</w:t>
            </w:r>
          </w:p>
          <w:p w14:paraId="3CD6E786" w14:textId="77777777" w:rsidR="00346710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　〒</w:t>
            </w:r>
          </w:p>
          <w:p w14:paraId="1B7CC956" w14:textId="77777777"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14:paraId="1D44B0ED" w14:textId="77777777" w:rsidR="00034EAD" w:rsidRPr="00825BE3" w:rsidRDefault="00034EAD" w:rsidP="002611B3">
            <w:pPr>
              <w:rPr>
                <w:rFonts w:eastAsia="ＭＳ ゴシック"/>
                <w:szCs w:val="21"/>
              </w:rPr>
            </w:pPr>
          </w:p>
          <w:p w14:paraId="6F442EEA" w14:textId="77777777"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</w:t>
            </w:r>
            <w:r w:rsidR="004E7AAE" w:rsidRPr="00825BE3">
              <w:rPr>
                <w:rFonts w:eastAsia="ＭＳ ゴシック"/>
                <w:szCs w:val="21"/>
              </w:rPr>
              <w:t>hone number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14:paraId="25C8B767" w14:textId="77777777"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14:paraId="2030AF94" w14:textId="77777777"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E</w:t>
            </w:r>
            <w:r w:rsidRPr="00825BE3">
              <w:rPr>
                <w:rFonts w:eastAsia="ＭＳ ゴシック"/>
                <w:szCs w:val="21"/>
              </w:rPr>
              <w:t>-mail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14:paraId="06CC8D59" w14:textId="77777777" w:rsidR="00E213EC" w:rsidRPr="00825BE3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5C9428ED" w14:textId="77777777" w:rsidR="00CC6A4F" w:rsidRPr="00825BE3" w:rsidRDefault="004E7AAE" w:rsidP="004E7AAE">
      <w:pPr>
        <w:rPr>
          <w:rFonts w:eastAsia="ＭＳ ゴシック"/>
          <w:szCs w:val="21"/>
        </w:rPr>
      </w:pPr>
      <w:r w:rsidRPr="00825BE3">
        <w:rPr>
          <w:rFonts w:eastAsia="ＭＳ ゴシック"/>
          <w:szCs w:val="21"/>
        </w:rPr>
        <w:t xml:space="preserve">Note) </w:t>
      </w:r>
      <w:r w:rsidR="00E9106B" w:rsidRPr="00825BE3">
        <w:rPr>
          <w:rFonts w:eastAsia="ＭＳ ゴシック"/>
          <w:szCs w:val="21"/>
        </w:rPr>
        <w:t>The p</w:t>
      </w:r>
      <w:r w:rsidRPr="00825BE3">
        <w:rPr>
          <w:rFonts w:eastAsia="ＭＳ ゴシック"/>
          <w:szCs w:val="21"/>
        </w:rPr>
        <w:t xml:space="preserve">ersonal information </w:t>
      </w:r>
      <w:r w:rsidR="001C6252" w:rsidRPr="00825BE3">
        <w:rPr>
          <w:rFonts w:eastAsia="ＭＳ ゴシック"/>
          <w:szCs w:val="21"/>
        </w:rPr>
        <w:t>given</w:t>
      </w:r>
      <w:r w:rsidRPr="00825BE3">
        <w:rPr>
          <w:rFonts w:eastAsia="ＭＳ ゴシック"/>
          <w:szCs w:val="21"/>
        </w:rPr>
        <w:t xml:space="preserve"> will not be used </w:t>
      </w:r>
      <w:r w:rsidR="00856302" w:rsidRPr="00825BE3">
        <w:rPr>
          <w:rFonts w:eastAsia="ＭＳ ゴシック"/>
          <w:szCs w:val="21"/>
        </w:rPr>
        <w:t xml:space="preserve">for any purpose </w:t>
      </w:r>
      <w:r w:rsidR="001C6252" w:rsidRPr="00825BE3">
        <w:rPr>
          <w:rFonts w:eastAsia="ＭＳ ゴシック"/>
          <w:szCs w:val="21"/>
        </w:rPr>
        <w:t xml:space="preserve">other </w:t>
      </w:r>
      <w:r w:rsidR="00856302" w:rsidRPr="00825BE3">
        <w:rPr>
          <w:rFonts w:eastAsia="ＭＳ ゴシック"/>
          <w:szCs w:val="21"/>
        </w:rPr>
        <w:t>than</w:t>
      </w:r>
      <w:r w:rsidRPr="00825BE3">
        <w:rPr>
          <w:rFonts w:eastAsia="ＭＳ ゴシック"/>
          <w:szCs w:val="21"/>
        </w:rPr>
        <w:t xml:space="preserve"> </w:t>
      </w:r>
      <w:r w:rsidR="001C6252" w:rsidRPr="00825BE3">
        <w:rPr>
          <w:rFonts w:eastAsia="ＭＳ ゴシック"/>
          <w:szCs w:val="21"/>
        </w:rPr>
        <w:t xml:space="preserve">for </w:t>
      </w:r>
      <w:r w:rsidRPr="00825BE3">
        <w:rPr>
          <w:rFonts w:eastAsia="ＭＳ ゴシック"/>
          <w:szCs w:val="21"/>
        </w:rPr>
        <w:t>screening and contacting the applicant.</w:t>
      </w:r>
    </w:p>
    <w:sectPr w:rsidR="00CC6A4F" w:rsidRPr="00825BE3" w:rsidSect="00321972">
      <w:pgSz w:w="11906" w:h="16838"/>
      <w:pgMar w:top="1701" w:right="1701" w:bottom="1418" w:left="1701" w:header="851" w:footer="992" w:gutter="0"/>
      <w:cols w:space="425"/>
      <w:docGrid w:type="linesAndChars" w:linePitch="328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996CAB" w14:textId="77777777" w:rsidR="000A3A5C" w:rsidRDefault="000A3A5C" w:rsidP="001C6252">
      <w:r>
        <w:separator/>
      </w:r>
    </w:p>
  </w:endnote>
  <w:endnote w:type="continuationSeparator" w:id="0">
    <w:p w14:paraId="0C5F1B09" w14:textId="77777777" w:rsidR="000A3A5C" w:rsidRDefault="000A3A5C" w:rsidP="001C6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D0DA53" w14:textId="77777777" w:rsidR="000A3A5C" w:rsidRDefault="000A3A5C" w:rsidP="001C6252">
      <w:r>
        <w:separator/>
      </w:r>
    </w:p>
  </w:footnote>
  <w:footnote w:type="continuationSeparator" w:id="0">
    <w:p w14:paraId="16339948" w14:textId="77777777" w:rsidR="000A3A5C" w:rsidRDefault="000A3A5C" w:rsidP="001C6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6A4F"/>
    <w:rsid w:val="00034EAD"/>
    <w:rsid w:val="000420B8"/>
    <w:rsid w:val="000955D5"/>
    <w:rsid w:val="000A3A5C"/>
    <w:rsid w:val="00187605"/>
    <w:rsid w:val="001C423F"/>
    <w:rsid w:val="001C6252"/>
    <w:rsid w:val="001D12C3"/>
    <w:rsid w:val="002038D4"/>
    <w:rsid w:val="00242B64"/>
    <w:rsid w:val="002563F4"/>
    <w:rsid w:val="002611B3"/>
    <w:rsid w:val="002B5FED"/>
    <w:rsid w:val="00321972"/>
    <w:rsid w:val="00346710"/>
    <w:rsid w:val="00357BEC"/>
    <w:rsid w:val="00367581"/>
    <w:rsid w:val="00372856"/>
    <w:rsid w:val="004554E8"/>
    <w:rsid w:val="004E7AAE"/>
    <w:rsid w:val="00556472"/>
    <w:rsid w:val="00560802"/>
    <w:rsid w:val="0076521C"/>
    <w:rsid w:val="008228BF"/>
    <w:rsid w:val="00825BE3"/>
    <w:rsid w:val="008439E3"/>
    <w:rsid w:val="00856302"/>
    <w:rsid w:val="008739AE"/>
    <w:rsid w:val="008E370F"/>
    <w:rsid w:val="0099465C"/>
    <w:rsid w:val="00A57F79"/>
    <w:rsid w:val="00AF47E5"/>
    <w:rsid w:val="00B82670"/>
    <w:rsid w:val="00C066A2"/>
    <w:rsid w:val="00C73C31"/>
    <w:rsid w:val="00CC6A4F"/>
    <w:rsid w:val="00D0709C"/>
    <w:rsid w:val="00D93805"/>
    <w:rsid w:val="00D955B5"/>
    <w:rsid w:val="00E213EC"/>
    <w:rsid w:val="00E9106B"/>
    <w:rsid w:val="00FC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6D32AE7"/>
  <w15:docId w15:val="{D0005080-1773-4E1A-B5CD-176F6D68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6252"/>
  </w:style>
  <w:style w:type="paragraph" w:styleId="a5">
    <w:name w:val="footer"/>
    <w:basedOn w:val="a"/>
    <w:link w:val="a6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6252"/>
  </w:style>
  <w:style w:type="paragraph" w:styleId="a7">
    <w:name w:val="Balloon Text"/>
    <w:basedOn w:val="a"/>
    <w:link w:val="a8"/>
    <w:uiPriority w:val="99"/>
    <w:semiHidden/>
    <w:unhideWhenUsed/>
    <w:rsid w:val="003219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2197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042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KENQ-SENMON</dc:creator>
  <cp:lastModifiedBy>YAENO Mako</cp:lastModifiedBy>
  <cp:revision>24</cp:revision>
  <cp:lastPrinted>2022-06-09T06:25:00Z</cp:lastPrinted>
  <dcterms:created xsi:type="dcterms:W3CDTF">2019-05-30T00:18:00Z</dcterms:created>
  <dcterms:modified xsi:type="dcterms:W3CDTF">2024-06-07T04:49:00Z</dcterms:modified>
</cp:coreProperties>
</file>