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16DC4" w14:textId="77777777" w:rsidR="0006446D" w:rsidRPr="00D15E03" w:rsidRDefault="0006446D" w:rsidP="0006446D">
      <w:pPr>
        <w:ind w:left="1873" w:hangingChars="892" w:hanging="1873"/>
        <w:rPr>
          <w:rFonts w:asciiTheme="minorEastAsia" w:eastAsia="SimSun" w:hAnsiTheme="minorEastAsia" w:hint="default"/>
          <w:color w:val="000000" w:themeColor="text1"/>
          <w:sz w:val="21"/>
          <w:szCs w:val="21"/>
          <w:lang w:eastAsia="zh-CN"/>
        </w:rPr>
      </w:pPr>
      <w:r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（別紙</w:t>
      </w:r>
      <w:r w:rsidR="00894A1C"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様式</w:t>
      </w:r>
      <w:r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１）</w:t>
      </w:r>
    </w:p>
    <w:p w14:paraId="621CE320" w14:textId="77777777" w:rsidR="0006446D" w:rsidRPr="005D345A" w:rsidRDefault="0006446D" w:rsidP="0006446D">
      <w:pPr>
        <w:ind w:left="1606" w:hangingChars="892" w:hanging="1606"/>
        <w:rPr>
          <w:rFonts w:asciiTheme="minorEastAsia" w:eastAsia="SimSun" w:hAnsiTheme="minorEastAsia" w:hint="default"/>
          <w:color w:val="000000" w:themeColor="text1"/>
          <w:sz w:val="18"/>
          <w:szCs w:val="18"/>
          <w:lang w:eastAsia="zh-CN"/>
        </w:rPr>
      </w:pPr>
    </w:p>
    <w:p w14:paraId="0942242F" w14:textId="77777777" w:rsidR="00B85539" w:rsidRPr="00D15E03" w:rsidRDefault="0006446D" w:rsidP="00B85539">
      <w:pPr>
        <w:ind w:left="1873" w:hangingChars="892" w:hanging="1873"/>
        <w:jc w:val="right"/>
        <w:rPr>
          <w:rFonts w:asciiTheme="minorEastAsia" w:eastAsia="SimSun" w:hAnsiTheme="minorEastAsia" w:hint="default"/>
          <w:color w:val="000000" w:themeColor="text1"/>
          <w:sz w:val="21"/>
          <w:szCs w:val="21"/>
          <w:lang w:eastAsia="zh-CN"/>
        </w:rPr>
      </w:pPr>
      <w:r w:rsidRPr="00D15E03">
        <w:rPr>
          <w:rFonts w:asciiTheme="minorEastAsia" w:eastAsiaTheme="minorEastAsia" w:hAnsiTheme="minorEastAsia"/>
          <w:color w:val="000000" w:themeColor="text1"/>
          <w:sz w:val="21"/>
          <w:szCs w:val="21"/>
          <w:lang w:eastAsia="zh-CN"/>
        </w:rPr>
        <w:t>年　　月　　日</w:t>
      </w:r>
      <w:r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 xml:space="preserve">　</w:t>
      </w:r>
    </w:p>
    <w:p w14:paraId="57DE5C0B" w14:textId="77777777" w:rsidR="00B85539" w:rsidRPr="005D345A" w:rsidRDefault="00B85539" w:rsidP="00B85539">
      <w:pPr>
        <w:ind w:right="840"/>
        <w:rPr>
          <w:rFonts w:asciiTheme="minorEastAsia" w:eastAsia="SimSun" w:hAnsiTheme="minorEastAsia" w:hint="default"/>
          <w:color w:val="000000" w:themeColor="text1"/>
          <w:sz w:val="18"/>
          <w:szCs w:val="18"/>
          <w:lang w:eastAsia="zh-CN"/>
        </w:rPr>
      </w:pPr>
    </w:p>
    <w:p w14:paraId="087E06D0" w14:textId="7E2A1765" w:rsidR="0006446D" w:rsidRPr="00D15E03" w:rsidRDefault="005A0B75" w:rsidP="4E8464A7">
      <w:pPr>
        <w:ind w:left="1873" w:hangingChars="892" w:hanging="1873"/>
        <w:jc w:val="center"/>
        <w:rPr>
          <w:rFonts w:asciiTheme="minorEastAsia" w:eastAsiaTheme="minorEastAsia" w:hAnsiTheme="minorEastAsia" w:hint="default"/>
          <w:color w:val="000000" w:themeColor="text1"/>
          <w:sz w:val="21"/>
          <w:szCs w:val="21"/>
          <w:lang w:eastAsia="zh-CN"/>
        </w:rPr>
      </w:pPr>
      <w:r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国立大学法人</w:t>
      </w:r>
      <w:r w:rsidR="0006446D"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愛媛大学「</w:t>
      </w:r>
      <w:r w:rsidR="00C22895"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E.U.</w:t>
      </w:r>
      <w:r w:rsidR="005F7301">
        <w:rPr>
          <w:rFonts w:asciiTheme="minorEastAsia" w:eastAsiaTheme="minorEastAsia" w:hAnsiTheme="minorEastAsia" w:hint="default"/>
          <w:color w:val="000000" w:themeColor="text1"/>
          <w:sz w:val="21"/>
          <w:szCs w:val="21"/>
        </w:rPr>
        <w:t xml:space="preserve"> Regional Commons</w:t>
      </w:r>
      <w:r w:rsidR="002A718F">
        <w:rPr>
          <w:rFonts w:asciiTheme="minorEastAsia" w:eastAsiaTheme="minorEastAsia" w:hAnsiTheme="minorEastAsia"/>
          <w:color w:val="000000" w:themeColor="text1"/>
          <w:sz w:val="21"/>
          <w:szCs w:val="21"/>
        </w:rPr>
        <w:t xml:space="preserve"> </w:t>
      </w:r>
      <w:r w:rsidR="00EC23AF"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学生コミュニケーター</w:t>
      </w:r>
      <w:r w:rsidR="0006446D"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」申請書</w:t>
      </w:r>
    </w:p>
    <w:p w14:paraId="2D7E9E8A" w14:textId="77777777" w:rsidR="0006446D" w:rsidRPr="00D15E03" w:rsidRDefault="0006446D" w:rsidP="0006446D">
      <w:pPr>
        <w:ind w:left="1873" w:hangingChars="892" w:hanging="1873"/>
        <w:rPr>
          <w:rFonts w:asciiTheme="minorEastAsia" w:eastAsiaTheme="minorEastAsia" w:hAnsiTheme="minorEastAsia" w:hint="default"/>
          <w:color w:val="000000" w:themeColor="text1"/>
          <w:sz w:val="21"/>
          <w:szCs w:val="21"/>
        </w:rPr>
      </w:pPr>
    </w:p>
    <w:p w14:paraId="6D94CFC6" w14:textId="5B6CEDCD" w:rsidR="0006446D" w:rsidRPr="00D15E03" w:rsidRDefault="0006446D" w:rsidP="00CF02AE">
      <w:pPr>
        <w:ind w:firstLineChars="100" w:firstLine="210"/>
        <w:rPr>
          <w:rFonts w:asciiTheme="minorEastAsia" w:eastAsiaTheme="minorEastAsia" w:hAnsiTheme="minorEastAsia" w:hint="default"/>
          <w:color w:val="000000" w:themeColor="text1"/>
          <w:sz w:val="21"/>
          <w:szCs w:val="21"/>
          <w:lang w:eastAsia="zh-CN"/>
        </w:rPr>
      </w:pPr>
      <w:r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国立大学法人愛媛大学</w:t>
      </w:r>
      <w:r w:rsidR="00A56AE1"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広報室長</w:t>
      </w:r>
      <w:r w:rsidR="00526F5C"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 xml:space="preserve">　殿</w:t>
      </w:r>
    </w:p>
    <w:p w14:paraId="24628884" w14:textId="414A6F64" w:rsidR="0006446D" w:rsidRPr="00D15E03" w:rsidRDefault="00A56AE1" w:rsidP="00083DB2">
      <w:pPr>
        <w:tabs>
          <w:tab w:val="center" w:pos="5270"/>
        </w:tabs>
        <w:ind w:firstLineChars="700" w:firstLine="1470"/>
        <w:rPr>
          <w:rFonts w:asciiTheme="minorEastAsia" w:eastAsiaTheme="minorEastAsia" w:hAnsiTheme="minorEastAsia" w:hint="default"/>
          <w:color w:val="000000" w:themeColor="text1"/>
          <w:sz w:val="21"/>
          <w:szCs w:val="21"/>
          <w:lang w:eastAsia="zh-CN"/>
        </w:rPr>
      </w:pPr>
      <w:r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 xml:space="preserve">　　　　　　　　　　　</w:t>
      </w:r>
    </w:p>
    <w:p w14:paraId="731C079E" w14:textId="77777777" w:rsidR="00B85539" w:rsidRPr="00D15E03" w:rsidRDefault="00B85539" w:rsidP="00B85539">
      <w:pPr>
        <w:rPr>
          <w:rFonts w:asciiTheme="minorEastAsia" w:eastAsiaTheme="minorEastAsia" w:hAnsiTheme="minorEastAsia" w:hint="default"/>
          <w:color w:val="000000" w:themeColor="text1"/>
          <w:sz w:val="21"/>
          <w:szCs w:val="21"/>
        </w:rPr>
      </w:pPr>
    </w:p>
    <w:p w14:paraId="155D31AC" w14:textId="5FA01CBA" w:rsidR="0006446D" w:rsidRPr="00D15E03" w:rsidRDefault="005A42F2" w:rsidP="005F7301">
      <w:pPr>
        <w:ind w:leftChars="800" w:left="1760"/>
        <w:jc w:val="right"/>
        <w:rPr>
          <w:rFonts w:asciiTheme="minorEastAsia" w:eastAsiaTheme="minorEastAsia" w:hAnsiTheme="minorEastAsia" w:hint="default"/>
          <w:color w:val="000000" w:themeColor="text1"/>
          <w:sz w:val="21"/>
          <w:szCs w:val="21"/>
          <w:u w:val="single"/>
        </w:rPr>
      </w:pPr>
      <w:r w:rsidRPr="00D15E03">
        <w:rPr>
          <w:rFonts w:asciiTheme="minorEastAsia" w:eastAsiaTheme="minorEastAsia" w:hAnsiTheme="minorEastAsia"/>
          <w:color w:val="000000" w:themeColor="text1"/>
          <w:sz w:val="21"/>
          <w:szCs w:val="21"/>
          <w:u w:val="single"/>
        </w:rPr>
        <w:t>申請</w:t>
      </w:r>
      <w:r w:rsidR="00083DB2" w:rsidRPr="00D15E03">
        <w:rPr>
          <w:rFonts w:asciiTheme="minorEastAsia" w:eastAsiaTheme="minorEastAsia" w:hAnsiTheme="minorEastAsia"/>
          <w:color w:val="000000" w:themeColor="text1"/>
          <w:sz w:val="21"/>
          <w:szCs w:val="21"/>
          <w:u w:val="single"/>
        </w:rPr>
        <w:t>者</w:t>
      </w:r>
      <w:r w:rsidRPr="00D15E03">
        <w:rPr>
          <w:rFonts w:asciiTheme="minorEastAsia" w:eastAsiaTheme="minorEastAsia" w:hAnsiTheme="minorEastAsia"/>
          <w:color w:val="000000" w:themeColor="text1"/>
          <w:sz w:val="21"/>
          <w:szCs w:val="21"/>
          <w:u w:val="single"/>
        </w:rPr>
        <w:t xml:space="preserve">　　　　　　　　　　　　　　</w:t>
      </w:r>
    </w:p>
    <w:p w14:paraId="334759B1" w14:textId="77777777" w:rsidR="0006446D" w:rsidRPr="00D15E03" w:rsidRDefault="0006446D" w:rsidP="0006446D">
      <w:pPr>
        <w:ind w:left="1873" w:hangingChars="892" w:hanging="1873"/>
        <w:rPr>
          <w:rFonts w:asciiTheme="minorEastAsia" w:eastAsiaTheme="minorEastAsia" w:hAnsiTheme="minorEastAsia" w:hint="default"/>
          <w:color w:val="000000" w:themeColor="text1"/>
          <w:sz w:val="21"/>
          <w:szCs w:val="21"/>
        </w:rPr>
      </w:pPr>
    </w:p>
    <w:p w14:paraId="5348BCB5" w14:textId="2FD077FA" w:rsidR="0006446D" w:rsidRPr="00D15E03" w:rsidRDefault="005A0B75" w:rsidP="4E8464A7">
      <w:pPr>
        <w:ind w:left="4"/>
        <w:rPr>
          <w:rFonts w:asciiTheme="minorEastAsia" w:eastAsiaTheme="minorEastAsia" w:hAnsiTheme="minorEastAsia" w:hint="default"/>
          <w:color w:val="000000" w:themeColor="text1"/>
          <w:sz w:val="21"/>
          <w:szCs w:val="21"/>
        </w:rPr>
      </w:pPr>
      <w:r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 xml:space="preserve">　私は</w:t>
      </w:r>
      <w:r w:rsidR="00327C3A"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、</w:t>
      </w:r>
      <w:r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国立大学法人愛媛大学「</w:t>
      </w:r>
      <w:r w:rsidR="005F7301"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E.U.</w:t>
      </w:r>
      <w:r w:rsidR="005F7301">
        <w:rPr>
          <w:rFonts w:asciiTheme="minorEastAsia" w:eastAsiaTheme="minorEastAsia" w:hAnsiTheme="minorEastAsia" w:hint="default"/>
          <w:color w:val="000000" w:themeColor="text1"/>
          <w:sz w:val="21"/>
          <w:szCs w:val="21"/>
        </w:rPr>
        <w:t xml:space="preserve"> Regional Commons</w:t>
      </w:r>
      <w:r w:rsidR="002A718F">
        <w:rPr>
          <w:rFonts w:asciiTheme="minorEastAsia" w:eastAsiaTheme="minorEastAsia" w:hAnsiTheme="minorEastAsia" w:hint="default"/>
          <w:color w:val="000000" w:themeColor="text1"/>
          <w:sz w:val="21"/>
          <w:szCs w:val="21"/>
        </w:rPr>
        <w:t xml:space="preserve"> </w:t>
      </w:r>
      <w:r w:rsidR="00EC23AF"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学生コミュニケーター</w:t>
      </w:r>
      <w:r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」として活動したいので</w:t>
      </w:r>
      <w:r w:rsidR="00327C3A"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、</w:t>
      </w:r>
      <w:r w:rsidR="0006446D"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下記のとおり申請します。</w:t>
      </w:r>
    </w:p>
    <w:p w14:paraId="03B8C7C1" w14:textId="62D3FC1F" w:rsidR="00E71FAA" w:rsidRPr="00D15E03" w:rsidRDefault="00E71FAA" w:rsidP="0006446D">
      <w:pPr>
        <w:ind w:left="4"/>
        <w:rPr>
          <w:rFonts w:asciiTheme="minorEastAsia" w:eastAsiaTheme="minorEastAsia" w:hAnsiTheme="minorEastAsia" w:hint="default"/>
          <w:color w:val="000000" w:themeColor="text1"/>
          <w:sz w:val="21"/>
          <w:szCs w:val="21"/>
        </w:rPr>
      </w:pPr>
    </w:p>
    <w:p w14:paraId="797C1643" w14:textId="0056F3C2" w:rsidR="00E71FAA" w:rsidRPr="00D15E03" w:rsidRDefault="00E71FAA" w:rsidP="00E71FAA">
      <w:pPr>
        <w:ind w:left="4"/>
        <w:jc w:val="center"/>
        <w:rPr>
          <w:rFonts w:asciiTheme="minorEastAsia" w:eastAsiaTheme="minorEastAsia" w:hAnsiTheme="minorEastAsia" w:hint="default"/>
          <w:color w:val="000000" w:themeColor="text1"/>
          <w:sz w:val="21"/>
          <w:szCs w:val="21"/>
        </w:rPr>
      </w:pPr>
      <w:r w:rsidRPr="00D15E03">
        <w:rPr>
          <w:rFonts w:asciiTheme="minorEastAsia" w:eastAsiaTheme="minorEastAsia" w:hAnsiTheme="minorEastAsia"/>
          <w:color w:val="000000" w:themeColor="text1"/>
          <w:sz w:val="21"/>
          <w:szCs w:val="21"/>
        </w:rPr>
        <w:t>記</w:t>
      </w:r>
    </w:p>
    <w:p w14:paraId="287C4AB1" w14:textId="77777777" w:rsidR="002B4DE5" w:rsidRPr="00D15E03" w:rsidRDefault="002B4DE5" w:rsidP="00B85539">
      <w:pPr>
        <w:rPr>
          <w:rFonts w:asciiTheme="minorEastAsia" w:eastAsiaTheme="minorEastAsia" w:hAnsiTheme="minorEastAsia" w:hint="default"/>
          <w:color w:val="000000" w:themeColor="text1"/>
          <w:sz w:val="21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5"/>
        <w:gridCol w:w="6499"/>
      </w:tblGrid>
      <w:tr w:rsidR="00D15E03" w:rsidRPr="00D15E03" w14:paraId="2F827CE2" w14:textId="77777777" w:rsidTr="00CF02AE">
        <w:trPr>
          <w:trHeight w:val="385"/>
          <w:jc w:val="center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489C9" w14:textId="77777777" w:rsidR="0006446D" w:rsidRPr="00D15E03" w:rsidRDefault="0006446D">
            <w:pPr>
              <w:jc w:val="center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氏　　　名</w:t>
            </w:r>
          </w:p>
        </w:tc>
        <w:tc>
          <w:tcPr>
            <w:tcW w:w="693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  <w:hideMark/>
          </w:tcPr>
          <w:p w14:paraId="1386A55C" w14:textId="77777777" w:rsidR="0006446D" w:rsidRPr="00D15E03" w:rsidRDefault="005A0B75" w:rsidP="00261275">
            <w:pPr>
              <w:ind w:firstLine="194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CF02AE"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  <w:t>（</w:t>
            </w:r>
            <w:r w:rsidR="0006446D" w:rsidRPr="00CF02AE"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  <w:t>ふりがな</w:t>
            </w:r>
            <w:r w:rsidRPr="00CF02AE"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  <w:t>）</w:t>
            </w:r>
          </w:p>
        </w:tc>
      </w:tr>
      <w:tr w:rsidR="00D15E03" w:rsidRPr="00D15E03" w14:paraId="19C5B9A6" w14:textId="77777777" w:rsidTr="00CF02AE">
        <w:trPr>
          <w:trHeight w:val="702"/>
          <w:jc w:val="center"/>
        </w:trPr>
        <w:tc>
          <w:tcPr>
            <w:tcW w:w="2122" w:type="dxa"/>
            <w:vMerge/>
            <w:vAlign w:val="center"/>
            <w:hideMark/>
          </w:tcPr>
          <w:p w14:paraId="3BFDC85D" w14:textId="77777777" w:rsidR="0006446D" w:rsidRPr="00D15E03" w:rsidRDefault="0006446D" w:rsidP="00261275">
            <w:pPr>
              <w:widowControl/>
              <w:rPr>
                <w:rFonts w:asciiTheme="minorEastAsia" w:eastAsiaTheme="minorEastAsia" w:hAnsiTheme="minorEastAsia" w:cs="Times New Roman"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6938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C5E98" w14:textId="1C7AFDC3" w:rsidR="0006446D" w:rsidRPr="00D15E03" w:rsidRDefault="0006446D" w:rsidP="00894A1C">
            <w:pPr>
              <w:ind w:left="1026"/>
              <w:jc w:val="right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 xml:space="preserve">　　　　　　　　　　　　　　　　　　　　　　　　　　　　</w:t>
            </w:r>
            <w:r w:rsidR="005A0B75"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 xml:space="preserve">　　　</w:t>
            </w:r>
          </w:p>
        </w:tc>
      </w:tr>
      <w:tr w:rsidR="00D15E03" w:rsidRPr="00D15E03" w14:paraId="518EC299" w14:textId="77777777" w:rsidTr="00CF02AE">
        <w:trPr>
          <w:trHeight w:val="557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FD345" w14:textId="77777777" w:rsidR="0006446D" w:rsidRPr="00D15E03" w:rsidRDefault="00003CC3" w:rsidP="00003CC3">
            <w:pPr>
              <w:jc w:val="center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学生証番号</w:t>
            </w:r>
          </w:p>
        </w:tc>
        <w:tc>
          <w:tcPr>
            <w:tcW w:w="6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8E039" w14:textId="77777777" w:rsidR="0006446D" w:rsidRPr="00D15E03" w:rsidRDefault="0006446D" w:rsidP="00261275">
            <w:pPr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</w:p>
        </w:tc>
      </w:tr>
      <w:tr w:rsidR="00D15E03" w:rsidRPr="00D15E03" w14:paraId="40A93025" w14:textId="77777777" w:rsidTr="00CF02AE">
        <w:trPr>
          <w:trHeight w:val="1377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C43E4" w14:textId="77777777" w:rsidR="005A0B75" w:rsidRPr="00D15E03" w:rsidRDefault="0006446D" w:rsidP="005A0B75">
            <w:pPr>
              <w:jc w:val="center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所属学部等</w:t>
            </w:r>
          </w:p>
          <w:p w14:paraId="735579A3" w14:textId="77777777" w:rsidR="005A0B75" w:rsidRPr="00D15E03" w:rsidRDefault="005A0B75" w:rsidP="005A0B75">
            <w:pPr>
              <w:jc w:val="center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・学年</w:t>
            </w:r>
          </w:p>
        </w:tc>
        <w:tc>
          <w:tcPr>
            <w:tcW w:w="6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182BE3" w14:textId="77777777" w:rsidR="00CF02AE" w:rsidRDefault="00CF02AE" w:rsidP="00261275">
            <w:pPr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  <w:u w:val="single"/>
              </w:rPr>
            </w:pPr>
          </w:p>
          <w:p w14:paraId="31284D24" w14:textId="50D6877A" w:rsidR="0006446D" w:rsidRPr="00CF02AE" w:rsidRDefault="0006446D" w:rsidP="00261275">
            <w:pPr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  <w:u w:val="single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  <w:u w:val="single"/>
              </w:rPr>
              <w:t xml:space="preserve">　　　　</w:t>
            </w:r>
            <w:r w:rsidR="005A0B75"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  <w:u w:val="single"/>
              </w:rPr>
              <w:t xml:space="preserve">　</w:t>
            </w: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  <w:u w:val="single"/>
              </w:rPr>
              <w:t xml:space="preserve">　</w:t>
            </w: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学部</w:t>
            </w: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  <w:u w:val="single"/>
              </w:rPr>
              <w:t xml:space="preserve">　　　　　　　　</w:t>
            </w:r>
            <w:r w:rsidR="005A0B75"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  <w:u w:val="single"/>
              </w:rPr>
              <w:t xml:space="preserve">　　</w:t>
            </w: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学科（課程・コース）</w:t>
            </w:r>
          </w:p>
          <w:p w14:paraId="72241958" w14:textId="77777777" w:rsidR="005A0B75" w:rsidRPr="00D15E03" w:rsidRDefault="005A0B75" w:rsidP="00261275">
            <w:pPr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</w:p>
          <w:p w14:paraId="42D14421" w14:textId="77777777" w:rsidR="00CF02AE" w:rsidRDefault="005A0B75" w:rsidP="005A0B75">
            <w:pPr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  <w:u w:val="single"/>
              </w:rPr>
              <w:t xml:space="preserve">　　　　　　</w:t>
            </w: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研究科</w:t>
            </w: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  <w:u w:val="single"/>
              </w:rPr>
              <w:t xml:space="preserve">　</w:t>
            </w:r>
            <w:r w:rsidR="0006446D"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  <w:u w:val="single"/>
              </w:rPr>
              <w:t xml:space="preserve">　　　　　</w:t>
            </w:r>
            <w:r w:rsidR="0006446D"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課程</w:t>
            </w:r>
            <w:r w:rsidR="0006446D"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  <w:u w:val="single"/>
              </w:rPr>
              <w:t xml:space="preserve">　　</w:t>
            </w: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  <w:u w:val="single"/>
              </w:rPr>
              <w:t xml:space="preserve">　　　　　</w:t>
            </w:r>
            <w:r w:rsidR="00CF02AE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  <w:u w:val="single"/>
              </w:rPr>
              <w:t xml:space="preserve">　　</w:t>
            </w: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 xml:space="preserve">専攻　</w:t>
            </w:r>
          </w:p>
          <w:p w14:paraId="44539031" w14:textId="77777777" w:rsidR="00CF02AE" w:rsidRDefault="00CF02AE" w:rsidP="005A0B75">
            <w:pPr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</w:p>
          <w:p w14:paraId="35D5D776" w14:textId="77777777" w:rsidR="00CF02AE" w:rsidRDefault="005A0B75" w:rsidP="00CF02AE">
            <w:pPr>
              <w:spacing w:after="240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  <w:u w:val="single"/>
              </w:rPr>
              <w:t xml:space="preserve">　　</w:t>
            </w:r>
            <w:r w:rsidR="0006446D"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年</w:t>
            </w:r>
          </w:p>
          <w:p w14:paraId="6DED38CE" w14:textId="712F72C9" w:rsidR="00CF02AE" w:rsidRPr="00D15E03" w:rsidRDefault="00CF02AE" w:rsidP="005A0B75">
            <w:pPr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</w:tr>
      <w:tr w:rsidR="00D15E03" w:rsidRPr="00D15E03" w14:paraId="6092B608" w14:textId="77777777" w:rsidTr="4E8464A7">
        <w:trPr>
          <w:trHeight w:val="851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8D847" w14:textId="77777777" w:rsidR="005A0B75" w:rsidRPr="00D15E03" w:rsidRDefault="005A0B75" w:rsidP="00261275">
            <w:pPr>
              <w:jc w:val="center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E-mailアドレス</w:t>
            </w:r>
          </w:p>
        </w:tc>
        <w:tc>
          <w:tcPr>
            <w:tcW w:w="6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7DF7A8" w14:textId="36D9D9CD" w:rsidR="005A0B75" w:rsidRPr="00D15E03" w:rsidRDefault="005A0B75" w:rsidP="00261275">
            <w:pPr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  <w:u w:val="single"/>
              </w:rPr>
              <w:t xml:space="preserve">　　　　　　　　　　　　　　　　</w:t>
            </w: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＠</w:t>
            </w: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  <w:u w:val="single"/>
              </w:rPr>
              <w:t xml:space="preserve">　　　　　　　　　　　　</w:t>
            </w:r>
            <w:r w:rsidRPr="00CF02AE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 xml:space="preserve">　</w:t>
            </w:r>
          </w:p>
        </w:tc>
      </w:tr>
      <w:tr w:rsidR="00D15E03" w:rsidRPr="00D15E03" w14:paraId="1634BCFF" w14:textId="77777777" w:rsidTr="00CF02AE">
        <w:trPr>
          <w:trHeight w:val="632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E2E1D" w14:textId="77777777" w:rsidR="005A0B75" w:rsidRPr="00D15E03" w:rsidRDefault="005A0B75" w:rsidP="00261275">
            <w:pPr>
              <w:jc w:val="center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電話番号</w:t>
            </w:r>
          </w:p>
        </w:tc>
        <w:tc>
          <w:tcPr>
            <w:tcW w:w="6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C0D3C" w14:textId="77777777" w:rsidR="005A0B75" w:rsidRPr="00D15E03" w:rsidRDefault="005A0B75" w:rsidP="00261275">
            <w:pPr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</w:p>
        </w:tc>
      </w:tr>
      <w:tr w:rsidR="00D15E03" w:rsidRPr="00D15E03" w14:paraId="6C8E61CE" w14:textId="77777777" w:rsidTr="00CF02AE">
        <w:trPr>
          <w:trHeight w:val="712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34268" w14:textId="77777777" w:rsidR="00BF5830" w:rsidRPr="00D15E03" w:rsidRDefault="00BF5830" w:rsidP="00261275">
            <w:pPr>
              <w:jc w:val="center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学生生活</w:t>
            </w:r>
          </w:p>
          <w:p w14:paraId="2F573300" w14:textId="77777777" w:rsidR="0006446D" w:rsidRPr="00D15E03" w:rsidRDefault="00BF5830" w:rsidP="00261275">
            <w:pPr>
              <w:jc w:val="center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担当教員氏名</w:t>
            </w:r>
          </w:p>
        </w:tc>
        <w:tc>
          <w:tcPr>
            <w:tcW w:w="6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C48B7" w14:textId="77777777" w:rsidR="0006446D" w:rsidRPr="00D15E03" w:rsidRDefault="0006446D" w:rsidP="005A0B75">
            <w:pPr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</w:p>
        </w:tc>
      </w:tr>
      <w:tr w:rsidR="00D15E03" w:rsidRPr="00D15E03" w14:paraId="4D9948E9" w14:textId="77777777" w:rsidTr="4E8464A7">
        <w:trPr>
          <w:trHeight w:val="851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B070F" w14:textId="77777777" w:rsidR="0006446D" w:rsidRPr="00D15E03" w:rsidRDefault="0006446D" w:rsidP="00261275">
            <w:pPr>
              <w:jc w:val="center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学研災・学研賠</w:t>
            </w:r>
          </w:p>
          <w:p w14:paraId="325AA198" w14:textId="77777777" w:rsidR="0006446D" w:rsidRPr="00D15E03" w:rsidRDefault="0006446D" w:rsidP="00261275">
            <w:pPr>
              <w:jc w:val="center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加入状況</w:t>
            </w:r>
          </w:p>
        </w:tc>
        <w:tc>
          <w:tcPr>
            <w:tcW w:w="6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60136" w14:textId="77777777" w:rsidR="0006446D" w:rsidRPr="00D15E03" w:rsidRDefault="0006446D" w:rsidP="0006446D">
            <w:pPr>
              <w:numPr>
                <w:ilvl w:val="0"/>
                <w:numId w:val="1"/>
              </w:numPr>
              <w:suppressAutoHyphens w:val="0"/>
              <w:wordWrap/>
              <w:autoSpaceDE/>
              <w:autoSpaceDN/>
              <w:jc w:val="center"/>
              <w:textAlignment w:val="auto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加入している</w:t>
            </w:r>
            <w:r w:rsidR="005A0B75"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 xml:space="preserve">　　／　　</w:t>
            </w:r>
            <w:r w:rsidR="005A0B75" w:rsidRPr="00D15E03">
              <w:rPr>
                <mc:AlternateContent>
                  <mc:Choice Requires="w16se">
                    <w:rFonts w:asciiTheme="minorEastAsia" w:eastAsiaTheme="minorEastAsia" w:hAnsiTheme="minorEastAsia"/>
                  </mc:Choice>
                  <mc:Fallback>
                    <w:rFonts w:ascii="Segoe UI Emoji" w:eastAsia="Segoe UI Emoji" w:hAnsi="Segoe UI Emoji" w:cs="Segoe UI Emoji" w:hint="default"/>
                  </mc:Fallback>
                </mc:AlternateContent>
                <w:color w:val="000000" w:themeColor="text1"/>
                <w:sz w:val="21"/>
                <w:szCs w:val="21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="005A0B75"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 xml:space="preserve">　加入していない</w:t>
            </w:r>
          </w:p>
        </w:tc>
      </w:tr>
      <w:tr w:rsidR="00D15E03" w:rsidRPr="00D15E03" w14:paraId="7A17A15F" w14:textId="77777777" w:rsidTr="4E8464A7">
        <w:trPr>
          <w:trHeight w:val="1994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E1531" w14:textId="77777777" w:rsidR="00900C9E" w:rsidRPr="00D15E03" w:rsidRDefault="00900C9E" w:rsidP="00900C9E">
            <w:pPr>
              <w:jc w:val="center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  <w:t>志望動機</w:t>
            </w:r>
          </w:p>
          <w:p w14:paraId="72803C92" w14:textId="5D1472B3" w:rsidR="00900C9E" w:rsidRPr="00D15E03" w:rsidRDefault="00900C9E" w:rsidP="00CF02AE">
            <w:pPr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  <w:r w:rsidRPr="00D15E03">
              <w:rPr>
                <w:rFonts w:asciiTheme="minorEastAsia" w:eastAsiaTheme="minorEastAsia" w:hAnsiTheme="minorEastAsia"/>
                <w:color w:val="000000" w:themeColor="text1"/>
                <w:sz w:val="16"/>
                <w:szCs w:val="16"/>
              </w:rPr>
              <w:t>（応募した動機、本学の広報に対する意見、学生</w:t>
            </w:r>
            <w:r w:rsidR="00EC23AF" w:rsidRPr="00D15E03">
              <w:rPr>
                <w:rFonts w:asciiTheme="minorEastAsia" w:eastAsiaTheme="minorEastAsia" w:hAnsiTheme="minorEastAsia"/>
                <w:color w:val="000000" w:themeColor="text1"/>
                <w:sz w:val="16"/>
                <w:szCs w:val="16"/>
              </w:rPr>
              <w:t>コミュニケーター</w:t>
            </w:r>
            <w:r w:rsidRPr="00D15E03">
              <w:rPr>
                <w:rFonts w:asciiTheme="minorEastAsia" w:eastAsiaTheme="minorEastAsia" w:hAnsiTheme="minorEastAsia"/>
                <w:color w:val="000000" w:themeColor="text1"/>
                <w:sz w:val="16"/>
                <w:szCs w:val="16"/>
              </w:rPr>
              <w:t>になって行いたいこと等を、</w:t>
            </w:r>
            <w:r w:rsidR="00CF02AE">
              <w:rPr>
                <w:rFonts w:asciiTheme="minorEastAsia" w:eastAsiaTheme="minorEastAsia" w:hAnsiTheme="minorEastAsia"/>
                <w:color w:val="000000" w:themeColor="text1"/>
                <w:sz w:val="16"/>
                <w:szCs w:val="16"/>
              </w:rPr>
              <w:t>400</w:t>
            </w:r>
            <w:r w:rsidRPr="00D15E03">
              <w:rPr>
                <w:rFonts w:asciiTheme="minorEastAsia" w:eastAsiaTheme="minorEastAsia" w:hAnsiTheme="minorEastAsia"/>
                <w:color w:val="000000" w:themeColor="text1"/>
                <w:sz w:val="16"/>
                <w:szCs w:val="16"/>
              </w:rPr>
              <w:t>字程度で記入）</w:t>
            </w:r>
          </w:p>
        </w:tc>
        <w:tc>
          <w:tcPr>
            <w:tcW w:w="6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951F3" w14:textId="301676C6" w:rsidR="00900C9E" w:rsidRDefault="00900C9E" w:rsidP="00900C9E">
            <w:pPr>
              <w:suppressAutoHyphens w:val="0"/>
              <w:wordWrap/>
              <w:autoSpaceDE/>
              <w:autoSpaceDN/>
              <w:textAlignment w:val="auto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  <w:p w14:paraId="5911AB05" w14:textId="77777777" w:rsidR="00CF02AE" w:rsidRDefault="00CF02AE" w:rsidP="00900C9E">
            <w:pPr>
              <w:suppressAutoHyphens w:val="0"/>
              <w:wordWrap/>
              <w:autoSpaceDE/>
              <w:autoSpaceDN/>
              <w:textAlignment w:val="auto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</w:p>
          <w:p w14:paraId="03D6A31B" w14:textId="77777777" w:rsidR="00CF02AE" w:rsidRDefault="00CF02AE" w:rsidP="00900C9E">
            <w:pPr>
              <w:suppressAutoHyphens w:val="0"/>
              <w:wordWrap/>
              <w:autoSpaceDE/>
              <w:autoSpaceDN/>
              <w:textAlignment w:val="auto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</w:p>
          <w:p w14:paraId="0310C3F2" w14:textId="77777777" w:rsidR="00CF02AE" w:rsidRDefault="00CF02AE" w:rsidP="00900C9E">
            <w:pPr>
              <w:suppressAutoHyphens w:val="0"/>
              <w:wordWrap/>
              <w:autoSpaceDE/>
              <w:autoSpaceDN/>
              <w:textAlignment w:val="auto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</w:p>
          <w:p w14:paraId="0647FD27" w14:textId="77777777" w:rsidR="00CF02AE" w:rsidRDefault="00CF02AE" w:rsidP="00900C9E">
            <w:pPr>
              <w:suppressAutoHyphens w:val="0"/>
              <w:wordWrap/>
              <w:autoSpaceDE/>
              <w:autoSpaceDN/>
              <w:textAlignment w:val="auto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</w:p>
          <w:p w14:paraId="0837769A" w14:textId="77777777" w:rsidR="00CF02AE" w:rsidRDefault="00CF02AE" w:rsidP="00900C9E">
            <w:pPr>
              <w:suppressAutoHyphens w:val="0"/>
              <w:wordWrap/>
              <w:autoSpaceDE/>
              <w:autoSpaceDN/>
              <w:textAlignment w:val="auto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</w:p>
          <w:p w14:paraId="1DEC6982" w14:textId="77777777" w:rsidR="00CF02AE" w:rsidRDefault="00CF02AE" w:rsidP="00900C9E">
            <w:pPr>
              <w:suppressAutoHyphens w:val="0"/>
              <w:wordWrap/>
              <w:autoSpaceDE/>
              <w:autoSpaceDN/>
              <w:textAlignment w:val="auto"/>
              <w:rPr>
                <w:rFonts w:asciiTheme="minorEastAsia" w:eastAsiaTheme="minorEastAsia" w:hAnsiTheme="minorEastAsia" w:hint="default"/>
                <w:color w:val="000000" w:themeColor="text1"/>
                <w:sz w:val="21"/>
                <w:szCs w:val="21"/>
              </w:rPr>
            </w:pPr>
          </w:p>
          <w:p w14:paraId="315B6D54" w14:textId="77777777" w:rsidR="00CF02AE" w:rsidRDefault="00CF02AE" w:rsidP="00900C9E">
            <w:pPr>
              <w:suppressAutoHyphens w:val="0"/>
              <w:wordWrap/>
              <w:autoSpaceDE/>
              <w:autoSpaceDN/>
              <w:textAlignment w:val="auto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  <w:p w14:paraId="3CA0A646" w14:textId="2C25E9F3" w:rsidR="00CF02AE" w:rsidRPr="00D15E03" w:rsidRDefault="00CF02AE" w:rsidP="00900C9E">
            <w:pPr>
              <w:suppressAutoHyphens w:val="0"/>
              <w:wordWrap/>
              <w:autoSpaceDE/>
              <w:autoSpaceDN/>
              <w:textAlignment w:val="auto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</w:tr>
    </w:tbl>
    <w:p w14:paraId="4BD462E4" w14:textId="1B5CD81B" w:rsidR="002317CE" w:rsidRPr="00D15E03" w:rsidRDefault="002317CE" w:rsidP="00CF02AE">
      <w:pPr>
        <w:rPr>
          <w:rFonts w:asciiTheme="minorEastAsia" w:eastAsiaTheme="minorEastAsia" w:hAnsiTheme="minorEastAsia"/>
          <w:color w:val="000000" w:themeColor="text1"/>
          <w:sz w:val="21"/>
          <w:szCs w:val="21"/>
        </w:rPr>
      </w:pPr>
    </w:p>
    <w:sectPr w:rsidR="002317CE" w:rsidRPr="00D15E03" w:rsidSect="00CF02AE">
      <w:headerReference w:type="even" r:id="rId11"/>
      <w:headerReference w:type="default" r:id="rId12"/>
      <w:footnotePr>
        <w:numRestart w:val="eachPage"/>
      </w:footnotePr>
      <w:endnotePr>
        <w:numFmt w:val="decimal"/>
      </w:endnotePr>
      <w:pgSz w:w="11906" w:h="16838" w:code="9"/>
      <w:pgMar w:top="1418" w:right="1701" w:bottom="1560" w:left="1701" w:header="851" w:footer="0" w:gutter="0"/>
      <w:cols w:space="720"/>
      <w:docGrid w:linePitch="299" w:charSpace="1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B52C6D" w14:textId="77777777" w:rsidR="00640D67" w:rsidRDefault="00640D67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65707040" w14:textId="77777777" w:rsidR="00640D67" w:rsidRDefault="00640D67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457DE" w14:textId="77777777" w:rsidR="00640D67" w:rsidRDefault="00640D67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68053D7B" w14:textId="77777777" w:rsidR="00640D67" w:rsidRDefault="00640D67">
      <w:pPr>
        <w:spacing w:before="34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507CA" w14:textId="77777777" w:rsidR="00E345E1" w:rsidRDefault="00E345E1">
    <w:pPr>
      <w:spacing w:line="263" w:lineRule="exact"/>
      <w:rPr>
        <w:rFonts w:hint="default"/>
      </w:rPr>
    </w:pPr>
    <w:r>
      <w:t xml:space="preserve">                                                　　　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9CE7E" w14:textId="77777777" w:rsidR="00E345E1" w:rsidRDefault="00E345E1">
    <w:pPr>
      <w:spacing w:line="263" w:lineRule="exac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B1274F"/>
    <w:multiLevelType w:val="hybridMultilevel"/>
    <w:tmpl w:val="1916DBAA"/>
    <w:lvl w:ilvl="0" w:tplc="E55A44C2">
      <w:start w:val="5"/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02251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907"/>
  <w:hyphenationZone w:val="0"/>
  <w:drawingGridHorizontalSpacing w:val="400"/>
  <w:drawingGridVerticalSpacing w:val="292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48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CBA"/>
    <w:rsid w:val="00003CC3"/>
    <w:rsid w:val="0002003F"/>
    <w:rsid w:val="0003045D"/>
    <w:rsid w:val="00052A0F"/>
    <w:rsid w:val="000563A3"/>
    <w:rsid w:val="0006446D"/>
    <w:rsid w:val="000715A3"/>
    <w:rsid w:val="00083DB2"/>
    <w:rsid w:val="000A38B3"/>
    <w:rsid w:val="000D4AF5"/>
    <w:rsid w:val="000E0047"/>
    <w:rsid w:val="000F0390"/>
    <w:rsid w:val="001113DF"/>
    <w:rsid w:val="00112E6E"/>
    <w:rsid w:val="00114598"/>
    <w:rsid w:val="0012537A"/>
    <w:rsid w:val="00137C97"/>
    <w:rsid w:val="001561D7"/>
    <w:rsid w:val="0016075F"/>
    <w:rsid w:val="001651C6"/>
    <w:rsid w:val="00191770"/>
    <w:rsid w:val="001E43FD"/>
    <w:rsid w:val="001E775E"/>
    <w:rsid w:val="00202C28"/>
    <w:rsid w:val="002150F3"/>
    <w:rsid w:val="002317CE"/>
    <w:rsid w:val="00262893"/>
    <w:rsid w:val="0026347E"/>
    <w:rsid w:val="00267E13"/>
    <w:rsid w:val="002870D8"/>
    <w:rsid w:val="00293EC6"/>
    <w:rsid w:val="002A445A"/>
    <w:rsid w:val="002A718F"/>
    <w:rsid w:val="002B4DE5"/>
    <w:rsid w:val="002D0829"/>
    <w:rsid w:val="002E5D08"/>
    <w:rsid w:val="002E6558"/>
    <w:rsid w:val="002F44E4"/>
    <w:rsid w:val="00327C3A"/>
    <w:rsid w:val="00331496"/>
    <w:rsid w:val="00354A67"/>
    <w:rsid w:val="00364BE1"/>
    <w:rsid w:val="003655D1"/>
    <w:rsid w:val="00370F7F"/>
    <w:rsid w:val="0037200F"/>
    <w:rsid w:val="00393CDF"/>
    <w:rsid w:val="003A48C8"/>
    <w:rsid w:val="003B2A1B"/>
    <w:rsid w:val="003D165C"/>
    <w:rsid w:val="003E70DD"/>
    <w:rsid w:val="00401438"/>
    <w:rsid w:val="00417BCC"/>
    <w:rsid w:val="00425276"/>
    <w:rsid w:val="00426199"/>
    <w:rsid w:val="00443DB0"/>
    <w:rsid w:val="00450BBA"/>
    <w:rsid w:val="004577E6"/>
    <w:rsid w:val="00459226"/>
    <w:rsid w:val="004612C3"/>
    <w:rsid w:val="00462F13"/>
    <w:rsid w:val="00467FEA"/>
    <w:rsid w:val="00481FBE"/>
    <w:rsid w:val="00496F6D"/>
    <w:rsid w:val="004A7164"/>
    <w:rsid w:val="00500A4E"/>
    <w:rsid w:val="005029B8"/>
    <w:rsid w:val="00526F5C"/>
    <w:rsid w:val="005402B8"/>
    <w:rsid w:val="00581907"/>
    <w:rsid w:val="00583426"/>
    <w:rsid w:val="00592B39"/>
    <w:rsid w:val="005A0B75"/>
    <w:rsid w:val="005A42F2"/>
    <w:rsid w:val="005B2E1A"/>
    <w:rsid w:val="005B65A7"/>
    <w:rsid w:val="005D345A"/>
    <w:rsid w:val="005D46C3"/>
    <w:rsid w:val="005F7301"/>
    <w:rsid w:val="0060459E"/>
    <w:rsid w:val="00606D5C"/>
    <w:rsid w:val="0060719B"/>
    <w:rsid w:val="0062075E"/>
    <w:rsid w:val="006237FB"/>
    <w:rsid w:val="00625DD7"/>
    <w:rsid w:val="00627F9A"/>
    <w:rsid w:val="006345EB"/>
    <w:rsid w:val="00640D67"/>
    <w:rsid w:val="006419EF"/>
    <w:rsid w:val="00651B86"/>
    <w:rsid w:val="0065236C"/>
    <w:rsid w:val="0069451D"/>
    <w:rsid w:val="006C505B"/>
    <w:rsid w:val="006D48DA"/>
    <w:rsid w:val="006E2FB8"/>
    <w:rsid w:val="006F278C"/>
    <w:rsid w:val="007213B6"/>
    <w:rsid w:val="007264E6"/>
    <w:rsid w:val="00734E8A"/>
    <w:rsid w:val="00743BB9"/>
    <w:rsid w:val="007638C9"/>
    <w:rsid w:val="007643FC"/>
    <w:rsid w:val="00771F57"/>
    <w:rsid w:val="007C4A1E"/>
    <w:rsid w:val="007C6FA1"/>
    <w:rsid w:val="007D57A8"/>
    <w:rsid w:val="007D6CBA"/>
    <w:rsid w:val="007F214C"/>
    <w:rsid w:val="007F6FCA"/>
    <w:rsid w:val="00821099"/>
    <w:rsid w:val="00822BDF"/>
    <w:rsid w:val="00825A9B"/>
    <w:rsid w:val="008312BE"/>
    <w:rsid w:val="0084135A"/>
    <w:rsid w:val="00845FDE"/>
    <w:rsid w:val="00855501"/>
    <w:rsid w:val="0086173E"/>
    <w:rsid w:val="0086424E"/>
    <w:rsid w:val="00873F98"/>
    <w:rsid w:val="0087694F"/>
    <w:rsid w:val="00894457"/>
    <w:rsid w:val="00894A1C"/>
    <w:rsid w:val="00896D1E"/>
    <w:rsid w:val="008971D1"/>
    <w:rsid w:val="008C65DD"/>
    <w:rsid w:val="008E533B"/>
    <w:rsid w:val="008E67D2"/>
    <w:rsid w:val="008F7E67"/>
    <w:rsid w:val="00900C9E"/>
    <w:rsid w:val="00917BB2"/>
    <w:rsid w:val="00971709"/>
    <w:rsid w:val="00976FC0"/>
    <w:rsid w:val="00985BA7"/>
    <w:rsid w:val="009B0647"/>
    <w:rsid w:val="009B19FF"/>
    <w:rsid w:val="009C17F1"/>
    <w:rsid w:val="009D453B"/>
    <w:rsid w:val="009F22A4"/>
    <w:rsid w:val="009F521B"/>
    <w:rsid w:val="00A1460F"/>
    <w:rsid w:val="00A4540E"/>
    <w:rsid w:val="00A50E72"/>
    <w:rsid w:val="00A56AE1"/>
    <w:rsid w:val="00A602D7"/>
    <w:rsid w:val="00A63493"/>
    <w:rsid w:val="00A648C2"/>
    <w:rsid w:val="00A8067F"/>
    <w:rsid w:val="00AA626C"/>
    <w:rsid w:val="00AA79B9"/>
    <w:rsid w:val="00AE06BC"/>
    <w:rsid w:val="00B036E2"/>
    <w:rsid w:val="00B12764"/>
    <w:rsid w:val="00B154C9"/>
    <w:rsid w:val="00B22EC1"/>
    <w:rsid w:val="00B34B19"/>
    <w:rsid w:val="00B57977"/>
    <w:rsid w:val="00B71D9B"/>
    <w:rsid w:val="00B85539"/>
    <w:rsid w:val="00B91AD0"/>
    <w:rsid w:val="00BA269A"/>
    <w:rsid w:val="00BC6D16"/>
    <w:rsid w:val="00BE52F4"/>
    <w:rsid w:val="00BF5830"/>
    <w:rsid w:val="00C05D17"/>
    <w:rsid w:val="00C1613D"/>
    <w:rsid w:val="00C16F1F"/>
    <w:rsid w:val="00C2168A"/>
    <w:rsid w:val="00C22895"/>
    <w:rsid w:val="00C35900"/>
    <w:rsid w:val="00C5156B"/>
    <w:rsid w:val="00C5726B"/>
    <w:rsid w:val="00C92DEA"/>
    <w:rsid w:val="00CB1424"/>
    <w:rsid w:val="00CF02AE"/>
    <w:rsid w:val="00D00172"/>
    <w:rsid w:val="00D15E03"/>
    <w:rsid w:val="00D31065"/>
    <w:rsid w:val="00D432B4"/>
    <w:rsid w:val="00D64A40"/>
    <w:rsid w:val="00D753A7"/>
    <w:rsid w:val="00D841C3"/>
    <w:rsid w:val="00D84529"/>
    <w:rsid w:val="00DA5889"/>
    <w:rsid w:val="00DB6467"/>
    <w:rsid w:val="00DC2D9F"/>
    <w:rsid w:val="00DC4793"/>
    <w:rsid w:val="00DD3A4C"/>
    <w:rsid w:val="00DD5A17"/>
    <w:rsid w:val="00E10898"/>
    <w:rsid w:val="00E11C09"/>
    <w:rsid w:val="00E24F7A"/>
    <w:rsid w:val="00E3440A"/>
    <w:rsid w:val="00E345E1"/>
    <w:rsid w:val="00E37646"/>
    <w:rsid w:val="00E4097B"/>
    <w:rsid w:val="00E520A4"/>
    <w:rsid w:val="00E57C21"/>
    <w:rsid w:val="00E65AF7"/>
    <w:rsid w:val="00E71FAA"/>
    <w:rsid w:val="00E72C43"/>
    <w:rsid w:val="00E734F8"/>
    <w:rsid w:val="00E978B3"/>
    <w:rsid w:val="00E97EAD"/>
    <w:rsid w:val="00EB5C90"/>
    <w:rsid w:val="00EB765E"/>
    <w:rsid w:val="00EC23AF"/>
    <w:rsid w:val="00EC305F"/>
    <w:rsid w:val="00EF213C"/>
    <w:rsid w:val="00FC7EE4"/>
    <w:rsid w:val="037D32E8"/>
    <w:rsid w:val="0382E351"/>
    <w:rsid w:val="048813EC"/>
    <w:rsid w:val="07CD37C7"/>
    <w:rsid w:val="0BD38A18"/>
    <w:rsid w:val="0E04602D"/>
    <w:rsid w:val="13456B86"/>
    <w:rsid w:val="1FB65458"/>
    <w:rsid w:val="2B00F485"/>
    <w:rsid w:val="2C97147D"/>
    <w:rsid w:val="2FD465A8"/>
    <w:rsid w:val="330C066A"/>
    <w:rsid w:val="3323A0B0"/>
    <w:rsid w:val="34A22662"/>
    <w:rsid w:val="34BF7111"/>
    <w:rsid w:val="363DF6C3"/>
    <w:rsid w:val="365B4172"/>
    <w:rsid w:val="37D9C724"/>
    <w:rsid w:val="37F711D3"/>
    <w:rsid w:val="3BE47A98"/>
    <w:rsid w:val="3EA98F71"/>
    <w:rsid w:val="3F2953A7"/>
    <w:rsid w:val="40C52408"/>
    <w:rsid w:val="41E13033"/>
    <w:rsid w:val="46F108AF"/>
    <w:rsid w:val="48CA8584"/>
    <w:rsid w:val="4E8464A7"/>
    <w:rsid w:val="5B5CC4AE"/>
    <w:rsid w:val="5C4A66FE"/>
    <w:rsid w:val="5D9AF214"/>
    <w:rsid w:val="5F8207C0"/>
    <w:rsid w:val="6AFB11C8"/>
    <w:rsid w:val="6C1D3303"/>
    <w:rsid w:val="6E32B28A"/>
    <w:rsid w:val="6EA253B3"/>
    <w:rsid w:val="7521B844"/>
    <w:rsid w:val="76A46048"/>
    <w:rsid w:val="7D2CCA29"/>
    <w:rsid w:val="7EAF722D"/>
    <w:rsid w:val="7EC89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3CCC336E"/>
  <w15:chartTrackingRefBased/>
  <w15:docId w15:val="{FB66F3DA-CBFF-402A-9333-717247D6A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20A4"/>
    <w:pPr>
      <w:widowControl w:val="0"/>
      <w:suppressAutoHyphens/>
      <w:wordWrap w:val="0"/>
      <w:autoSpaceDE w:val="0"/>
      <w:autoSpaceDN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rPr>
      <w:rFonts w:ascii="Century" w:hAnsi="Century"/>
      <w:sz w:val="20"/>
    </w:rPr>
  </w:style>
  <w:style w:type="paragraph" w:styleId="a3">
    <w:name w:val="footer"/>
    <w:basedOn w:val="a"/>
    <w:link w:val="a4"/>
    <w:uiPriority w:val="99"/>
    <w:unhideWhenUsed/>
    <w:rsid w:val="00743B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link w:val="a3"/>
    <w:uiPriority w:val="99"/>
    <w:rsid w:val="00743BB9"/>
    <w:rPr>
      <w:color w:val="000000"/>
      <w:sz w:val="22"/>
    </w:rPr>
  </w:style>
  <w:style w:type="paragraph" w:styleId="a5">
    <w:name w:val="header"/>
    <w:basedOn w:val="a"/>
    <w:link w:val="a6"/>
    <w:uiPriority w:val="99"/>
    <w:unhideWhenUsed/>
    <w:rsid w:val="00743B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743BB9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B036E2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B036E2"/>
    <w:rPr>
      <w:rFonts w:ascii="Arial" w:eastAsia="ＭＳ ゴシック" w:hAnsi="Arial" w:cs="Times New Roman"/>
      <w:color w:val="000000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E345E1"/>
  </w:style>
  <w:style w:type="character" w:customStyle="1" w:styleId="aa">
    <w:name w:val="日付 (文字)"/>
    <w:basedOn w:val="a0"/>
    <w:link w:val="a9"/>
    <w:uiPriority w:val="99"/>
    <w:semiHidden/>
    <w:rsid w:val="00E345E1"/>
    <w:rPr>
      <w:color w:val="000000"/>
      <w:sz w:val="22"/>
    </w:rPr>
  </w:style>
  <w:style w:type="character" w:styleId="ab">
    <w:name w:val="annotation reference"/>
    <w:basedOn w:val="a0"/>
    <w:uiPriority w:val="99"/>
    <w:semiHidden/>
    <w:unhideWhenUsed/>
    <w:rsid w:val="00825A9B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825A9B"/>
  </w:style>
  <w:style w:type="character" w:customStyle="1" w:styleId="ad">
    <w:name w:val="コメント文字列 (文字)"/>
    <w:basedOn w:val="a0"/>
    <w:link w:val="ac"/>
    <w:uiPriority w:val="99"/>
    <w:rsid w:val="00825A9B"/>
    <w:rPr>
      <w:color w:val="000000"/>
      <w:sz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25A9B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825A9B"/>
    <w:rPr>
      <w:b/>
      <w:bCs/>
      <w:color w:val="000000"/>
      <w:sz w:val="22"/>
    </w:rPr>
  </w:style>
  <w:style w:type="paragraph" w:styleId="af0">
    <w:name w:val="Note Heading"/>
    <w:basedOn w:val="a"/>
    <w:next w:val="a"/>
    <w:link w:val="af1"/>
    <w:uiPriority w:val="99"/>
    <w:unhideWhenUsed/>
    <w:rsid w:val="005D345A"/>
    <w:pPr>
      <w:jc w:val="center"/>
    </w:pPr>
    <w:rPr>
      <w:rFonts w:asciiTheme="minorEastAsia" w:eastAsiaTheme="minorEastAsia" w:hAnsiTheme="minorEastAsia" w:hint="default"/>
      <w:color w:val="000000" w:themeColor="text1"/>
      <w:sz w:val="21"/>
      <w:szCs w:val="21"/>
    </w:rPr>
  </w:style>
  <w:style w:type="character" w:customStyle="1" w:styleId="af1">
    <w:name w:val="記 (文字)"/>
    <w:basedOn w:val="a0"/>
    <w:link w:val="af0"/>
    <w:uiPriority w:val="99"/>
    <w:rsid w:val="005D345A"/>
    <w:rPr>
      <w:rFonts w:asciiTheme="minorEastAsia" w:eastAsiaTheme="minorEastAsia" w:hAnsiTheme="minorEastAsia"/>
      <w:color w:val="000000" w:themeColor="text1"/>
      <w:sz w:val="21"/>
      <w:szCs w:val="21"/>
    </w:rPr>
  </w:style>
  <w:style w:type="paragraph" w:styleId="af2">
    <w:name w:val="Closing"/>
    <w:basedOn w:val="a"/>
    <w:link w:val="af3"/>
    <w:uiPriority w:val="99"/>
    <w:unhideWhenUsed/>
    <w:rsid w:val="005D345A"/>
    <w:pPr>
      <w:jc w:val="right"/>
    </w:pPr>
    <w:rPr>
      <w:rFonts w:asciiTheme="minorEastAsia" w:eastAsiaTheme="minorEastAsia" w:hAnsiTheme="minorEastAsia" w:hint="default"/>
      <w:color w:val="000000" w:themeColor="text1"/>
      <w:sz w:val="21"/>
      <w:szCs w:val="21"/>
    </w:rPr>
  </w:style>
  <w:style w:type="character" w:customStyle="1" w:styleId="af3">
    <w:name w:val="結語 (文字)"/>
    <w:basedOn w:val="a0"/>
    <w:link w:val="af2"/>
    <w:uiPriority w:val="99"/>
    <w:rsid w:val="005D345A"/>
    <w:rPr>
      <w:rFonts w:asciiTheme="minorEastAsia" w:eastAsiaTheme="minorEastAsia" w:hAnsiTheme="minorEastAsia"/>
      <w:color w:val="000000" w:themeColor="text1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065A283EC13742ACE7C0456CCC2197" ma:contentTypeVersion="6" ma:contentTypeDescription="新しいドキュメントを作成します。" ma:contentTypeScope="" ma:versionID="55e91b23f48cd4f75a8da9ff9632e262">
  <xsd:schema xmlns:xsd="http://www.w3.org/2001/XMLSchema" xmlns:xs="http://www.w3.org/2001/XMLSchema" xmlns:p="http://schemas.microsoft.com/office/2006/metadata/properties" xmlns:ns2="28752098-2c6f-4852-ae7b-d2f1eced9ecd" xmlns:ns3="ca320bf7-587c-4240-bf0d-ad0989e61c7c" targetNamespace="http://schemas.microsoft.com/office/2006/metadata/properties" ma:root="true" ma:fieldsID="fda7bc8acee8e6838a79f08fed9102e2" ns2:_="" ns3:_="">
    <xsd:import namespace="28752098-2c6f-4852-ae7b-d2f1eced9ecd"/>
    <xsd:import namespace="ca320bf7-587c-4240-bf0d-ad0989e61c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752098-2c6f-4852-ae7b-d2f1eced9e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320bf7-587c-4240-bf0d-ad0989e61c7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236595B-652F-4FF6-AD8E-5D534EB9915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EE9297D-1502-456A-83D2-D329DE182D7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D4AB1F3-9195-4060-9177-40AFDC1B7D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752098-2c6f-4852-ae7b-d2f1eced9ecd"/>
    <ds:schemaRef ds:uri="ca320bf7-587c-4240-bf0d-ad0989e61c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CECCE18-3001-41B1-9737-2DC53BA8D1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251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houki</dc:creator>
  <cp:keywords/>
  <cp:lastModifiedBy>KOMATSU Kaori</cp:lastModifiedBy>
  <cp:revision>4</cp:revision>
  <cp:lastPrinted>2021-06-22T12:08:00Z</cp:lastPrinted>
  <dcterms:created xsi:type="dcterms:W3CDTF">2022-07-19T05:42:00Z</dcterms:created>
  <dcterms:modified xsi:type="dcterms:W3CDTF">2025-03-14T05:58:00Z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0x0101007C065A283EC13742ACE7C0456CCC2197</vt:lpwstr>
  </property>
</Properties>
</file>