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5B4E8F3" w14:textId="77777777" w:rsidR="007634E1" w:rsidRDefault="00D23662" w:rsidP="0024346A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8597C15" wp14:editId="7BFA083E">
                <wp:simplePos x="0" y="0"/>
                <wp:positionH relativeFrom="margin">
                  <wp:align>right</wp:align>
                </wp:positionH>
                <wp:positionV relativeFrom="paragraph">
                  <wp:posOffset>-384810</wp:posOffset>
                </wp:positionV>
                <wp:extent cx="6629400" cy="9354185"/>
                <wp:effectExtent l="0" t="0" r="19050" b="18415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29400" cy="93541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CD54787" w14:textId="77777777" w:rsidR="00D23662" w:rsidRDefault="00D23662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14:paraId="34C20DBD" w14:textId="77777777" w:rsidR="00E96749" w:rsidRDefault="00E96749" w:rsidP="00E96749">
                            <w:pPr>
                              <w:jc w:val="right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西暦　　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　年　　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月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　日</w:t>
                            </w:r>
                          </w:p>
                          <w:p w14:paraId="00F9738E" w14:textId="77777777" w:rsidR="00D23662" w:rsidRPr="00E96749" w:rsidRDefault="00D23662" w:rsidP="00D23662">
                            <w:pPr>
                              <w:jc w:val="right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14:paraId="7CD2B3F9" w14:textId="77777777" w:rsidR="00D23662" w:rsidRDefault="00D23662" w:rsidP="00D23662">
                            <w:pPr>
                              <w:jc w:val="left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>愛媛大学大学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院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　　　研究科長　殿</w:t>
                            </w:r>
                          </w:p>
                          <w:p w14:paraId="3A4F49CD" w14:textId="77777777" w:rsidR="00D23662" w:rsidRDefault="00D23662" w:rsidP="00D23662">
                            <w:pPr>
                              <w:jc w:val="left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14:paraId="0ECF0389" w14:textId="77777777" w:rsidR="00D23662" w:rsidRDefault="00E6057D" w:rsidP="00D23662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b/>
                                <w:sz w:val="28"/>
                                <w:u w:val="single"/>
                              </w:rPr>
                              <w:t xml:space="preserve">　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b/>
                                <w:sz w:val="28"/>
                                <w:u w:val="single"/>
                              </w:rPr>
                              <w:t xml:space="preserve">　　　　　　　　　　　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b/>
                                <w:sz w:val="28"/>
                                <w:u w:val="single"/>
                              </w:rPr>
                              <w:t xml:space="preserve">　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b/>
                                <w:sz w:val="28"/>
                                <w:u w:val="single"/>
                              </w:rPr>
                              <w:t xml:space="preserve">　</w:t>
                            </w:r>
                            <w:r w:rsidR="00D23662" w:rsidRPr="00D23662">
                              <w:rPr>
                                <w:rFonts w:asciiTheme="majorEastAsia" w:eastAsiaTheme="majorEastAsia" w:hAnsiTheme="majorEastAsia"/>
                                <w:b/>
                                <w:sz w:val="28"/>
                              </w:rPr>
                              <w:t>の証明書</w:t>
                            </w:r>
                          </w:p>
                          <w:p w14:paraId="36C74BE1" w14:textId="77777777" w:rsidR="007E353B" w:rsidRDefault="007E353B" w:rsidP="00D23662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b/>
                                <w:sz w:val="28"/>
                              </w:rPr>
                            </w:pPr>
                          </w:p>
                          <w:tbl>
                            <w:tblPr>
                              <w:tblStyle w:val="a3"/>
                              <w:tblW w:w="4920" w:type="pct"/>
                              <w:tblInd w:w="108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2637"/>
                              <w:gridCol w:w="3188"/>
                              <w:gridCol w:w="4160"/>
                            </w:tblGrid>
                            <w:tr w:rsidR="007E353B" w14:paraId="271E4AD8" w14:textId="77777777" w:rsidTr="008D1F95">
                              <w:tc>
                                <w:tcPr>
                                  <w:tcW w:w="1320" w:type="pct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hideMark/>
                                </w:tcPr>
                                <w:p w14:paraId="16B6B78E" w14:textId="77777777" w:rsidR="007E353B" w:rsidRPr="00982B2D" w:rsidRDefault="007E353B" w:rsidP="007E353B">
                                  <w:pPr>
                                    <w:ind w:left="240" w:hanging="240"/>
                                    <w:rPr>
                                      <w:rFonts w:asciiTheme="majorEastAsia" w:eastAsiaTheme="majorEastAsia" w:hAnsiTheme="majorEastAsia"/>
                                      <w:sz w:val="22"/>
                                    </w:rPr>
                                  </w:pPr>
                                  <w:r w:rsidRPr="00982B2D">
                                    <w:rPr>
                                      <w:rFonts w:asciiTheme="majorEastAsia" w:eastAsiaTheme="majorEastAsia" w:hAnsiTheme="majorEastAsia" w:hint="eastAsia"/>
                                      <w:sz w:val="22"/>
                                    </w:rPr>
                                    <w:t xml:space="preserve">　　　　　　　</w:t>
                                  </w:r>
                                  <w:r w:rsidR="00982B2D">
                                    <w:rPr>
                                      <w:rFonts w:asciiTheme="majorEastAsia" w:eastAsiaTheme="majorEastAsia" w:hAnsiTheme="majorEastAsia" w:hint="eastAsia"/>
                                      <w:sz w:val="22"/>
                                    </w:rPr>
                                    <w:t xml:space="preserve"> </w:t>
                                  </w:r>
                                  <w:r w:rsidRPr="00982B2D">
                                    <w:rPr>
                                      <w:rFonts w:asciiTheme="majorEastAsia" w:eastAsiaTheme="majorEastAsia" w:hAnsiTheme="majorEastAsia" w:hint="eastAsia"/>
                                      <w:sz w:val="22"/>
                                    </w:rPr>
                                    <w:t>研究科</w:t>
                                  </w:r>
                                </w:p>
                              </w:tc>
                              <w:tc>
                                <w:tcPr>
                                  <w:tcW w:w="1596" w:type="pct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hideMark/>
                                </w:tcPr>
                                <w:p w14:paraId="7AAC7AA1" w14:textId="77777777" w:rsidR="007E353B" w:rsidRPr="00982B2D" w:rsidRDefault="00982B2D" w:rsidP="007E353B">
                                  <w:pPr>
                                    <w:ind w:firstLineChars="950" w:firstLine="2090"/>
                                    <w:rPr>
                                      <w:rFonts w:asciiTheme="majorEastAsia" w:eastAsiaTheme="majorEastAsia" w:hAnsiTheme="majorEastAsia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asciiTheme="majorEastAsia" w:eastAsiaTheme="majorEastAsia" w:hAnsiTheme="majorEastAsia"/>
                                      <w:sz w:val="22"/>
                                    </w:rPr>
                                    <w:t xml:space="preserve">  </w:t>
                                  </w:r>
                                  <w:r w:rsidR="007E353B" w:rsidRPr="00982B2D">
                                    <w:rPr>
                                      <w:rFonts w:asciiTheme="majorEastAsia" w:eastAsiaTheme="majorEastAsia" w:hAnsiTheme="majorEastAsia" w:hint="eastAsia"/>
                                      <w:sz w:val="22"/>
                                    </w:rPr>
                                    <w:t>専攻</w:t>
                                  </w:r>
                                </w:p>
                              </w:tc>
                              <w:tc>
                                <w:tcPr>
                                  <w:tcW w:w="2083" w:type="pct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hideMark/>
                                </w:tcPr>
                                <w:p w14:paraId="45E96D98" w14:textId="77777777" w:rsidR="007E353B" w:rsidRPr="00982B2D" w:rsidRDefault="00982B2D" w:rsidP="000C6115">
                                  <w:pPr>
                                    <w:ind w:firstLineChars="1100" w:firstLine="2420"/>
                                    <w:rPr>
                                      <w:rFonts w:asciiTheme="majorEastAsia" w:eastAsiaTheme="majorEastAsia" w:hAnsiTheme="majorEastAsia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asciiTheme="majorEastAsia" w:eastAsiaTheme="majorEastAsia" w:hAnsiTheme="majorEastAsia" w:hint="eastAsia"/>
                                      <w:sz w:val="22"/>
                                    </w:rPr>
                                    <w:t xml:space="preserve">      </w:t>
                                  </w:r>
                                  <w:r w:rsidR="007E353B" w:rsidRPr="00982B2D">
                                    <w:rPr>
                                      <w:rFonts w:asciiTheme="majorEastAsia" w:eastAsiaTheme="majorEastAsia" w:hAnsiTheme="majorEastAsia" w:hint="eastAsia"/>
                                      <w:sz w:val="22"/>
                                    </w:rPr>
                                    <w:t>コース</w:t>
                                  </w:r>
                                </w:p>
                              </w:tc>
                            </w:tr>
                            <w:tr w:rsidR="007E353B" w14:paraId="377A309A" w14:textId="77777777" w:rsidTr="008D1F95">
                              <w:tc>
                                <w:tcPr>
                                  <w:tcW w:w="1320" w:type="pct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hideMark/>
                                </w:tcPr>
                                <w:p w14:paraId="502A0627" w14:textId="77777777" w:rsidR="007E353B" w:rsidRPr="00982B2D" w:rsidRDefault="007E353B" w:rsidP="007E353B">
                                  <w:pPr>
                                    <w:ind w:left="240" w:hanging="240"/>
                                    <w:rPr>
                                      <w:rFonts w:asciiTheme="majorEastAsia" w:eastAsiaTheme="majorEastAsia" w:hAnsiTheme="majorEastAsia"/>
                                      <w:sz w:val="22"/>
                                    </w:rPr>
                                  </w:pPr>
                                  <w:r w:rsidRPr="00982B2D">
                                    <w:rPr>
                                      <w:rFonts w:asciiTheme="majorEastAsia" w:eastAsiaTheme="majorEastAsia" w:hAnsiTheme="majorEastAsia" w:hint="eastAsia"/>
                                      <w:sz w:val="22"/>
                                    </w:rPr>
                                    <w:t>氏名</w:t>
                                  </w:r>
                                </w:p>
                              </w:tc>
                              <w:tc>
                                <w:tcPr>
                                  <w:tcW w:w="1596" w:type="pct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hideMark/>
                                </w:tcPr>
                                <w:p w14:paraId="773ADD28" w14:textId="77777777" w:rsidR="007E353B" w:rsidRPr="00982B2D" w:rsidRDefault="003535C2" w:rsidP="003535C2">
                                  <w:pPr>
                                    <w:rPr>
                                      <w:rFonts w:asciiTheme="majorEastAsia" w:eastAsiaTheme="majorEastAsia" w:hAnsiTheme="majorEastAsia"/>
                                      <w:sz w:val="22"/>
                                    </w:rPr>
                                  </w:pPr>
                                  <w:r w:rsidRPr="00982B2D">
                                    <w:rPr>
                                      <w:rFonts w:asciiTheme="majorEastAsia" w:eastAsiaTheme="majorEastAsia" w:hAnsiTheme="majorEastAsia" w:hint="eastAsia"/>
                                      <w:sz w:val="22"/>
                                    </w:rPr>
                                    <w:t>学生証</w:t>
                                  </w:r>
                                  <w:r w:rsidRPr="00982B2D">
                                    <w:rPr>
                                      <w:rFonts w:asciiTheme="majorEastAsia" w:eastAsiaTheme="majorEastAsia" w:hAnsiTheme="majorEastAsia"/>
                                      <w:sz w:val="22"/>
                                    </w:rPr>
                                    <w:t>番号</w:t>
                                  </w:r>
                                </w:p>
                              </w:tc>
                              <w:tc>
                                <w:tcPr>
                                  <w:tcW w:w="2083" w:type="pct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hideMark/>
                                </w:tcPr>
                                <w:p w14:paraId="28434351" w14:textId="77777777" w:rsidR="007E353B" w:rsidRPr="00982B2D" w:rsidRDefault="007E353B" w:rsidP="007E353B">
                                  <w:pPr>
                                    <w:ind w:left="240" w:hanging="240"/>
                                    <w:rPr>
                                      <w:rFonts w:asciiTheme="majorEastAsia" w:eastAsiaTheme="majorEastAsia" w:hAnsiTheme="majorEastAsia"/>
                                      <w:sz w:val="22"/>
                                    </w:rPr>
                                  </w:pPr>
                                  <w:r w:rsidRPr="00982B2D">
                                    <w:rPr>
                                      <w:rFonts w:asciiTheme="majorEastAsia" w:eastAsiaTheme="majorEastAsia" w:hAnsiTheme="majorEastAsia" w:hint="eastAsia"/>
                                      <w:sz w:val="22"/>
                                    </w:rPr>
                                    <w:t>奨学生番号 ６　　－０６－</w:t>
                                  </w:r>
                                </w:p>
                              </w:tc>
                            </w:tr>
                          </w:tbl>
                          <w:p w14:paraId="65A743EF" w14:textId="77777777" w:rsidR="00D23662" w:rsidRDefault="00D23662" w:rsidP="00D23662">
                            <w:pPr>
                              <w:jc w:val="left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14:paraId="5CE6064F" w14:textId="77777777" w:rsidR="00D23662" w:rsidRDefault="00D23662" w:rsidP="00D23662">
                            <w:pPr>
                              <w:jc w:val="left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 w:rsidR="00556839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>次の</w:t>
                            </w:r>
                            <w:r w:rsidR="00E6057D">
                              <w:rPr>
                                <w:rFonts w:asciiTheme="majorEastAsia" w:eastAsiaTheme="majorEastAsia" w:hAnsiTheme="majorEastAsia" w:hint="eastAsia"/>
                                <w:sz w:val="24"/>
                                <w:u w:val="single"/>
                              </w:rPr>
                              <w:t xml:space="preserve">　</w:t>
                            </w:r>
                            <w:r w:rsidR="00E6057D">
                              <w:rPr>
                                <w:rFonts w:asciiTheme="majorEastAsia" w:eastAsiaTheme="majorEastAsia" w:hAnsiTheme="majorEastAsia"/>
                                <w:sz w:val="24"/>
                                <w:u w:val="single"/>
                              </w:rPr>
                              <w:t xml:space="preserve">　　　　　　　　　　　　　　　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>を証明する。</w:t>
                            </w:r>
                          </w:p>
                          <w:p w14:paraId="7F8CE068" w14:textId="77777777" w:rsidR="00D23662" w:rsidRPr="00D23662" w:rsidRDefault="00D23662" w:rsidP="00D23662">
                            <w:pPr>
                              <w:jc w:val="left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 w:rsidR="00380578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 w:rsidR="00685B31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年度　　</w:t>
                            </w:r>
                            <w:r w:rsidR="00E6057D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科目</w:t>
                            </w:r>
                            <w:r w:rsidR="00E6057D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>名・</w:t>
                            </w:r>
                            <w:r w:rsidR="00E6057D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活動</w:t>
                            </w:r>
                            <w:r w:rsidR="001C371F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>名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 w:rsidR="001C371F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 w:rsidR="001C371F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</w:t>
                            </w:r>
                            <w:r w:rsidR="00380578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内容　　　</w:t>
                            </w:r>
                            <w:r w:rsidR="001C371F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　</w:t>
                            </w:r>
                            <w:r w:rsidR="001C371F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　　　</w:t>
                            </w:r>
                            <w:r w:rsidR="001C371F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総時間数</w:t>
                            </w:r>
                            <w:r w:rsidR="001C371F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有償・無償</w:t>
                            </w:r>
                          </w:p>
                          <w:p w14:paraId="5A8A0292" w14:textId="77777777" w:rsidR="00D23662" w:rsidRDefault="00380578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①</w:t>
                            </w:r>
                            <w:r w:rsidR="009F523D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 w:rsidR="009F523D" w:rsidRPr="009F523D">
                              <w:rPr>
                                <w:rFonts w:asciiTheme="majorEastAsia" w:eastAsiaTheme="majorEastAsia" w:hAnsiTheme="majorEastAsia"/>
                                <w:color w:val="FF0000"/>
                                <w:sz w:val="24"/>
                              </w:rPr>
                              <w:t xml:space="preserve">　</w:t>
                            </w:r>
                          </w:p>
                          <w:p w14:paraId="7B918090" w14:textId="77777777" w:rsidR="00380578" w:rsidRDefault="00380578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14:paraId="17FE193D" w14:textId="77777777" w:rsidR="00380578" w:rsidRDefault="00380578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②</w:t>
                            </w:r>
                          </w:p>
                          <w:p w14:paraId="0A1AF5A2" w14:textId="77777777" w:rsidR="00380578" w:rsidRDefault="00380578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14:paraId="474DEB5E" w14:textId="77777777" w:rsidR="00380578" w:rsidRDefault="00380578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③</w:t>
                            </w:r>
                          </w:p>
                          <w:p w14:paraId="134B52BD" w14:textId="77777777" w:rsidR="00380578" w:rsidRDefault="00380578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14:paraId="4BB1CB1E" w14:textId="77777777" w:rsidR="00380578" w:rsidRDefault="00380578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④</w:t>
                            </w:r>
                          </w:p>
                          <w:p w14:paraId="7ECA090C" w14:textId="77777777" w:rsidR="00380578" w:rsidRDefault="00380578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14:paraId="27CA18AF" w14:textId="77777777" w:rsidR="00E6057D" w:rsidRDefault="00380578" w:rsidP="00E6057D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⑤</w:t>
                            </w:r>
                          </w:p>
                          <w:p w14:paraId="0F21A6DA" w14:textId="77777777" w:rsidR="00E6057D" w:rsidRDefault="00E6057D" w:rsidP="00E6057D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14:paraId="190AB24B" w14:textId="77777777" w:rsidR="00380578" w:rsidRDefault="00E6057D" w:rsidP="00E6057D">
                            <w:pPr>
                              <w:ind w:firstLineChars="100" w:firstLine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  <w:u w:val="single"/>
                              </w:rPr>
                              <w:t xml:space="preserve">　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  <w:u w:val="single"/>
                              </w:rPr>
                              <w:t xml:space="preserve">　　　　　　　　　　　</w:t>
                            </w:r>
                            <w:r w:rsidR="00685B31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>として</w:t>
                            </w:r>
                            <w:r w:rsidR="00380578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>の評価</w:t>
                            </w:r>
                          </w:p>
                          <w:p w14:paraId="4A66AA75" w14:textId="77777777" w:rsidR="00380578" w:rsidRDefault="00380578" w:rsidP="00380578">
                            <w:pPr>
                              <w:ind w:firstLineChars="100" w:firstLine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14:paraId="5FA621B8" w14:textId="77777777" w:rsidR="00380578" w:rsidRDefault="00380578" w:rsidP="00380578">
                            <w:pPr>
                              <w:ind w:firstLineChars="100" w:firstLine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14:paraId="03687A2C" w14:textId="77777777" w:rsidR="00380578" w:rsidRDefault="00380578" w:rsidP="00380578">
                            <w:pPr>
                              <w:ind w:firstLineChars="100" w:firstLine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14:paraId="5A2393CB" w14:textId="77777777" w:rsidR="00380578" w:rsidRDefault="00380578" w:rsidP="00380578">
                            <w:pPr>
                              <w:ind w:firstLineChars="100" w:firstLine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14:paraId="21E9BA39" w14:textId="77777777" w:rsidR="00380578" w:rsidRPr="00685B31" w:rsidRDefault="00380578" w:rsidP="00380578">
                            <w:pPr>
                              <w:ind w:firstLineChars="100" w:firstLine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14:paraId="1E99F0A1" w14:textId="77777777" w:rsidR="00380578" w:rsidRDefault="00380578" w:rsidP="00380578">
                            <w:pPr>
                              <w:ind w:firstLineChars="100" w:firstLine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14:paraId="12B114C0" w14:textId="77777777" w:rsidR="00982B2D" w:rsidRDefault="00380578" w:rsidP="00380578">
                            <w:pPr>
                              <w:ind w:firstLineChars="100" w:firstLine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　　　</w:t>
                            </w:r>
                          </w:p>
                          <w:p w14:paraId="2E75CF6F" w14:textId="77777777" w:rsidR="00982B2D" w:rsidRDefault="00982B2D" w:rsidP="00380578">
                            <w:pPr>
                              <w:ind w:firstLineChars="100" w:firstLine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14:paraId="78A3AC50" w14:textId="77777777" w:rsidR="00380578" w:rsidRDefault="00982B2D" w:rsidP="00380578">
                            <w:pPr>
                              <w:ind w:firstLineChars="100" w:firstLine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　　　　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　</w:t>
                            </w:r>
                            <w:r w:rsidR="00380578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>証明者　　職名</w:t>
                            </w:r>
                          </w:p>
                          <w:p w14:paraId="3A1674D8" w14:textId="77777777" w:rsidR="00380578" w:rsidRDefault="00380578" w:rsidP="004051FA">
                            <w:pPr>
                              <w:spacing w:before="240"/>
                              <w:ind w:firstLineChars="100" w:firstLine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　　　　　　　　　</w:t>
                            </w:r>
                            <w:r w:rsidR="00982B2D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 w:rsidR="00982B2D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　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氏名　　　　　　　　　　　</w:t>
                            </w:r>
                            <w:r w:rsidR="004051FA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 w:rsidR="004051FA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　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印</w:t>
                            </w:r>
                          </w:p>
                          <w:p w14:paraId="0A8D5F02" w14:textId="77777777" w:rsidR="004051FA" w:rsidRPr="00380578" w:rsidRDefault="004051FA" w:rsidP="004051FA">
                            <w:pPr>
                              <w:spacing w:before="240"/>
                              <w:ind w:firstLineChars="100" w:firstLine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　　　　　　　　</w:t>
                            </w:r>
                            <w:r w:rsidR="00982B2D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 w:rsidR="00982B2D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　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sz w:val="20"/>
                              </w:rPr>
                              <w:t>※署名の場合は押印不要です。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8597C15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470.8pt;margin-top:-30.3pt;width:522pt;height:736.5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" fillcolor="white [3201]" strokeweight=".5pt">
                <v:textbox>
                  <w:txbxContent>
                    <w:p w14:paraId="2CD54787" w14:textId="77777777" w:rsidR="00D23662" w:rsidRDefault="00D23662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14:paraId="34C20DBD" w14:textId="77777777" w:rsidR="00E96749" w:rsidRDefault="00E96749" w:rsidP="00E96749">
                      <w:pPr>
                        <w:jc w:val="right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西暦　　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　年　　</w:t>
                      </w: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月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　日</w:t>
                      </w:r>
                    </w:p>
                    <w:p w14:paraId="00F9738E" w14:textId="77777777" w:rsidR="00D23662" w:rsidRPr="00E96749" w:rsidRDefault="00D23662" w:rsidP="00D23662">
                      <w:pPr>
                        <w:jc w:val="right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14:paraId="7CD2B3F9" w14:textId="77777777" w:rsidR="00D23662" w:rsidRDefault="00D23662" w:rsidP="00D23662">
                      <w:pPr>
                        <w:jc w:val="left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</w:rPr>
                        <w:t>愛媛大学大学</w:t>
                      </w: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院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　　　研究科長　殿</w:t>
                      </w:r>
                    </w:p>
                    <w:p w14:paraId="3A4F49CD" w14:textId="77777777" w:rsidR="00D23662" w:rsidRDefault="00D23662" w:rsidP="00D23662">
                      <w:pPr>
                        <w:jc w:val="left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14:paraId="0ECF0389" w14:textId="77777777" w:rsidR="00D23662" w:rsidRDefault="00E6057D" w:rsidP="00D23662">
                      <w:pPr>
                        <w:jc w:val="center"/>
                        <w:rPr>
                          <w:rFonts w:asciiTheme="majorEastAsia" w:eastAsiaTheme="majorEastAsia" w:hAnsiTheme="majorEastAsia"/>
                          <w:b/>
                          <w:sz w:val="28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b/>
                          <w:sz w:val="28"/>
                          <w:u w:val="single"/>
                        </w:rPr>
                        <w:t xml:space="preserve">　</w:t>
                      </w:r>
                      <w:r>
                        <w:rPr>
                          <w:rFonts w:asciiTheme="majorEastAsia" w:eastAsiaTheme="majorEastAsia" w:hAnsiTheme="majorEastAsia"/>
                          <w:b/>
                          <w:sz w:val="28"/>
                          <w:u w:val="single"/>
                        </w:rPr>
                        <w:t xml:space="preserve">　　　　　　　　　　　</w:t>
                      </w:r>
                      <w:r>
                        <w:rPr>
                          <w:rFonts w:asciiTheme="majorEastAsia" w:eastAsiaTheme="majorEastAsia" w:hAnsiTheme="majorEastAsia" w:hint="eastAsia"/>
                          <w:b/>
                          <w:sz w:val="28"/>
                          <w:u w:val="single"/>
                        </w:rPr>
                        <w:t xml:space="preserve">　</w:t>
                      </w:r>
                      <w:r>
                        <w:rPr>
                          <w:rFonts w:asciiTheme="majorEastAsia" w:eastAsiaTheme="majorEastAsia" w:hAnsiTheme="majorEastAsia"/>
                          <w:b/>
                          <w:sz w:val="28"/>
                          <w:u w:val="single"/>
                        </w:rPr>
                        <w:t xml:space="preserve">　</w:t>
                      </w:r>
                      <w:r w:rsidR="00D23662" w:rsidRPr="00D23662">
                        <w:rPr>
                          <w:rFonts w:asciiTheme="majorEastAsia" w:eastAsiaTheme="majorEastAsia" w:hAnsiTheme="majorEastAsia"/>
                          <w:b/>
                          <w:sz w:val="28"/>
                        </w:rPr>
                        <w:t>の証明書</w:t>
                      </w:r>
                    </w:p>
                    <w:p w14:paraId="36C74BE1" w14:textId="77777777" w:rsidR="007E353B" w:rsidRDefault="007E353B" w:rsidP="00D23662">
                      <w:pPr>
                        <w:jc w:val="center"/>
                        <w:rPr>
                          <w:rFonts w:asciiTheme="majorEastAsia" w:eastAsiaTheme="majorEastAsia" w:hAnsiTheme="majorEastAsia"/>
                          <w:b/>
                          <w:sz w:val="28"/>
                        </w:rPr>
                      </w:pPr>
                    </w:p>
                    <w:tbl>
                      <w:tblPr>
                        <w:tblStyle w:val="a3"/>
                        <w:tblW w:w="4920" w:type="pct"/>
                        <w:tblInd w:w="108" w:type="dxa"/>
                        <w:tblLook w:val="04A0" w:firstRow="1" w:lastRow="0" w:firstColumn="1" w:lastColumn="0" w:noHBand="0" w:noVBand="1"/>
                      </w:tblPr>
                      <w:tblGrid>
                        <w:gridCol w:w="2637"/>
                        <w:gridCol w:w="3188"/>
                        <w:gridCol w:w="4160"/>
                      </w:tblGrid>
                      <w:tr w:rsidR="007E353B" w14:paraId="271E4AD8" w14:textId="77777777" w:rsidTr="008D1F95">
                        <w:tc>
                          <w:tcPr>
                            <w:tcW w:w="1320" w:type="pct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hideMark/>
                          </w:tcPr>
                          <w:p w14:paraId="16B6B78E" w14:textId="77777777" w:rsidR="007E353B" w:rsidRPr="00982B2D" w:rsidRDefault="007E353B" w:rsidP="007E353B">
                            <w:pPr>
                              <w:ind w:left="240" w:hanging="240"/>
                              <w:rPr>
                                <w:rFonts w:asciiTheme="majorEastAsia" w:eastAsiaTheme="majorEastAsia" w:hAnsiTheme="majorEastAsia"/>
                                <w:sz w:val="22"/>
                              </w:rPr>
                            </w:pPr>
                            <w:r w:rsidRPr="00982B2D">
                              <w:rPr>
                                <w:rFonts w:asciiTheme="majorEastAsia" w:eastAsiaTheme="majorEastAsia" w:hAnsiTheme="majorEastAsia" w:hint="eastAsia"/>
                                <w:sz w:val="22"/>
                              </w:rPr>
                              <w:t xml:space="preserve">　　　　　　　</w:t>
                            </w:r>
                            <w:r w:rsidR="00982B2D">
                              <w:rPr>
                                <w:rFonts w:asciiTheme="majorEastAsia" w:eastAsiaTheme="majorEastAsia" w:hAnsiTheme="majorEastAsia" w:hint="eastAsia"/>
                                <w:sz w:val="22"/>
                              </w:rPr>
                              <w:t xml:space="preserve"> </w:t>
                            </w:r>
                            <w:r w:rsidRPr="00982B2D">
                              <w:rPr>
                                <w:rFonts w:asciiTheme="majorEastAsia" w:eastAsiaTheme="majorEastAsia" w:hAnsiTheme="majorEastAsia" w:hint="eastAsia"/>
                                <w:sz w:val="22"/>
                              </w:rPr>
                              <w:t>研究科</w:t>
                            </w:r>
                          </w:p>
                        </w:tc>
                        <w:tc>
                          <w:tcPr>
                            <w:tcW w:w="1596" w:type="pct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hideMark/>
                          </w:tcPr>
                          <w:p w14:paraId="7AAC7AA1" w14:textId="77777777" w:rsidR="007E353B" w:rsidRPr="00982B2D" w:rsidRDefault="00982B2D" w:rsidP="007E353B">
                            <w:pPr>
                              <w:ind w:firstLineChars="950" w:firstLine="2090"/>
                              <w:rPr>
                                <w:rFonts w:asciiTheme="majorEastAsia" w:eastAsiaTheme="majorEastAsia" w:hAnsiTheme="majorEastAsia"/>
                                <w:sz w:val="22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/>
                                <w:sz w:val="22"/>
                              </w:rPr>
                              <w:t xml:space="preserve">  </w:t>
                            </w:r>
                            <w:r w:rsidR="007E353B" w:rsidRPr="00982B2D">
                              <w:rPr>
                                <w:rFonts w:asciiTheme="majorEastAsia" w:eastAsiaTheme="majorEastAsia" w:hAnsiTheme="majorEastAsia" w:hint="eastAsia"/>
                                <w:sz w:val="22"/>
                              </w:rPr>
                              <w:t>専攻</w:t>
                            </w:r>
                          </w:p>
                        </w:tc>
                        <w:tc>
                          <w:tcPr>
                            <w:tcW w:w="2083" w:type="pct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hideMark/>
                          </w:tcPr>
                          <w:p w14:paraId="45E96D98" w14:textId="77777777" w:rsidR="007E353B" w:rsidRPr="00982B2D" w:rsidRDefault="00982B2D" w:rsidP="000C6115">
                            <w:pPr>
                              <w:ind w:firstLineChars="1100" w:firstLine="2420"/>
                              <w:rPr>
                                <w:rFonts w:asciiTheme="majorEastAsia" w:eastAsiaTheme="majorEastAsia" w:hAnsiTheme="majorEastAsia"/>
                                <w:sz w:val="22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2"/>
                              </w:rPr>
                              <w:t xml:space="preserve">      </w:t>
                            </w:r>
                            <w:r w:rsidR="007E353B" w:rsidRPr="00982B2D">
                              <w:rPr>
                                <w:rFonts w:asciiTheme="majorEastAsia" w:eastAsiaTheme="majorEastAsia" w:hAnsiTheme="majorEastAsia" w:hint="eastAsia"/>
                                <w:sz w:val="22"/>
                              </w:rPr>
                              <w:t>コース</w:t>
                            </w:r>
                          </w:p>
                        </w:tc>
                      </w:tr>
                      <w:tr w:rsidR="007E353B" w14:paraId="377A309A" w14:textId="77777777" w:rsidTr="008D1F95">
                        <w:tc>
                          <w:tcPr>
                            <w:tcW w:w="1320" w:type="pct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hideMark/>
                          </w:tcPr>
                          <w:p w14:paraId="502A0627" w14:textId="77777777" w:rsidR="007E353B" w:rsidRPr="00982B2D" w:rsidRDefault="007E353B" w:rsidP="007E353B">
                            <w:pPr>
                              <w:ind w:left="240" w:hanging="240"/>
                              <w:rPr>
                                <w:rFonts w:asciiTheme="majorEastAsia" w:eastAsiaTheme="majorEastAsia" w:hAnsiTheme="majorEastAsia"/>
                                <w:sz w:val="22"/>
                              </w:rPr>
                            </w:pPr>
                            <w:r w:rsidRPr="00982B2D">
                              <w:rPr>
                                <w:rFonts w:asciiTheme="majorEastAsia" w:eastAsiaTheme="majorEastAsia" w:hAnsiTheme="majorEastAsia" w:hint="eastAsia"/>
                                <w:sz w:val="22"/>
                              </w:rPr>
                              <w:t>氏名</w:t>
                            </w:r>
                          </w:p>
                        </w:tc>
                        <w:tc>
                          <w:tcPr>
                            <w:tcW w:w="1596" w:type="pct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hideMark/>
                          </w:tcPr>
                          <w:p w14:paraId="773ADD28" w14:textId="77777777" w:rsidR="007E353B" w:rsidRPr="00982B2D" w:rsidRDefault="003535C2" w:rsidP="003535C2">
                            <w:pPr>
                              <w:rPr>
                                <w:rFonts w:asciiTheme="majorEastAsia" w:eastAsiaTheme="majorEastAsia" w:hAnsiTheme="majorEastAsia"/>
                                <w:sz w:val="22"/>
                              </w:rPr>
                            </w:pPr>
                            <w:r w:rsidRPr="00982B2D">
                              <w:rPr>
                                <w:rFonts w:asciiTheme="majorEastAsia" w:eastAsiaTheme="majorEastAsia" w:hAnsiTheme="majorEastAsia" w:hint="eastAsia"/>
                                <w:sz w:val="22"/>
                              </w:rPr>
                              <w:t>学生証</w:t>
                            </w:r>
                            <w:r w:rsidRPr="00982B2D">
                              <w:rPr>
                                <w:rFonts w:asciiTheme="majorEastAsia" w:eastAsiaTheme="majorEastAsia" w:hAnsiTheme="majorEastAsia"/>
                                <w:sz w:val="22"/>
                              </w:rPr>
                              <w:t>番号</w:t>
                            </w:r>
                          </w:p>
                        </w:tc>
                        <w:tc>
                          <w:tcPr>
                            <w:tcW w:w="2083" w:type="pct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hideMark/>
                          </w:tcPr>
                          <w:p w14:paraId="28434351" w14:textId="77777777" w:rsidR="007E353B" w:rsidRPr="00982B2D" w:rsidRDefault="007E353B" w:rsidP="007E353B">
                            <w:pPr>
                              <w:ind w:left="240" w:hanging="240"/>
                              <w:rPr>
                                <w:rFonts w:asciiTheme="majorEastAsia" w:eastAsiaTheme="majorEastAsia" w:hAnsiTheme="majorEastAsia"/>
                                <w:sz w:val="22"/>
                              </w:rPr>
                            </w:pPr>
                            <w:r w:rsidRPr="00982B2D">
                              <w:rPr>
                                <w:rFonts w:asciiTheme="majorEastAsia" w:eastAsiaTheme="majorEastAsia" w:hAnsiTheme="majorEastAsia" w:hint="eastAsia"/>
                                <w:sz w:val="22"/>
                              </w:rPr>
                              <w:t>奨学生番号 ６　　－０６－</w:t>
                            </w:r>
                          </w:p>
                        </w:tc>
                      </w:tr>
                    </w:tbl>
                    <w:p w14:paraId="65A743EF" w14:textId="77777777" w:rsidR="00D23662" w:rsidRDefault="00D23662" w:rsidP="00D23662">
                      <w:pPr>
                        <w:jc w:val="left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14:paraId="5CE6064F" w14:textId="77777777" w:rsidR="00D23662" w:rsidRDefault="00D23662" w:rsidP="00D23662">
                      <w:pPr>
                        <w:jc w:val="left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 w:rsidR="00556839">
                        <w:rPr>
                          <w:rFonts w:asciiTheme="majorEastAsia" w:eastAsiaTheme="majorEastAsia" w:hAnsiTheme="majorEastAsia"/>
                          <w:sz w:val="24"/>
                        </w:rPr>
                        <w:t>次の</w:t>
                      </w:r>
                      <w:r w:rsidR="00E6057D">
                        <w:rPr>
                          <w:rFonts w:asciiTheme="majorEastAsia" w:eastAsiaTheme="majorEastAsia" w:hAnsiTheme="majorEastAsia" w:hint="eastAsia"/>
                          <w:sz w:val="24"/>
                          <w:u w:val="single"/>
                        </w:rPr>
                        <w:t xml:space="preserve">　</w:t>
                      </w:r>
                      <w:r w:rsidR="00E6057D">
                        <w:rPr>
                          <w:rFonts w:asciiTheme="majorEastAsia" w:eastAsiaTheme="majorEastAsia" w:hAnsiTheme="majorEastAsia"/>
                          <w:sz w:val="24"/>
                          <w:u w:val="single"/>
                        </w:rPr>
                        <w:t xml:space="preserve">　　　　　　　　　　　　　　　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</w:rPr>
                        <w:t>を証明する。</w:t>
                      </w:r>
                    </w:p>
                    <w:p w14:paraId="7F8CE068" w14:textId="77777777" w:rsidR="00D23662" w:rsidRPr="00D23662" w:rsidRDefault="00D23662" w:rsidP="00D23662">
                      <w:pPr>
                        <w:jc w:val="left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 w:rsidR="00380578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 w:rsidR="00685B31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年度　　</w:t>
                      </w:r>
                      <w:r w:rsidR="00E6057D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科目</w:t>
                      </w:r>
                      <w:r w:rsidR="00E6057D">
                        <w:rPr>
                          <w:rFonts w:asciiTheme="majorEastAsia" w:eastAsiaTheme="majorEastAsia" w:hAnsiTheme="majorEastAsia"/>
                          <w:sz w:val="24"/>
                        </w:rPr>
                        <w:t>名・</w:t>
                      </w:r>
                      <w:r w:rsidR="00E6057D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活動</w:t>
                      </w:r>
                      <w:r w:rsidR="001C371F">
                        <w:rPr>
                          <w:rFonts w:asciiTheme="majorEastAsia" w:eastAsiaTheme="majorEastAsia" w:hAnsiTheme="majorEastAsia"/>
                          <w:sz w:val="24"/>
                        </w:rPr>
                        <w:t>名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</w:t>
                      </w: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 w:rsidR="001C371F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 w:rsidR="001C371F"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</w:t>
                      </w:r>
                      <w:r w:rsidR="00380578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内容　　　</w:t>
                      </w:r>
                      <w:r w:rsidR="001C371F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　</w:t>
                      </w:r>
                      <w:r w:rsidR="001C371F"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　　　</w:t>
                      </w:r>
                      <w:r w:rsidR="001C371F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総時間数</w:t>
                      </w:r>
                      <w:r w:rsidR="001C371F"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有償・無償</w:t>
                      </w:r>
                    </w:p>
                    <w:p w14:paraId="5A8A0292" w14:textId="77777777" w:rsidR="00D23662" w:rsidRDefault="00380578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①</w:t>
                      </w:r>
                      <w:r w:rsidR="009F523D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 w:rsidR="009F523D" w:rsidRPr="009F523D">
                        <w:rPr>
                          <w:rFonts w:asciiTheme="majorEastAsia" w:eastAsiaTheme="majorEastAsia" w:hAnsiTheme="majorEastAsia"/>
                          <w:color w:val="FF0000"/>
                          <w:sz w:val="24"/>
                        </w:rPr>
                        <w:t xml:space="preserve">　</w:t>
                      </w:r>
                    </w:p>
                    <w:p w14:paraId="7B918090" w14:textId="77777777" w:rsidR="00380578" w:rsidRDefault="00380578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14:paraId="17FE193D" w14:textId="77777777" w:rsidR="00380578" w:rsidRDefault="00380578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②</w:t>
                      </w:r>
                    </w:p>
                    <w:p w14:paraId="0A1AF5A2" w14:textId="77777777" w:rsidR="00380578" w:rsidRDefault="00380578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14:paraId="474DEB5E" w14:textId="77777777" w:rsidR="00380578" w:rsidRDefault="00380578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③</w:t>
                      </w:r>
                    </w:p>
                    <w:p w14:paraId="134B52BD" w14:textId="77777777" w:rsidR="00380578" w:rsidRDefault="00380578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14:paraId="4BB1CB1E" w14:textId="77777777" w:rsidR="00380578" w:rsidRDefault="00380578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④</w:t>
                      </w:r>
                    </w:p>
                    <w:p w14:paraId="7ECA090C" w14:textId="77777777" w:rsidR="00380578" w:rsidRDefault="00380578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14:paraId="27CA18AF" w14:textId="77777777" w:rsidR="00E6057D" w:rsidRDefault="00380578" w:rsidP="00E6057D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⑤</w:t>
                      </w:r>
                    </w:p>
                    <w:p w14:paraId="0F21A6DA" w14:textId="77777777" w:rsidR="00E6057D" w:rsidRDefault="00E6057D" w:rsidP="00E6057D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14:paraId="190AB24B" w14:textId="77777777" w:rsidR="00380578" w:rsidRDefault="00E6057D" w:rsidP="00E6057D">
                      <w:pPr>
                        <w:ind w:firstLineChars="100" w:firstLine="240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  <w:u w:val="single"/>
                        </w:rPr>
                        <w:t xml:space="preserve">　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  <w:u w:val="single"/>
                        </w:rPr>
                        <w:t xml:space="preserve">　　　　　　　　　　　</w:t>
                      </w:r>
                      <w:r w:rsidR="00685B31">
                        <w:rPr>
                          <w:rFonts w:asciiTheme="majorEastAsia" w:eastAsiaTheme="majorEastAsia" w:hAnsiTheme="majorEastAsia"/>
                          <w:sz w:val="24"/>
                        </w:rPr>
                        <w:t>として</w:t>
                      </w:r>
                      <w:r w:rsidR="00380578">
                        <w:rPr>
                          <w:rFonts w:asciiTheme="majorEastAsia" w:eastAsiaTheme="majorEastAsia" w:hAnsiTheme="majorEastAsia"/>
                          <w:sz w:val="24"/>
                        </w:rPr>
                        <w:t>の評価</w:t>
                      </w:r>
                    </w:p>
                    <w:p w14:paraId="4A66AA75" w14:textId="77777777" w:rsidR="00380578" w:rsidRDefault="00380578" w:rsidP="00380578">
                      <w:pPr>
                        <w:ind w:firstLineChars="100" w:firstLine="240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14:paraId="5FA621B8" w14:textId="77777777" w:rsidR="00380578" w:rsidRDefault="00380578" w:rsidP="00380578">
                      <w:pPr>
                        <w:ind w:firstLineChars="100" w:firstLine="240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14:paraId="03687A2C" w14:textId="77777777" w:rsidR="00380578" w:rsidRDefault="00380578" w:rsidP="00380578">
                      <w:pPr>
                        <w:ind w:firstLineChars="100" w:firstLine="240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14:paraId="5A2393CB" w14:textId="77777777" w:rsidR="00380578" w:rsidRDefault="00380578" w:rsidP="00380578">
                      <w:pPr>
                        <w:ind w:firstLineChars="100" w:firstLine="240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14:paraId="21E9BA39" w14:textId="77777777" w:rsidR="00380578" w:rsidRPr="00685B31" w:rsidRDefault="00380578" w:rsidP="00380578">
                      <w:pPr>
                        <w:ind w:firstLineChars="100" w:firstLine="240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14:paraId="1E99F0A1" w14:textId="77777777" w:rsidR="00380578" w:rsidRDefault="00380578" w:rsidP="00380578">
                      <w:pPr>
                        <w:ind w:firstLineChars="100" w:firstLine="240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14:paraId="12B114C0" w14:textId="77777777" w:rsidR="00982B2D" w:rsidRDefault="00380578" w:rsidP="00380578">
                      <w:pPr>
                        <w:ind w:firstLineChars="100" w:firstLine="240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　　　</w:t>
                      </w:r>
                    </w:p>
                    <w:p w14:paraId="2E75CF6F" w14:textId="77777777" w:rsidR="00982B2D" w:rsidRDefault="00982B2D" w:rsidP="00380578">
                      <w:pPr>
                        <w:ind w:firstLineChars="100" w:firstLine="240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14:paraId="78A3AC50" w14:textId="77777777" w:rsidR="00380578" w:rsidRDefault="00982B2D" w:rsidP="00380578">
                      <w:pPr>
                        <w:ind w:firstLineChars="100" w:firstLine="240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　　　　</w:t>
                      </w: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　</w:t>
                      </w:r>
                      <w:r w:rsidR="00380578">
                        <w:rPr>
                          <w:rFonts w:asciiTheme="majorEastAsia" w:eastAsiaTheme="majorEastAsia" w:hAnsiTheme="majorEastAsia"/>
                          <w:sz w:val="24"/>
                        </w:rPr>
                        <w:t>証明者　　職名</w:t>
                      </w:r>
                    </w:p>
                    <w:p w14:paraId="3A1674D8" w14:textId="77777777" w:rsidR="00380578" w:rsidRDefault="00380578" w:rsidP="004051FA">
                      <w:pPr>
                        <w:spacing w:before="240"/>
                        <w:ind w:firstLineChars="100" w:firstLine="240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　　　　　　　　　</w:t>
                      </w:r>
                      <w:r w:rsidR="00982B2D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 w:rsidR="00982B2D"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　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氏名　　　　　　　　　　　</w:t>
                      </w:r>
                      <w:r w:rsidR="004051FA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 w:rsidR="004051FA"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　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</w:t>
                      </w: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印</w:t>
                      </w:r>
                    </w:p>
                    <w:p w14:paraId="0A8D5F02" w14:textId="77777777" w:rsidR="004051FA" w:rsidRPr="00380578" w:rsidRDefault="004051FA" w:rsidP="004051FA">
                      <w:pPr>
                        <w:spacing w:before="240"/>
                        <w:ind w:firstLineChars="100" w:firstLine="240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　　　　　　　　</w:t>
                      </w:r>
                      <w:r w:rsidR="00982B2D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 w:rsidR="00982B2D"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　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</w:t>
                      </w:r>
                      <w:r>
                        <w:rPr>
                          <w:rFonts w:asciiTheme="majorEastAsia" w:eastAsiaTheme="majorEastAsia" w:hAnsiTheme="majorEastAsia" w:hint="eastAsia"/>
                          <w:sz w:val="20"/>
                        </w:rPr>
                        <w:t>※署名の場合は押印不要です。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7634E1" w:rsidSect="00380578">
      <w:pgSz w:w="11906" w:h="16838" w:code="9"/>
      <w:pgMar w:top="1701" w:right="720" w:bottom="1701" w:left="720" w:header="851" w:footer="992" w:gutter="0"/>
      <w:cols w:space="425"/>
      <w:docGrid w:type="lines" w:linePitch="41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00C37B1" w14:textId="77777777" w:rsidR="0088048B" w:rsidRDefault="0088048B" w:rsidP="00FB626D">
      <w:r>
        <w:separator/>
      </w:r>
    </w:p>
  </w:endnote>
  <w:endnote w:type="continuationSeparator" w:id="0">
    <w:p w14:paraId="482B61BE" w14:textId="77777777" w:rsidR="0088048B" w:rsidRDefault="0088048B" w:rsidP="00FB62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8535CDF" w14:textId="77777777" w:rsidR="0088048B" w:rsidRDefault="0088048B" w:rsidP="00FB626D">
      <w:r>
        <w:separator/>
      </w:r>
    </w:p>
  </w:footnote>
  <w:footnote w:type="continuationSeparator" w:id="0">
    <w:p w14:paraId="2E5730B1" w14:textId="77777777" w:rsidR="0088048B" w:rsidRDefault="0088048B" w:rsidP="00FB626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7F4FC7"/>
    <w:multiLevelType w:val="hybridMultilevel"/>
    <w:tmpl w:val="48C65DE2"/>
    <w:lvl w:ilvl="0" w:tplc="82EE5F5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404E4EC6">
      <w:start w:val="6"/>
      <w:numFmt w:val="bullet"/>
      <w:lvlText w:val="○"/>
      <w:lvlJc w:val="left"/>
      <w:pPr>
        <w:ind w:left="780" w:hanging="360"/>
      </w:pPr>
      <w:rPr>
        <w:rFonts w:ascii="ＭＳ Ｐゴシック" w:eastAsia="ＭＳ Ｐゴシック" w:hAnsi="ＭＳ Ｐゴシック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51A14D39"/>
    <w:multiLevelType w:val="hybridMultilevel"/>
    <w:tmpl w:val="35DA36D2"/>
    <w:lvl w:ilvl="0" w:tplc="7C16B756">
      <w:start w:val="2"/>
      <w:numFmt w:val="decimalEnclosedCircle"/>
      <w:lvlText w:val="%1"/>
      <w:lvlJc w:val="left"/>
      <w:pPr>
        <w:tabs>
          <w:tab w:val="num" w:pos="630"/>
        </w:tabs>
        <w:ind w:left="630" w:hanging="420"/>
      </w:pPr>
      <w:rPr>
        <w:rFonts w:hint="default"/>
        <w:color w:val="FF0000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num w:numId="1" w16cid:durableId="1768119250">
    <w:abstractNumId w:val="1"/>
  </w:num>
  <w:num w:numId="2" w16cid:durableId="1659455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411"/>
  <w:displayHorizontalDrawingGridEvery w:val="0"/>
  <w:characterSpacingControl w:val="compressPunctuation"/>
  <w:hdrShapeDefaults>
    <o:shapedefaults v:ext="edit" spidmax="3686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63F3"/>
    <w:rsid w:val="00005233"/>
    <w:rsid w:val="000073F9"/>
    <w:rsid w:val="0001215D"/>
    <w:rsid w:val="0005047A"/>
    <w:rsid w:val="00074717"/>
    <w:rsid w:val="000837EA"/>
    <w:rsid w:val="00096966"/>
    <w:rsid w:val="000C6115"/>
    <w:rsid w:val="000D0E1E"/>
    <w:rsid w:val="000D5FAD"/>
    <w:rsid w:val="000E04A2"/>
    <w:rsid w:val="00106477"/>
    <w:rsid w:val="00106BE2"/>
    <w:rsid w:val="00197347"/>
    <w:rsid w:val="001C371F"/>
    <w:rsid w:val="001D462D"/>
    <w:rsid w:val="001D7249"/>
    <w:rsid w:val="001E124A"/>
    <w:rsid w:val="001F7278"/>
    <w:rsid w:val="00210BA7"/>
    <w:rsid w:val="0024346A"/>
    <w:rsid w:val="002679C4"/>
    <w:rsid w:val="002708AC"/>
    <w:rsid w:val="00285FE7"/>
    <w:rsid w:val="00287B89"/>
    <w:rsid w:val="002930AC"/>
    <w:rsid w:val="00296C2D"/>
    <w:rsid w:val="002A5F04"/>
    <w:rsid w:val="002C2683"/>
    <w:rsid w:val="002E4FBE"/>
    <w:rsid w:val="00304F14"/>
    <w:rsid w:val="00336EAC"/>
    <w:rsid w:val="0034420C"/>
    <w:rsid w:val="003535C2"/>
    <w:rsid w:val="00380578"/>
    <w:rsid w:val="003A0D28"/>
    <w:rsid w:val="003C4350"/>
    <w:rsid w:val="00403305"/>
    <w:rsid w:val="004051FA"/>
    <w:rsid w:val="004166FD"/>
    <w:rsid w:val="0043025D"/>
    <w:rsid w:val="004330F1"/>
    <w:rsid w:val="00446E3F"/>
    <w:rsid w:val="00465D3E"/>
    <w:rsid w:val="004672FE"/>
    <w:rsid w:val="00473B07"/>
    <w:rsid w:val="004B7F97"/>
    <w:rsid w:val="004D545B"/>
    <w:rsid w:val="004E0FC2"/>
    <w:rsid w:val="00521B6D"/>
    <w:rsid w:val="00530A48"/>
    <w:rsid w:val="0054175A"/>
    <w:rsid w:val="00541CA6"/>
    <w:rsid w:val="00541CF9"/>
    <w:rsid w:val="00544219"/>
    <w:rsid w:val="00553799"/>
    <w:rsid w:val="00555234"/>
    <w:rsid w:val="00556839"/>
    <w:rsid w:val="00576FE4"/>
    <w:rsid w:val="00595DCD"/>
    <w:rsid w:val="005E211F"/>
    <w:rsid w:val="0062623E"/>
    <w:rsid w:val="00654F48"/>
    <w:rsid w:val="0066796B"/>
    <w:rsid w:val="00671216"/>
    <w:rsid w:val="00685B31"/>
    <w:rsid w:val="00695FC1"/>
    <w:rsid w:val="006A03EA"/>
    <w:rsid w:val="006B5D83"/>
    <w:rsid w:val="006B7BD2"/>
    <w:rsid w:val="006C49C2"/>
    <w:rsid w:val="006D3BA8"/>
    <w:rsid w:val="006F4EF3"/>
    <w:rsid w:val="00716181"/>
    <w:rsid w:val="007634E1"/>
    <w:rsid w:val="007A5514"/>
    <w:rsid w:val="007C4728"/>
    <w:rsid w:val="007C628C"/>
    <w:rsid w:val="007D64E2"/>
    <w:rsid w:val="007E353B"/>
    <w:rsid w:val="0085129B"/>
    <w:rsid w:val="008549E3"/>
    <w:rsid w:val="00857ADF"/>
    <w:rsid w:val="0088048B"/>
    <w:rsid w:val="008906C1"/>
    <w:rsid w:val="0089749C"/>
    <w:rsid w:val="008974BB"/>
    <w:rsid w:val="008C7773"/>
    <w:rsid w:val="008D1F95"/>
    <w:rsid w:val="00903027"/>
    <w:rsid w:val="0091167B"/>
    <w:rsid w:val="0092779C"/>
    <w:rsid w:val="00945CA5"/>
    <w:rsid w:val="00963EFC"/>
    <w:rsid w:val="00982B2D"/>
    <w:rsid w:val="009A1A9B"/>
    <w:rsid w:val="009D63F3"/>
    <w:rsid w:val="009E4894"/>
    <w:rsid w:val="009F523D"/>
    <w:rsid w:val="00A3390A"/>
    <w:rsid w:val="00A4177E"/>
    <w:rsid w:val="00A545F7"/>
    <w:rsid w:val="00A95288"/>
    <w:rsid w:val="00A968BE"/>
    <w:rsid w:val="00A97C8C"/>
    <w:rsid w:val="00AB4C0E"/>
    <w:rsid w:val="00AC171E"/>
    <w:rsid w:val="00B00205"/>
    <w:rsid w:val="00B13ABC"/>
    <w:rsid w:val="00B30279"/>
    <w:rsid w:val="00B42B79"/>
    <w:rsid w:val="00B46B20"/>
    <w:rsid w:val="00B5423D"/>
    <w:rsid w:val="00B709CD"/>
    <w:rsid w:val="00B71A70"/>
    <w:rsid w:val="00B94D83"/>
    <w:rsid w:val="00BD47DF"/>
    <w:rsid w:val="00BD5DC4"/>
    <w:rsid w:val="00C214C1"/>
    <w:rsid w:val="00C241B6"/>
    <w:rsid w:val="00C41A65"/>
    <w:rsid w:val="00C45E90"/>
    <w:rsid w:val="00C574D0"/>
    <w:rsid w:val="00C828A6"/>
    <w:rsid w:val="00CC2727"/>
    <w:rsid w:val="00CE1A66"/>
    <w:rsid w:val="00D23662"/>
    <w:rsid w:val="00D868D1"/>
    <w:rsid w:val="00E0573E"/>
    <w:rsid w:val="00E10CC4"/>
    <w:rsid w:val="00E20B89"/>
    <w:rsid w:val="00E36286"/>
    <w:rsid w:val="00E6057D"/>
    <w:rsid w:val="00E922D4"/>
    <w:rsid w:val="00E96749"/>
    <w:rsid w:val="00EC0535"/>
    <w:rsid w:val="00F1336E"/>
    <w:rsid w:val="00F17CEB"/>
    <w:rsid w:val="00F23E4E"/>
    <w:rsid w:val="00F34D5A"/>
    <w:rsid w:val="00F46D82"/>
    <w:rsid w:val="00F771A4"/>
    <w:rsid w:val="00FB49D6"/>
    <w:rsid w:val="00FB626D"/>
    <w:rsid w:val="00FD5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6865">
      <v:textbox inset="5.85pt,.7pt,5.85pt,.7pt"/>
    </o:shapedefaults>
    <o:shapelayout v:ext="edit">
      <o:idmap v:ext="edit" data="1"/>
    </o:shapelayout>
  </w:shapeDefaults>
  <w:decimalSymbol w:val="."/>
  <w:listSeparator w:val=","/>
  <w14:docId w14:val="25E19D5A"/>
  <w15:docId w15:val="{440CE8F6-FBB6-41F5-8BB5-6F06A53E7D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E0573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rsid w:val="00005233"/>
    <w:pPr>
      <w:ind w:left="192" w:hangingChars="100" w:hanging="192"/>
    </w:pPr>
  </w:style>
  <w:style w:type="table" w:styleId="a3">
    <w:name w:val="Table Grid"/>
    <w:basedOn w:val="a1"/>
    <w:rsid w:val="007634E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一太郎"/>
    <w:rsid w:val="00963EFC"/>
    <w:pPr>
      <w:widowControl w:val="0"/>
      <w:wordWrap w:val="0"/>
      <w:autoSpaceDE w:val="0"/>
      <w:autoSpaceDN w:val="0"/>
      <w:adjustRightInd w:val="0"/>
      <w:spacing w:line="333" w:lineRule="exact"/>
      <w:jc w:val="both"/>
    </w:pPr>
    <w:rPr>
      <w:rFonts w:ascii="Times New Roman" w:hAnsi="Times New Roman" w:cs="ＭＳ 明朝"/>
      <w:sz w:val="21"/>
      <w:szCs w:val="21"/>
    </w:rPr>
  </w:style>
  <w:style w:type="paragraph" w:styleId="a5">
    <w:name w:val="header"/>
    <w:basedOn w:val="a"/>
    <w:link w:val="a6"/>
    <w:rsid w:val="00FB626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FB626D"/>
    <w:rPr>
      <w:kern w:val="2"/>
      <w:sz w:val="21"/>
      <w:szCs w:val="24"/>
    </w:rPr>
  </w:style>
  <w:style w:type="paragraph" w:styleId="a7">
    <w:name w:val="footer"/>
    <w:basedOn w:val="a"/>
    <w:link w:val="a8"/>
    <w:rsid w:val="00FB626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rsid w:val="00FB626D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F5658F-9203-4D7C-8752-FDF03B4E1C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平成18年2月9日（木）</vt:lpstr>
      <vt:lpstr>　　　　　　　　　　　　　　　　　　　　　　　　　　　　　　平成18年2月9日（木）</vt:lpstr>
    </vt:vector>
  </TitlesOfParts>
  <Company>長崎大学教育学部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平成18年2月9日（木）</dc:title>
  <dc:creator>hiroshi kondo</dc:creator>
  <cp:lastModifiedBy>FUJII Yuka</cp:lastModifiedBy>
  <cp:revision>6</cp:revision>
  <cp:lastPrinted>2014-12-26T06:48:00Z</cp:lastPrinted>
  <dcterms:created xsi:type="dcterms:W3CDTF">2022-12-23T08:21:00Z</dcterms:created>
  <dcterms:modified xsi:type="dcterms:W3CDTF">2024-12-17T09:55:00Z</dcterms:modified>
</cp:coreProperties>
</file>