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7AF37" w14:textId="59806FA0" w:rsidR="0086231A" w:rsidRDefault="00B75B85" w:rsidP="00B75B85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</w:t>
      </w:r>
      <w:r w:rsidR="00AB40B5">
        <w:rPr>
          <w:rFonts w:hint="eastAsia"/>
          <w:sz w:val="28"/>
          <w:szCs w:val="28"/>
        </w:rPr>
        <w:t>９</w:t>
      </w:r>
      <w:r>
        <w:rPr>
          <w:rFonts w:hint="eastAsia"/>
          <w:sz w:val="28"/>
          <w:szCs w:val="28"/>
          <w:lang w:eastAsia="zh-CN"/>
        </w:rPr>
        <w:t>年度愛媛大学大学院農学研究科</w:t>
      </w:r>
    </w:p>
    <w:p w14:paraId="71B0CCA6" w14:textId="47E13786" w:rsidR="00B75B85" w:rsidRDefault="00B75B85" w:rsidP="00B75B85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1576208A" w14:textId="166E57BF" w:rsidR="00B75B85" w:rsidRDefault="00B75B85" w:rsidP="00B75B85">
      <w:pPr>
        <w:snapToGrid w:val="0"/>
        <w:jc w:val="center"/>
        <w:rPr>
          <w:sz w:val="28"/>
          <w:szCs w:val="28"/>
          <w:lang w:eastAsia="zh-CN"/>
        </w:rPr>
      </w:pPr>
    </w:p>
    <w:tbl>
      <w:tblPr>
        <w:tblStyle w:val="a3"/>
        <w:tblpPr w:leftFromText="142" w:rightFromText="142" w:horzAnchor="margin" w:tblpY="2553"/>
        <w:tblW w:w="8642" w:type="dxa"/>
        <w:tblLook w:val="04A0" w:firstRow="1" w:lastRow="0" w:firstColumn="1" w:lastColumn="0" w:noHBand="0" w:noVBand="1"/>
      </w:tblPr>
      <w:tblGrid>
        <w:gridCol w:w="1143"/>
        <w:gridCol w:w="720"/>
        <w:gridCol w:w="222"/>
        <w:gridCol w:w="531"/>
        <w:gridCol w:w="819"/>
        <w:gridCol w:w="1570"/>
        <w:gridCol w:w="622"/>
        <w:gridCol w:w="473"/>
        <w:gridCol w:w="295"/>
        <w:gridCol w:w="2247"/>
      </w:tblGrid>
      <w:tr w:rsidR="00EC2030" w14:paraId="010E4C38" w14:textId="77777777" w:rsidTr="00FC185D">
        <w:trPr>
          <w:trHeight w:val="114"/>
        </w:trPr>
        <w:tc>
          <w:tcPr>
            <w:tcW w:w="1143" w:type="dxa"/>
            <w:vMerge w:val="restart"/>
            <w:vAlign w:val="center"/>
          </w:tcPr>
          <w:p w14:paraId="50E98CC0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ふりがな</w:t>
            </w:r>
          </w:p>
          <w:p w14:paraId="2AC98CE6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862" w:type="dxa"/>
            <w:gridSpan w:val="5"/>
            <w:tcBorders>
              <w:bottom w:val="dashSmallGap" w:sz="4" w:space="0" w:color="auto"/>
            </w:tcBorders>
          </w:tcPr>
          <w:p w14:paraId="112F23A8" w14:textId="42A272CC" w:rsidR="00EC2030" w:rsidRPr="00676D2C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14:paraId="58779E2D" w14:textId="77777777" w:rsidR="00EC2030" w:rsidRPr="00D97EA7" w:rsidRDefault="00EC2030" w:rsidP="00FC185D">
            <w:pPr>
              <w:widowControl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 w14:paraId="7FFBFC63" w14:textId="33DB4C30" w:rsidR="00EC2030" w:rsidRPr="00D97EA7" w:rsidRDefault="00EC2030" w:rsidP="00FC185D">
            <w:pPr>
              <w:widowControl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※</w:t>
            </w:r>
          </w:p>
        </w:tc>
      </w:tr>
      <w:tr w:rsidR="00EC2030" w14:paraId="5B6E042E" w14:textId="77777777" w:rsidTr="00FC185D">
        <w:trPr>
          <w:trHeight w:val="339"/>
        </w:trPr>
        <w:tc>
          <w:tcPr>
            <w:tcW w:w="1143" w:type="dxa"/>
            <w:vMerge/>
            <w:vAlign w:val="center"/>
          </w:tcPr>
          <w:p w14:paraId="1C8EA356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3862" w:type="dxa"/>
            <w:gridSpan w:val="5"/>
            <w:vMerge w:val="restart"/>
            <w:tcBorders>
              <w:top w:val="dashSmallGap" w:sz="4" w:space="0" w:color="auto"/>
            </w:tcBorders>
            <w:vAlign w:val="center"/>
          </w:tcPr>
          <w:p w14:paraId="271CED6A" w14:textId="02996541" w:rsidR="00EC2030" w:rsidRPr="006E7811" w:rsidRDefault="00EC2030" w:rsidP="00FC185D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14:paraId="1BCCD251" w14:textId="77777777" w:rsidR="00EC2030" w:rsidRPr="00D97EA7" w:rsidRDefault="00EC2030" w:rsidP="00FC185D">
            <w:pPr>
              <w:widowControl/>
              <w:jc w:val="distribute"/>
              <w:rPr>
                <w:sz w:val="20"/>
                <w:szCs w:val="20"/>
              </w:rPr>
            </w:pPr>
          </w:p>
        </w:tc>
        <w:tc>
          <w:tcPr>
            <w:tcW w:w="2542" w:type="dxa"/>
            <w:gridSpan w:val="2"/>
            <w:vMerge/>
          </w:tcPr>
          <w:p w14:paraId="1BAD1E3E" w14:textId="77777777" w:rsidR="00EC2030" w:rsidRPr="00676D2C" w:rsidRDefault="00EC2030" w:rsidP="00FC185D">
            <w:pPr>
              <w:widowControl/>
              <w:jc w:val="left"/>
              <w:rPr>
                <w:sz w:val="16"/>
                <w:szCs w:val="16"/>
              </w:rPr>
            </w:pPr>
          </w:p>
        </w:tc>
      </w:tr>
      <w:tr w:rsidR="00EC2030" w14:paraId="52CE42E6" w14:textId="77777777" w:rsidTr="00FC185D">
        <w:trPr>
          <w:trHeight w:val="339"/>
        </w:trPr>
        <w:tc>
          <w:tcPr>
            <w:tcW w:w="1143" w:type="dxa"/>
            <w:vMerge/>
            <w:vAlign w:val="center"/>
          </w:tcPr>
          <w:p w14:paraId="26A33E21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3862" w:type="dxa"/>
            <w:gridSpan w:val="5"/>
            <w:vMerge/>
          </w:tcPr>
          <w:p w14:paraId="5F9338E0" w14:textId="77777777" w:rsidR="00EC2030" w:rsidRPr="00676D2C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14:paraId="2DF9CEC1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志望</w:t>
            </w:r>
          </w:p>
          <w:p w14:paraId="637D92B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専攻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 w14:paraId="783A1528" w14:textId="77777777" w:rsidR="00EC2030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  <w:p w14:paraId="63732138" w14:textId="573AB8C6" w:rsidR="006E7811" w:rsidRPr="00676D2C" w:rsidRDefault="006E7811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  <w:tr w:rsidR="00EC2030" w14:paraId="1AED1C58" w14:textId="77777777" w:rsidTr="00FC185D">
        <w:trPr>
          <w:trHeight w:val="169"/>
        </w:trPr>
        <w:tc>
          <w:tcPr>
            <w:tcW w:w="1143" w:type="dxa"/>
            <w:vAlign w:val="center"/>
          </w:tcPr>
          <w:p w14:paraId="4DE95E6D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720" w:type="dxa"/>
            <w:tcBorders>
              <w:right w:val="nil"/>
            </w:tcBorders>
          </w:tcPr>
          <w:p w14:paraId="0CD85285" w14:textId="77777777" w:rsidR="00EC2030" w:rsidRPr="00D97EA7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昭和</w:t>
            </w:r>
          </w:p>
          <w:p w14:paraId="61E26067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  <w:r w:rsidRPr="00D97EA7">
              <w:rPr>
                <w:rFonts w:hint="eastAsia"/>
                <w:sz w:val="20"/>
                <w:szCs w:val="20"/>
              </w:rPr>
              <w:t>平成</w:t>
            </w:r>
          </w:p>
        </w:tc>
        <w:tc>
          <w:tcPr>
            <w:tcW w:w="3142" w:type="dxa"/>
            <w:gridSpan w:val="4"/>
            <w:tcBorders>
              <w:left w:val="nil"/>
            </w:tcBorders>
            <w:vAlign w:val="center"/>
          </w:tcPr>
          <w:p w14:paraId="44993013" w14:textId="4C5765E1" w:rsidR="00EC2030" w:rsidRPr="00D97EA7" w:rsidRDefault="00A831DC" w:rsidP="00FC185D">
            <w:pPr>
              <w:snapToGrid w:val="0"/>
              <w:ind w:firstLineChars="400" w:firstLine="640"/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年</w:t>
            </w:r>
            <w:r w:rsidRPr="00D97EA7">
              <w:rPr>
                <w:sz w:val="20"/>
                <w:szCs w:val="20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月</w:t>
            </w:r>
            <w:r w:rsidRPr="00D97EA7">
              <w:rPr>
                <w:sz w:val="20"/>
                <w:szCs w:val="20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1095" w:type="dxa"/>
            <w:gridSpan w:val="2"/>
            <w:vMerge/>
          </w:tcPr>
          <w:p w14:paraId="43D62EE1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2542" w:type="dxa"/>
            <w:gridSpan w:val="2"/>
            <w:vMerge/>
          </w:tcPr>
          <w:p w14:paraId="0AD14FC0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</w:p>
        </w:tc>
      </w:tr>
      <w:tr w:rsidR="006E7811" w14:paraId="4C251689" w14:textId="77777777" w:rsidTr="00FC185D">
        <w:trPr>
          <w:trHeight w:val="925"/>
        </w:trPr>
        <w:tc>
          <w:tcPr>
            <w:tcW w:w="1143" w:type="dxa"/>
            <w:vAlign w:val="center"/>
          </w:tcPr>
          <w:p w14:paraId="15651A2A" w14:textId="77777777" w:rsidR="006E7811" w:rsidRPr="00D97EA7" w:rsidRDefault="006E7811" w:rsidP="006E7811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7499" w:type="dxa"/>
            <w:gridSpan w:val="9"/>
          </w:tcPr>
          <w:p w14:paraId="4454CB6A" w14:textId="77777777" w:rsidR="006E7811" w:rsidRDefault="006E7811" w:rsidP="006E7811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―</w:t>
            </w:r>
            <w:r>
              <w:rPr>
                <w:sz w:val="20"/>
                <w:szCs w:val="20"/>
              </w:rPr>
              <w:tab/>
            </w:r>
          </w:p>
          <w:p w14:paraId="040C8132" w14:textId="77777777" w:rsidR="006E7811" w:rsidRDefault="006E7811" w:rsidP="006E7811">
            <w:pPr>
              <w:snapToGrid w:val="0"/>
              <w:jc w:val="left"/>
              <w:rPr>
                <w:sz w:val="20"/>
                <w:szCs w:val="20"/>
              </w:rPr>
            </w:pPr>
          </w:p>
          <w:p w14:paraId="1FCE65D3" w14:textId="2199D8EC" w:rsidR="006E7811" w:rsidRPr="00676D2C" w:rsidRDefault="006E7811" w:rsidP="006E7811">
            <w:pPr>
              <w:snapToGrid w:val="0"/>
              <w:ind w:leftChars="700" w:left="1470"/>
              <w:jc w:val="left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 xml:space="preserve">　　　　　　　　　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 xml:space="preserve">電話        ―        ―        </w:t>
            </w:r>
          </w:p>
        </w:tc>
      </w:tr>
      <w:tr w:rsidR="00EC2030" w14:paraId="2A98BCF8" w14:textId="77777777" w:rsidTr="00FC185D">
        <w:trPr>
          <w:trHeight w:val="964"/>
        </w:trPr>
        <w:tc>
          <w:tcPr>
            <w:tcW w:w="1143" w:type="dxa"/>
            <w:vMerge w:val="restart"/>
            <w:vAlign w:val="center"/>
          </w:tcPr>
          <w:p w14:paraId="45DE592A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出身大学</w:t>
            </w:r>
          </w:p>
        </w:tc>
        <w:tc>
          <w:tcPr>
            <w:tcW w:w="942" w:type="dxa"/>
            <w:gridSpan w:val="2"/>
            <w:tcBorders>
              <w:bottom w:val="dashSmallGap" w:sz="4" w:space="0" w:color="auto"/>
              <w:right w:val="dashSmallGap" w:sz="4" w:space="0" w:color="auto"/>
            </w:tcBorders>
          </w:tcPr>
          <w:p w14:paraId="7E0F8076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国立</w:t>
            </w:r>
          </w:p>
          <w:p w14:paraId="33C037C3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公立</w:t>
            </w:r>
          </w:p>
          <w:p w14:paraId="70280848" w14:textId="77777777" w:rsidR="00EC2030" w:rsidRPr="008F025B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私立</w:t>
            </w:r>
          </w:p>
        </w:tc>
        <w:tc>
          <w:tcPr>
            <w:tcW w:w="6557" w:type="dxa"/>
            <w:gridSpan w:val="7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AD2A732" w14:textId="4E99006B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</w:t>
            </w:r>
          </w:p>
          <w:p w14:paraId="529EA124" w14:textId="77777777" w:rsidR="00EC2030" w:rsidRPr="008F025B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学部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学科</w:t>
            </w:r>
          </w:p>
        </w:tc>
      </w:tr>
      <w:tr w:rsidR="00EC2030" w14:paraId="12D5E208" w14:textId="77777777" w:rsidTr="00FC185D">
        <w:trPr>
          <w:trHeight w:val="550"/>
        </w:trPr>
        <w:tc>
          <w:tcPr>
            <w:tcW w:w="1143" w:type="dxa"/>
            <w:vMerge/>
          </w:tcPr>
          <w:p w14:paraId="4096363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7499" w:type="dxa"/>
            <w:gridSpan w:val="9"/>
            <w:tcBorders>
              <w:top w:val="dashSmallGap" w:sz="4" w:space="0" w:color="auto"/>
            </w:tcBorders>
            <w:vAlign w:val="center"/>
          </w:tcPr>
          <w:p w14:paraId="5DAB61DA" w14:textId="5C02B72A" w:rsidR="00EC2030" w:rsidRPr="008F025B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昭和・平成・令和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月卒業・卒業見込</w:t>
            </w:r>
          </w:p>
        </w:tc>
      </w:tr>
      <w:tr w:rsidR="00EC2030" w14:paraId="0DA5D45C" w14:textId="77777777" w:rsidTr="00FC185D">
        <w:trPr>
          <w:trHeight w:val="533"/>
        </w:trPr>
        <w:tc>
          <w:tcPr>
            <w:tcW w:w="1143" w:type="dxa"/>
            <w:vMerge w:val="restart"/>
            <w:vAlign w:val="center"/>
          </w:tcPr>
          <w:p w14:paraId="324D0DB8" w14:textId="7057A1EB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職業</w:t>
            </w:r>
          </w:p>
        </w:tc>
        <w:tc>
          <w:tcPr>
            <w:tcW w:w="7499" w:type="dxa"/>
            <w:gridSpan w:val="9"/>
            <w:vAlign w:val="center"/>
          </w:tcPr>
          <w:p w14:paraId="51142A41" w14:textId="34468FCD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定職（自営業を含む）・アルバイト・その他（無職を含む）</w:t>
            </w:r>
          </w:p>
        </w:tc>
      </w:tr>
      <w:tr w:rsidR="00EC2030" w14:paraId="04FF4D50" w14:textId="77777777" w:rsidTr="00FC185D">
        <w:trPr>
          <w:trHeight w:val="556"/>
        </w:trPr>
        <w:tc>
          <w:tcPr>
            <w:tcW w:w="1143" w:type="dxa"/>
            <w:vMerge/>
          </w:tcPr>
          <w:p w14:paraId="2DD0919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356ECC63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勤務先名</w:t>
            </w:r>
          </w:p>
        </w:tc>
        <w:tc>
          <w:tcPr>
            <w:tcW w:w="6026" w:type="dxa"/>
            <w:gridSpan w:val="6"/>
            <w:vAlign w:val="center"/>
          </w:tcPr>
          <w:p w14:paraId="76A3CD13" w14:textId="62269394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C2030" w14:paraId="16747DCB" w14:textId="77777777" w:rsidTr="00FC185D">
        <w:trPr>
          <w:trHeight w:val="850"/>
        </w:trPr>
        <w:tc>
          <w:tcPr>
            <w:tcW w:w="1143" w:type="dxa"/>
            <w:vMerge/>
          </w:tcPr>
          <w:p w14:paraId="5145AFD5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797759F0" w14:textId="7F8F15C9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勤務先</w:t>
            </w:r>
          </w:p>
          <w:p w14:paraId="72C24B0A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6026" w:type="dxa"/>
            <w:gridSpan w:val="6"/>
          </w:tcPr>
          <w:p w14:paraId="22C5AC68" w14:textId="1602DF3A" w:rsidR="00EC2030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―</w:t>
            </w:r>
            <w:r>
              <w:rPr>
                <w:sz w:val="20"/>
                <w:szCs w:val="20"/>
              </w:rPr>
              <w:tab/>
            </w:r>
          </w:p>
          <w:p w14:paraId="1473C94E" w14:textId="77777777" w:rsidR="00EC2030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  <w:p w14:paraId="38FE7FAA" w14:textId="618E48E4" w:rsidR="00EC2030" w:rsidRPr="00F364E4" w:rsidRDefault="00EC2030" w:rsidP="006B7FA9">
            <w:pPr>
              <w:snapToGrid w:val="0"/>
              <w:ind w:leftChars="400" w:left="8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="005E472A">
              <w:rPr>
                <w:rFonts w:hint="eastAsia"/>
                <w:sz w:val="20"/>
                <w:szCs w:val="20"/>
              </w:rPr>
              <w:t xml:space="preserve">電話        </w:t>
            </w:r>
            <w:r>
              <w:rPr>
                <w:rFonts w:hint="eastAsia"/>
                <w:sz w:val="20"/>
                <w:szCs w:val="20"/>
              </w:rPr>
              <w:t>―</w:t>
            </w:r>
            <w:r w:rsidR="00A36B58">
              <w:rPr>
                <w:rFonts w:hint="eastAsia"/>
                <w:sz w:val="20"/>
                <w:szCs w:val="20"/>
              </w:rPr>
              <w:t xml:space="preserve"> </w:t>
            </w:r>
            <w:r w:rsidR="005E472A">
              <w:rPr>
                <w:rFonts w:hint="eastAsia"/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―</w:t>
            </w:r>
            <w:r w:rsidR="005E472A">
              <w:rPr>
                <w:rFonts w:hint="eastAsia"/>
                <w:sz w:val="20"/>
                <w:szCs w:val="20"/>
              </w:rPr>
              <w:t xml:space="preserve">        </w:t>
            </w:r>
          </w:p>
        </w:tc>
      </w:tr>
      <w:tr w:rsidR="006E7811" w14:paraId="56410113" w14:textId="77777777" w:rsidTr="00FC185D">
        <w:trPr>
          <w:trHeight w:val="145"/>
        </w:trPr>
        <w:tc>
          <w:tcPr>
            <w:tcW w:w="1143" w:type="dxa"/>
            <w:vMerge/>
          </w:tcPr>
          <w:p w14:paraId="0E0A90D8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46635582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就職（予定）</w:t>
            </w:r>
          </w:p>
          <w:p w14:paraId="6BD4280D" w14:textId="14815B58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 w:rsidR="00133FEE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819" w:type="dxa"/>
            <w:tcBorders>
              <w:right w:val="nil"/>
            </w:tcBorders>
            <w:vAlign w:val="center"/>
          </w:tcPr>
          <w:p w14:paraId="45117408" w14:textId="77777777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昭和</w:t>
            </w:r>
          </w:p>
          <w:p w14:paraId="499D33BE" w14:textId="77777777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平成</w:t>
            </w:r>
          </w:p>
          <w:p w14:paraId="2ED6DBE3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令和</w:t>
            </w:r>
          </w:p>
        </w:tc>
        <w:tc>
          <w:tcPr>
            <w:tcW w:w="2192" w:type="dxa"/>
            <w:gridSpan w:val="2"/>
            <w:tcBorders>
              <w:left w:val="nil"/>
            </w:tcBorders>
            <w:vAlign w:val="center"/>
          </w:tcPr>
          <w:p w14:paraId="03BE6178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768" w:type="dxa"/>
            <w:gridSpan w:val="2"/>
            <w:vAlign w:val="center"/>
          </w:tcPr>
          <w:p w14:paraId="39ADEF71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勤続</w:t>
            </w:r>
          </w:p>
          <w:p w14:paraId="60C79A64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年数</w:t>
            </w:r>
          </w:p>
        </w:tc>
        <w:tc>
          <w:tcPr>
            <w:tcW w:w="2247" w:type="dxa"/>
            <w:vAlign w:val="center"/>
          </w:tcPr>
          <w:p w14:paraId="647ACE16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EC2030" w14:paraId="5DCF7E6C" w14:textId="77777777" w:rsidTr="00FC185D">
        <w:trPr>
          <w:trHeight w:val="535"/>
        </w:trPr>
        <w:tc>
          <w:tcPr>
            <w:tcW w:w="1143" w:type="dxa"/>
            <w:vMerge/>
          </w:tcPr>
          <w:p w14:paraId="16D32300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3CF27C76" w14:textId="3E09C70D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入学後の予定</w:t>
            </w:r>
          </w:p>
        </w:tc>
        <w:tc>
          <w:tcPr>
            <w:tcW w:w="6026" w:type="dxa"/>
            <w:gridSpan w:val="6"/>
            <w:vAlign w:val="center"/>
          </w:tcPr>
          <w:p w14:paraId="3D9D7CF4" w14:textId="2B7EC357" w:rsidR="00EC2030" w:rsidRPr="00F364E4" w:rsidRDefault="00253041" w:rsidP="00FC185D">
            <w:pPr>
              <w:snapToGrid w:val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続ける。（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  <w:t>）</w:t>
            </w:r>
          </w:p>
        </w:tc>
      </w:tr>
      <w:tr w:rsidR="00EC2030" w14:paraId="1D2362B8" w14:textId="77777777" w:rsidTr="00FC185D">
        <w:trPr>
          <w:trHeight w:val="441"/>
        </w:trPr>
        <w:tc>
          <w:tcPr>
            <w:tcW w:w="1143" w:type="dxa"/>
            <w:vMerge w:val="restart"/>
            <w:vAlign w:val="center"/>
          </w:tcPr>
          <w:p w14:paraId="7C31D0A5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大学卒業</w:t>
            </w:r>
          </w:p>
          <w:p w14:paraId="1E1E3AD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  <w:p w14:paraId="08C4D993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後の主な</w:t>
            </w:r>
          </w:p>
          <w:p w14:paraId="02DB931B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  <w:p w14:paraId="3CA716DA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職歴等</w:t>
            </w:r>
          </w:p>
        </w:tc>
        <w:tc>
          <w:tcPr>
            <w:tcW w:w="7499" w:type="dxa"/>
            <w:gridSpan w:val="9"/>
            <w:vAlign w:val="center"/>
          </w:tcPr>
          <w:p w14:paraId="71246AD5" w14:textId="3B1E7B20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619D2E0A" w14:textId="77777777" w:rsidTr="00FC185D">
        <w:trPr>
          <w:trHeight w:val="441"/>
        </w:trPr>
        <w:tc>
          <w:tcPr>
            <w:tcW w:w="1143" w:type="dxa"/>
            <w:vMerge/>
          </w:tcPr>
          <w:p w14:paraId="718EF1B3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3DB5D76" w14:textId="40437439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585F1B9E" w14:textId="77777777" w:rsidTr="00FC185D">
        <w:trPr>
          <w:trHeight w:val="441"/>
        </w:trPr>
        <w:tc>
          <w:tcPr>
            <w:tcW w:w="1143" w:type="dxa"/>
            <w:vMerge/>
          </w:tcPr>
          <w:p w14:paraId="65FC1BFC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3CA7109" w14:textId="298D383F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5B06C966" w14:textId="77777777" w:rsidTr="00FC185D">
        <w:trPr>
          <w:trHeight w:val="441"/>
        </w:trPr>
        <w:tc>
          <w:tcPr>
            <w:tcW w:w="1143" w:type="dxa"/>
            <w:vMerge/>
          </w:tcPr>
          <w:p w14:paraId="53B362D3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23E31E1B" w14:textId="27F60B54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2B497FC3" w14:textId="77777777" w:rsidTr="00FC185D">
        <w:trPr>
          <w:trHeight w:val="441"/>
        </w:trPr>
        <w:tc>
          <w:tcPr>
            <w:tcW w:w="1143" w:type="dxa"/>
            <w:vMerge/>
          </w:tcPr>
          <w:p w14:paraId="2E6934DC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51D977E" w14:textId="024327F8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3DC346D3" w14:textId="77777777" w:rsidTr="00FC185D">
        <w:trPr>
          <w:trHeight w:val="441"/>
        </w:trPr>
        <w:tc>
          <w:tcPr>
            <w:tcW w:w="1143" w:type="dxa"/>
            <w:vMerge/>
          </w:tcPr>
          <w:p w14:paraId="3DB71E27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350C8E7E" w14:textId="05529F22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1895842A" w14:textId="6CEBB818" w:rsidR="00EC2030" w:rsidRPr="00B75B85" w:rsidRDefault="00704D16" w:rsidP="00EC2030">
      <w:pPr>
        <w:snapToGrid w:val="0"/>
        <w:jc w:val="center"/>
        <w:rPr>
          <w:sz w:val="28"/>
          <w:szCs w:val="28"/>
        </w:rPr>
      </w:pPr>
      <w:r w:rsidRPr="00704D1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8F5CEC" wp14:editId="15D0A942">
                <wp:simplePos x="0" y="0"/>
                <wp:positionH relativeFrom="margin">
                  <wp:posOffset>0</wp:posOffset>
                </wp:positionH>
                <wp:positionV relativeFrom="paragraph">
                  <wp:posOffset>7493635</wp:posOffset>
                </wp:positionV>
                <wp:extent cx="4408098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8098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CCE0F" w14:textId="625573E8" w:rsidR="00704D16" w:rsidRPr="00BF4A38" w:rsidRDefault="00704D16" w:rsidP="00704D16">
                            <w:pPr>
                              <w:snapToGrid w:val="0"/>
                              <w:rPr>
                                <w:sz w:val="20"/>
                                <w:szCs w:val="20"/>
                              </w:rPr>
                            </w:pP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備考：１</w:t>
                            </w:r>
                            <w:r w:rsidRPr="00BF4A38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該当事項欄に記入又は該当する箇所を〇で囲んでください。</w:t>
                            </w:r>
                          </w:p>
                          <w:p w14:paraId="159DCE18" w14:textId="3AB193B6" w:rsidR="00704D16" w:rsidRPr="00BF4A38" w:rsidRDefault="00704D16" w:rsidP="00704D16">
                            <w:pPr>
                              <w:snapToGrid w:val="0"/>
                              <w:rPr>
                                <w:sz w:val="20"/>
                                <w:szCs w:val="20"/>
                              </w:rPr>
                            </w:pPr>
                            <w:r w:rsidRPr="00BF4A38">
                              <w:rPr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２ ※欄は、記入しないでください。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F5C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90.05pt;width:347.1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" filled="f" stroked="f">
                <v:textbox style="mso-fit-shape-to-text:t">
                  <w:txbxContent>
                    <w:p w14:paraId="137CCE0F" w14:textId="625573E8" w:rsidR="00704D16" w:rsidRPr="00BF4A38" w:rsidRDefault="00704D16" w:rsidP="00704D16">
                      <w:pPr>
                        <w:snapToGrid w:val="0"/>
                        <w:rPr>
                          <w:sz w:val="20"/>
                          <w:szCs w:val="20"/>
                        </w:rPr>
                      </w:pP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備考：１</w:t>
                      </w:r>
                      <w:r w:rsidRPr="00BF4A38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該当事項欄に記入又は該当する箇所を〇で囲んでください。</w:t>
                      </w:r>
                    </w:p>
                    <w:p w14:paraId="159DCE18" w14:textId="3AB193B6" w:rsidR="00704D16" w:rsidRPr="00BF4A38" w:rsidRDefault="00704D16" w:rsidP="00704D16">
                      <w:pPr>
                        <w:snapToGrid w:val="0"/>
                        <w:rPr>
                          <w:sz w:val="20"/>
                          <w:szCs w:val="20"/>
                        </w:rPr>
                      </w:pPr>
                      <w:r w:rsidRPr="00BF4A38">
                        <w:rPr>
                          <w:sz w:val="20"/>
                          <w:szCs w:val="20"/>
                        </w:rPr>
                        <w:t xml:space="preserve">      </w:t>
                      </w: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２ ※欄は、記入しないでください。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5B85" w:rsidRPr="00B75B85">
        <w:rPr>
          <w:rFonts w:hint="eastAsia"/>
          <w:sz w:val="40"/>
          <w:szCs w:val="40"/>
        </w:rPr>
        <w:t>調</w:t>
      </w:r>
      <w:r w:rsidR="00B75B85">
        <w:rPr>
          <w:rFonts w:hint="eastAsia"/>
          <w:sz w:val="40"/>
          <w:szCs w:val="40"/>
        </w:rPr>
        <w:t xml:space="preserve">        </w:t>
      </w:r>
      <w:r w:rsidR="00B75B85" w:rsidRPr="00B75B85">
        <w:rPr>
          <w:rFonts w:hint="eastAsia"/>
          <w:sz w:val="40"/>
          <w:szCs w:val="40"/>
        </w:rPr>
        <w:t>書</w:t>
      </w:r>
    </w:p>
    <w:sectPr w:rsidR="00EC2030" w:rsidRPr="00B75B85" w:rsidSect="00FC185D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56319F" w14:textId="77777777" w:rsidR="006A38B8" w:rsidRDefault="006A38B8" w:rsidP="00822050">
      <w:r>
        <w:separator/>
      </w:r>
    </w:p>
  </w:endnote>
  <w:endnote w:type="continuationSeparator" w:id="0">
    <w:p w14:paraId="57803FD6" w14:textId="77777777" w:rsidR="006A38B8" w:rsidRDefault="006A38B8" w:rsidP="0082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D4A31" w14:textId="77777777" w:rsidR="006A38B8" w:rsidRDefault="006A38B8" w:rsidP="00822050">
      <w:r>
        <w:separator/>
      </w:r>
    </w:p>
  </w:footnote>
  <w:footnote w:type="continuationSeparator" w:id="0">
    <w:p w14:paraId="5FE2BE3A" w14:textId="77777777" w:rsidR="006A38B8" w:rsidRDefault="006A38B8" w:rsidP="00822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85"/>
    <w:rsid w:val="000B3F0A"/>
    <w:rsid w:val="00133FEE"/>
    <w:rsid w:val="00137682"/>
    <w:rsid w:val="002463D2"/>
    <w:rsid w:val="00253041"/>
    <w:rsid w:val="00272534"/>
    <w:rsid w:val="002B4E78"/>
    <w:rsid w:val="00385D7C"/>
    <w:rsid w:val="003A34B3"/>
    <w:rsid w:val="003D7094"/>
    <w:rsid w:val="00437A00"/>
    <w:rsid w:val="005077D1"/>
    <w:rsid w:val="00533F6B"/>
    <w:rsid w:val="005E472A"/>
    <w:rsid w:val="00606977"/>
    <w:rsid w:val="00666837"/>
    <w:rsid w:val="00676D2C"/>
    <w:rsid w:val="006A38B8"/>
    <w:rsid w:val="006B7FA9"/>
    <w:rsid w:val="006E7811"/>
    <w:rsid w:val="00704D16"/>
    <w:rsid w:val="007A1373"/>
    <w:rsid w:val="007A1A69"/>
    <w:rsid w:val="00822050"/>
    <w:rsid w:val="0085062B"/>
    <w:rsid w:val="0086231A"/>
    <w:rsid w:val="008A092F"/>
    <w:rsid w:val="008C2FAA"/>
    <w:rsid w:val="008F025B"/>
    <w:rsid w:val="0092639E"/>
    <w:rsid w:val="00A36B58"/>
    <w:rsid w:val="00A831DC"/>
    <w:rsid w:val="00AB40B5"/>
    <w:rsid w:val="00B6429B"/>
    <w:rsid w:val="00B75B85"/>
    <w:rsid w:val="00BF4A38"/>
    <w:rsid w:val="00D00F69"/>
    <w:rsid w:val="00D97EA7"/>
    <w:rsid w:val="00E2658D"/>
    <w:rsid w:val="00EC2030"/>
    <w:rsid w:val="00F364E4"/>
    <w:rsid w:val="00FC185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8ADC34"/>
  <w15:chartTrackingRefBased/>
  <w15:docId w15:val="{307AE6D1-8B2F-4501-8AA2-7F3567DE4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5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20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2050"/>
  </w:style>
  <w:style w:type="paragraph" w:styleId="a6">
    <w:name w:val="footer"/>
    <w:basedOn w:val="a"/>
    <w:link w:val="a7"/>
    <w:uiPriority w:val="99"/>
    <w:unhideWhenUsed/>
    <w:rsid w:val="008220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2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BC90A-DAA4-4848-9787-E8F1290BC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57</Words>
  <Characters>326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2023-10-13T12:16:00Z</dcterms:created>
  <dcterms:modified xsi:type="dcterms:W3CDTF">2026-06-03T05:16:00Z</dcterms:modified>
</cp:coreProperties>
</file>