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165" w:rsidRPr="003D1415" w:rsidRDefault="00FB5E97" w:rsidP="00953313">
      <w:pPr>
        <w:rPr>
          <w:rFonts w:ascii="ＭＳ 明朝" w:eastAsia="ＭＳ 明朝" w:hAnsi="ＭＳ 明朝"/>
          <w:b/>
          <w:kern w:val="0"/>
          <w:sz w:val="30"/>
          <w:szCs w:val="30"/>
        </w:rPr>
      </w:pPr>
      <w:r w:rsidRPr="003D1415">
        <w:rPr>
          <w:rFonts w:ascii="ＭＳ 明朝" w:eastAsia="ＭＳ 明朝" w:hAnsi="ＭＳ 明朝" w:hint="eastAsia"/>
          <w:b/>
          <w:spacing w:val="9"/>
          <w:kern w:val="0"/>
          <w:sz w:val="30"/>
          <w:szCs w:val="30"/>
          <w:fitText w:val="10200" w:id="-1275373311"/>
        </w:rPr>
        <w:t>愛媛大学</w:t>
      </w:r>
      <w:r w:rsidR="00691165" w:rsidRPr="003D1415">
        <w:rPr>
          <w:rFonts w:ascii="ＭＳ 明朝" w:eastAsia="ＭＳ 明朝" w:hAnsi="ＭＳ 明朝" w:hint="eastAsia"/>
          <w:b/>
          <w:spacing w:val="9"/>
          <w:kern w:val="0"/>
          <w:sz w:val="30"/>
          <w:szCs w:val="30"/>
          <w:fitText w:val="10200" w:id="-1275373311"/>
        </w:rPr>
        <w:t>教育学研究科</w:t>
      </w:r>
      <w:r w:rsidR="00953313" w:rsidRPr="003D1415">
        <w:rPr>
          <w:rFonts w:ascii="ＭＳ 明朝" w:eastAsia="ＭＳ 明朝" w:hAnsi="ＭＳ 明朝" w:hint="eastAsia"/>
          <w:b/>
          <w:spacing w:val="9"/>
          <w:kern w:val="0"/>
          <w:sz w:val="30"/>
          <w:szCs w:val="30"/>
          <w:fitText w:val="10200" w:id="-1275373311"/>
        </w:rPr>
        <w:t xml:space="preserve">　</w:t>
      </w:r>
      <w:r w:rsidR="00691165" w:rsidRPr="003D1415">
        <w:rPr>
          <w:rFonts w:ascii="ＭＳ 明朝" w:eastAsia="ＭＳ 明朝" w:hAnsi="ＭＳ 明朝" w:hint="eastAsia"/>
          <w:b/>
          <w:spacing w:val="9"/>
          <w:kern w:val="0"/>
          <w:sz w:val="30"/>
          <w:szCs w:val="30"/>
          <w:fitText w:val="10200" w:id="-1275373311"/>
        </w:rPr>
        <w:t xml:space="preserve">　教育実践高度化専攻</w:t>
      </w:r>
      <w:r w:rsidR="00953313" w:rsidRPr="003D1415">
        <w:rPr>
          <w:rFonts w:ascii="ＭＳ 明朝" w:eastAsia="ＭＳ 明朝" w:hAnsi="ＭＳ 明朝" w:hint="eastAsia"/>
          <w:b/>
          <w:spacing w:val="9"/>
          <w:kern w:val="0"/>
          <w:sz w:val="30"/>
          <w:szCs w:val="30"/>
          <w:fitText w:val="10200" w:id="-1275373311"/>
        </w:rPr>
        <w:t xml:space="preserve">　</w:t>
      </w:r>
      <w:r w:rsidR="00691165" w:rsidRPr="003D1415">
        <w:rPr>
          <w:rFonts w:ascii="ＭＳ 明朝" w:eastAsia="ＭＳ 明朝" w:hAnsi="ＭＳ 明朝" w:hint="eastAsia"/>
          <w:b/>
          <w:spacing w:val="9"/>
          <w:kern w:val="0"/>
          <w:sz w:val="30"/>
          <w:szCs w:val="30"/>
          <w:fitText w:val="10200" w:id="-1275373311"/>
        </w:rPr>
        <w:t xml:space="preserve">　実習科目免除申請</w:t>
      </w:r>
      <w:r w:rsidR="00953313" w:rsidRPr="003D1415">
        <w:rPr>
          <w:rFonts w:ascii="ＭＳ 明朝" w:eastAsia="ＭＳ 明朝" w:hAnsi="ＭＳ 明朝" w:hint="eastAsia"/>
          <w:b/>
          <w:spacing w:val="2"/>
          <w:kern w:val="0"/>
          <w:sz w:val="30"/>
          <w:szCs w:val="30"/>
          <w:fitText w:val="10200" w:id="-1275373311"/>
        </w:rPr>
        <w:t>願</w:t>
      </w:r>
    </w:p>
    <w:tbl>
      <w:tblPr>
        <w:tblStyle w:val="a3"/>
        <w:tblW w:w="10485" w:type="dxa"/>
        <w:tblLayout w:type="fixed"/>
        <w:tblLook w:val="04A0" w:firstRow="1" w:lastRow="0" w:firstColumn="1" w:lastColumn="0" w:noHBand="0" w:noVBand="1"/>
      </w:tblPr>
      <w:tblGrid>
        <w:gridCol w:w="988"/>
        <w:gridCol w:w="2976"/>
        <w:gridCol w:w="426"/>
        <w:gridCol w:w="3402"/>
        <w:gridCol w:w="425"/>
        <w:gridCol w:w="2268"/>
      </w:tblGrid>
      <w:tr w:rsidR="00FB5E97" w:rsidRPr="003D1415" w:rsidTr="00953313">
        <w:trPr>
          <w:cantSplit/>
          <w:trHeight w:val="1332"/>
        </w:trPr>
        <w:tc>
          <w:tcPr>
            <w:tcW w:w="988" w:type="dxa"/>
            <w:vAlign w:val="center"/>
          </w:tcPr>
          <w:p w:rsidR="00FB5E97" w:rsidRPr="003D1415" w:rsidRDefault="00FB5E97" w:rsidP="002F6151">
            <w:pPr>
              <w:spacing w:line="260" w:lineRule="exact"/>
              <w:rPr>
                <w:rFonts w:ascii="ＭＳ 明朝" w:eastAsia="ＭＳ 明朝" w:hAnsi="ＭＳ 明朝"/>
                <w:spacing w:val="-20"/>
                <w:w w:val="66"/>
                <w:sz w:val="20"/>
                <w:szCs w:val="20"/>
              </w:rPr>
            </w:pPr>
            <w:r w:rsidRPr="003D1415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805" w:id="-1275375355"/>
              </w:rPr>
              <w:t>フリガナ</w:t>
            </w:r>
          </w:p>
          <w:p w:rsidR="00FB5E97" w:rsidRPr="003D1415" w:rsidRDefault="00FB5E97" w:rsidP="00FE0811">
            <w:pPr>
              <w:spacing w:line="260" w:lineRule="exact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3D1415">
              <w:rPr>
                <w:rFonts w:ascii="ＭＳ 明朝" w:eastAsia="ＭＳ 明朝" w:hAnsi="ＭＳ 明朝" w:hint="eastAsia"/>
                <w:spacing w:val="150"/>
                <w:kern w:val="0"/>
                <w:sz w:val="20"/>
                <w:szCs w:val="20"/>
                <w:fitText w:val="700" w:id="-1275375357"/>
              </w:rPr>
              <w:t>氏</w:t>
            </w:r>
            <w:r w:rsidRPr="003D1415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700" w:id="-1275375357"/>
              </w:rPr>
              <w:t>名</w:t>
            </w:r>
          </w:p>
          <w:p w:rsidR="00953313" w:rsidRPr="003D1415" w:rsidRDefault="00953313" w:rsidP="00FE0811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FB5E97" w:rsidRPr="003D1415" w:rsidRDefault="00FB5E97" w:rsidP="00FE0811">
            <w:pPr>
              <w:spacing w:line="260" w:lineRule="exact"/>
              <w:jc w:val="center"/>
              <w:rPr>
                <w:rFonts w:ascii="ＭＳ 明朝" w:eastAsia="ＭＳ 明朝" w:hAnsi="ＭＳ 明朝"/>
                <w:spacing w:val="-10"/>
                <w:w w:val="66"/>
                <w:sz w:val="20"/>
                <w:szCs w:val="20"/>
              </w:rPr>
            </w:pPr>
            <w:r w:rsidRPr="003D1415">
              <w:rPr>
                <w:rFonts w:ascii="ＭＳ 明朝" w:eastAsia="ＭＳ 明朝" w:hAnsi="ＭＳ 明朝" w:hint="eastAsia"/>
                <w:spacing w:val="3"/>
                <w:w w:val="81"/>
                <w:kern w:val="0"/>
                <w:sz w:val="20"/>
                <w:szCs w:val="20"/>
                <w:fitText w:val="655" w:id="-1275375616"/>
              </w:rPr>
              <w:t>生年月</w:t>
            </w:r>
            <w:r w:rsidRPr="003D1415">
              <w:rPr>
                <w:rFonts w:ascii="ＭＳ 明朝" w:eastAsia="ＭＳ 明朝" w:hAnsi="ＭＳ 明朝" w:hint="eastAsia"/>
                <w:spacing w:val="-3"/>
                <w:w w:val="81"/>
                <w:kern w:val="0"/>
                <w:sz w:val="20"/>
                <w:szCs w:val="20"/>
                <w:fitText w:val="655" w:id="-1275375616"/>
              </w:rPr>
              <w:t>日</w:t>
            </w:r>
          </w:p>
        </w:tc>
        <w:tc>
          <w:tcPr>
            <w:tcW w:w="2976" w:type="dxa"/>
          </w:tcPr>
          <w:p w:rsidR="00FB5E97" w:rsidRPr="003D1415" w:rsidRDefault="00FB5E97" w:rsidP="00FE0811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953313" w:rsidRPr="003D1415" w:rsidRDefault="00953313" w:rsidP="00FE0811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9517A9" w:rsidRPr="003D1415" w:rsidRDefault="009517A9" w:rsidP="00FE0811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FB5E97" w:rsidRPr="003D1415" w:rsidRDefault="00FB5E97" w:rsidP="00FE0811">
            <w:pPr>
              <w:spacing w:line="260" w:lineRule="exact"/>
              <w:ind w:firstLineChars="100" w:firstLine="20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3D1415">
              <w:rPr>
                <w:rFonts w:ascii="ＭＳ 明朝" w:eastAsia="ＭＳ 明朝" w:hAnsi="ＭＳ 明朝" w:hint="eastAsia"/>
                <w:sz w:val="20"/>
                <w:szCs w:val="20"/>
              </w:rPr>
              <w:t>年　　月　日生</w:t>
            </w:r>
          </w:p>
        </w:tc>
        <w:tc>
          <w:tcPr>
            <w:tcW w:w="426" w:type="dxa"/>
            <w:textDirection w:val="tbRlV"/>
            <w:vAlign w:val="center"/>
          </w:tcPr>
          <w:p w:rsidR="00FB5E97" w:rsidRPr="003D1415" w:rsidRDefault="00FB5E97" w:rsidP="00FE0811">
            <w:pPr>
              <w:spacing w:line="260" w:lineRule="exact"/>
              <w:ind w:left="113" w:right="11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D1415">
              <w:rPr>
                <w:rFonts w:ascii="ＭＳ 明朝" w:eastAsia="ＭＳ 明朝" w:hAnsi="ＭＳ 明朝" w:hint="eastAsia"/>
                <w:sz w:val="18"/>
                <w:szCs w:val="20"/>
              </w:rPr>
              <w:t>コース名</w:t>
            </w:r>
          </w:p>
        </w:tc>
        <w:tc>
          <w:tcPr>
            <w:tcW w:w="3402" w:type="dxa"/>
          </w:tcPr>
          <w:p w:rsidR="00FB5E97" w:rsidRPr="003D1415" w:rsidRDefault="00FB5E97" w:rsidP="00FE0811">
            <w:pPr>
              <w:spacing w:line="260" w:lineRule="exact"/>
              <w:ind w:right="800"/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0E7AC6" w:rsidRPr="003D1415" w:rsidRDefault="000E7AC6" w:rsidP="00C913BE">
            <w:pPr>
              <w:spacing w:line="260" w:lineRule="exact"/>
              <w:ind w:right="1434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0E7AC6" w:rsidRPr="003D1415" w:rsidRDefault="000E7AC6" w:rsidP="000E7AC6">
            <w:pPr>
              <w:spacing w:line="260" w:lineRule="exact"/>
              <w:ind w:right="34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3D1415">
              <w:rPr>
                <w:rFonts w:ascii="ＭＳ 明朝" w:eastAsia="ＭＳ 明朝" w:hAnsi="ＭＳ 明朝" w:hint="eastAsia"/>
                <w:sz w:val="20"/>
                <w:szCs w:val="20"/>
              </w:rPr>
              <w:t>コース</w:t>
            </w:r>
          </w:p>
          <w:p w:rsidR="000E7AC6" w:rsidRPr="003D1415" w:rsidRDefault="000E7AC6" w:rsidP="00FE0811">
            <w:pPr>
              <w:spacing w:line="260" w:lineRule="exact"/>
              <w:ind w:right="34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textDirection w:val="tbRlV"/>
            <w:vAlign w:val="center"/>
          </w:tcPr>
          <w:p w:rsidR="00FB5E97" w:rsidRPr="003D1415" w:rsidRDefault="00FB5E97" w:rsidP="00FE0811">
            <w:pPr>
              <w:spacing w:line="260" w:lineRule="exact"/>
              <w:ind w:left="113" w:right="11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D1415">
              <w:rPr>
                <w:rFonts w:ascii="ＭＳ 明朝" w:eastAsia="ＭＳ 明朝" w:hAnsi="ＭＳ 明朝" w:hint="eastAsia"/>
                <w:sz w:val="18"/>
                <w:szCs w:val="20"/>
              </w:rPr>
              <w:t>受験番号</w:t>
            </w:r>
          </w:p>
        </w:tc>
        <w:tc>
          <w:tcPr>
            <w:tcW w:w="2268" w:type="dxa"/>
          </w:tcPr>
          <w:p w:rsidR="00FB5E97" w:rsidRPr="003D1415" w:rsidRDefault="00FB5E97" w:rsidP="00FE0811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  <w:r w:rsidRPr="003D1415">
              <w:rPr>
                <w:rFonts w:ascii="ＭＳ 明朝" w:eastAsia="ＭＳ 明朝" w:hAnsi="ＭＳ 明朝" w:hint="eastAsia"/>
                <w:sz w:val="20"/>
                <w:szCs w:val="20"/>
              </w:rPr>
              <w:t>※</w:t>
            </w:r>
            <w:r w:rsidR="00311FB5" w:rsidRPr="003D1415">
              <w:rPr>
                <w:rFonts w:ascii="ＭＳ 明朝" w:eastAsia="ＭＳ 明朝" w:hAnsi="ＭＳ 明朝" w:hint="eastAsia"/>
                <w:sz w:val="20"/>
                <w:szCs w:val="20"/>
              </w:rPr>
              <w:t>大学使用欄</w:t>
            </w:r>
          </w:p>
        </w:tc>
      </w:tr>
    </w:tbl>
    <w:p w:rsidR="00311FB5" w:rsidRPr="003D1415" w:rsidRDefault="000E7AC6" w:rsidP="00FE0811">
      <w:pPr>
        <w:spacing w:line="260" w:lineRule="exact"/>
        <w:rPr>
          <w:rFonts w:ascii="ＭＳ 明朝" w:eastAsia="ＭＳ 明朝" w:hAnsi="ＭＳ 明朝"/>
          <w:sz w:val="20"/>
          <w:szCs w:val="20"/>
        </w:rPr>
      </w:pPr>
      <w:r w:rsidRPr="003D1415">
        <w:rPr>
          <w:rFonts w:ascii="ＭＳ 明朝" w:eastAsia="ＭＳ 明朝" w:hAnsi="ＭＳ 明朝" w:hint="eastAsia"/>
          <w:sz w:val="20"/>
          <w:szCs w:val="20"/>
        </w:rPr>
        <w:t>※</w:t>
      </w:r>
      <w:r w:rsidRPr="003D1415">
        <w:rPr>
          <w:rFonts w:ascii="ＭＳ 明朝" w:eastAsia="ＭＳ 明朝" w:hAnsi="ＭＳ 明朝"/>
          <w:sz w:val="20"/>
          <w:szCs w:val="20"/>
        </w:rPr>
        <w:t>コース名</w:t>
      </w:r>
      <w:r w:rsidRPr="003D1415">
        <w:rPr>
          <w:rFonts w:ascii="ＭＳ 明朝" w:eastAsia="ＭＳ 明朝" w:hAnsi="ＭＳ 明朝" w:hint="eastAsia"/>
          <w:sz w:val="20"/>
          <w:szCs w:val="20"/>
        </w:rPr>
        <w:t>は，</w:t>
      </w:r>
      <w:r w:rsidR="006279C9">
        <w:rPr>
          <w:rFonts w:ascii="ＭＳ 明朝" w:eastAsia="ＭＳ 明朝" w:hAnsi="ＭＳ 明朝" w:hint="eastAsia"/>
          <w:sz w:val="20"/>
          <w:szCs w:val="20"/>
        </w:rPr>
        <w:t>出願情報</w:t>
      </w:r>
      <w:bookmarkStart w:id="0" w:name="_GoBack"/>
      <w:bookmarkEnd w:id="0"/>
      <w:r w:rsidRPr="003D1415">
        <w:rPr>
          <w:rFonts w:ascii="ＭＳ 明朝" w:eastAsia="ＭＳ 明朝" w:hAnsi="ＭＳ 明朝"/>
          <w:sz w:val="20"/>
          <w:szCs w:val="20"/>
        </w:rPr>
        <w:t>と一致</w:t>
      </w:r>
      <w:r w:rsidRPr="003D1415">
        <w:rPr>
          <w:rFonts w:ascii="ＭＳ 明朝" w:eastAsia="ＭＳ 明朝" w:hAnsi="ＭＳ 明朝" w:hint="eastAsia"/>
          <w:sz w:val="20"/>
          <w:szCs w:val="20"/>
        </w:rPr>
        <w:t>させてください</w:t>
      </w:r>
      <w:r w:rsidRPr="003D1415">
        <w:rPr>
          <w:rFonts w:ascii="ＭＳ 明朝" w:eastAsia="ＭＳ 明朝" w:hAnsi="ＭＳ 明朝"/>
          <w:sz w:val="20"/>
          <w:szCs w:val="20"/>
        </w:rPr>
        <w:t>。</w:t>
      </w:r>
    </w:p>
    <w:p w:rsidR="003D1415" w:rsidRPr="003D1415" w:rsidRDefault="003D1415" w:rsidP="003B433C">
      <w:pPr>
        <w:rPr>
          <w:rFonts w:ascii="ＭＳ 明朝" w:eastAsia="ＭＳ 明朝" w:hAnsi="ＭＳ 明朝"/>
          <w:sz w:val="22"/>
          <w:szCs w:val="24"/>
        </w:rPr>
      </w:pPr>
      <w:r w:rsidRPr="003D1415">
        <w:rPr>
          <w:rFonts w:ascii="ＭＳ 明朝" w:eastAsia="ＭＳ 明朝" w:hAnsi="ＭＳ 明朝" w:hint="eastAsia"/>
          <w:sz w:val="22"/>
          <w:szCs w:val="24"/>
        </w:rPr>
        <w:t>※</w:t>
      </w:r>
      <w:r w:rsidRPr="003D1415">
        <w:rPr>
          <w:rFonts w:ascii="ＭＳ 明朝" w:eastAsia="ＭＳ 明朝" w:hAnsi="ＭＳ 明朝" w:hint="eastAsia"/>
          <w:sz w:val="22"/>
          <w:szCs w:val="24"/>
          <w:u w:val="single"/>
        </w:rPr>
        <w:t>両面印刷</w:t>
      </w:r>
      <w:r w:rsidRPr="003D1415">
        <w:rPr>
          <w:rFonts w:ascii="ＭＳ 明朝" w:eastAsia="ＭＳ 明朝" w:hAnsi="ＭＳ 明朝" w:hint="eastAsia"/>
          <w:sz w:val="22"/>
          <w:szCs w:val="24"/>
        </w:rPr>
        <w:t>し、提出してください。</w:t>
      </w:r>
    </w:p>
    <w:p w:rsidR="003D1415" w:rsidRPr="003D1415" w:rsidRDefault="003D1415" w:rsidP="003B433C">
      <w:pPr>
        <w:rPr>
          <w:rFonts w:ascii="ＭＳ 明朝" w:eastAsia="ＭＳ 明朝" w:hAnsi="ＭＳ 明朝"/>
          <w:sz w:val="22"/>
          <w:szCs w:val="24"/>
        </w:rPr>
      </w:pPr>
    </w:p>
    <w:p w:rsidR="003B433C" w:rsidRPr="003D1415" w:rsidRDefault="00CB04E2" w:rsidP="003B433C">
      <w:pPr>
        <w:rPr>
          <w:rFonts w:ascii="ＭＳ 明朝" w:eastAsia="ＭＳ 明朝" w:hAnsi="ＭＳ 明朝"/>
          <w:b/>
          <w:sz w:val="24"/>
          <w:szCs w:val="24"/>
        </w:rPr>
      </w:pPr>
      <w:r w:rsidRPr="003D1415">
        <w:rPr>
          <w:rFonts w:ascii="ＭＳ 明朝" w:eastAsia="ＭＳ 明朝" w:hAnsi="ＭＳ 明朝" w:hint="eastAsia"/>
          <w:b/>
          <w:noProof/>
          <w:sz w:val="1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6CEC97" wp14:editId="03BD1B6D">
                <wp:simplePos x="0" y="0"/>
                <wp:positionH relativeFrom="column">
                  <wp:posOffset>3343275</wp:posOffset>
                </wp:positionH>
                <wp:positionV relativeFrom="paragraph">
                  <wp:posOffset>408940</wp:posOffset>
                </wp:positionV>
                <wp:extent cx="2971800" cy="16764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1676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12B8" w:rsidRPr="002F6151" w:rsidRDefault="00107071" w:rsidP="00107071">
                            <w:pPr>
                              <w:rPr>
                                <w:rFonts w:ascii="ＭＳ Ｐ明朝" w:eastAsia="ＭＳ Ｐ明朝" w:hAnsi="ＭＳ Ｐ明朝"/>
                                <w:szCs w:val="20"/>
                              </w:rPr>
                            </w:pPr>
                            <w:r w:rsidRPr="002F6151">
                              <w:rPr>
                                <w:rFonts w:ascii="ＭＳ Ｐ明朝" w:eastAsia="ＭＳ Ｐ明朝" w:hAnsi="ＭＳ Ｐ明朝" w:hint="eastAsia"/>
                                <w:szCs w:val="20"/>
                              </w:rPr>
                              <w:t>※</w:t>
                            </w:r>
                            <w:r w:rsidR="003B433C" w:rsidRPr="002F6151">
                              <w:rPr>
                                <w:rFonts w:ascii="ＭＳ Ｐ明朝" w:eastAsia="ＭＳ Ｐ明朝" w:hAnsi="ＭＳ Ｐ明朝" w:hint="eastAsia"/>
                                <w:szCs w:val="20"/>
                              </w:rPr>
                              <w:t>該当</w:t>
                            </w:r>
                            <w:r w:rsidR="003B433C" w:rsidRPr="002F6151">
                              <w:rPr>
                                <w:rFonts w:ascii="ＭＳ Ｐ明朝" w:eastAsia="ＭＳ Ｐ明朝" w:hAnsi="ＭＳ Ｐ明朝"/>
                                <w:szCs w:val="20"/>
                              </w:rPr>
                              <w:t>する科目に</w:t>
                            </w:r>
                            <w:r w:rsidR="003B433C" w:rsidRPr="002F6151">
                              <w:rPr>
                                <w:rFonts w:ascii="ＭＳ Ｐ明朝" w:eastAsia="ＭＳ Ｐ明朝" w:hAnsi="ＭＳ Ｐ明朝" w:hint="eastAsia"/>
                                <w:szCs w:val="20"/>
                              </w:rPr>
                              <w:t>〇印を</w:t>
                            </w:r>
                            <w:r w:rsidR="007312B8" w:rsidRPr="002F6151">
                              <w:rPr>
                                <w:rFonts w:ascii="ＭＳ Ｐ明朝" w:eastAsia="ＭＳ Ｐ明朝" w:hAnsi="ＭＳ Ｐ明朝" w:hint="eastAsia"/>
                                <w:szCs w:val="20"/>
                              </w:rPr>
                              <w:t>付けてください</w:t>
                            </w:r>
                            <w:r w:rsidR="003B433C" w:rsidRPr="002F6151">
                              <w:rPr>
                                <w:rFonts w:ascii="ＭＳ Ｐ明朝" w:eastAsia="ＭＳ Ｐ明朝" w:hAnsi="ＭＳ Ｐ明朝" w:hint="eastAsia"/>
                                <w:szCs w:val="20"/>
                              </w:rPr>
                              <w:t>。</w:t>
                            </w:r>
                          </w:p>
                          <w:p w:rsidR="00D63B04" w:rsidRDefault="00D63B04" w:rsidP="00CB04E2">
                            <w:pPr>
                              <w:spacing w:line="240" w:lineRule="exact"/>
                              <w:rPr>
                                <w:rFonts w:ascii="ＭＳ Ｐ明朝" w:eastAsia="ＭＳ Ｐ明朝" w:hAnsi="ＭＳ Ｐ明朝"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  <w:p w:rsidR="00CB04E2" w:rsidRPr="002F6151" w:rsidRDefault="00CB04E2" w:rsidP="00CB04E2">
                            <w:pPr>
                              <w:spacing w:line="240" w:lineRule="exact"/>
                              <w:rPr>
                                <w:rFonts w:ascii="ＭＳ Ｐ明朝" w:eastAsia="ＭＳ Ｐ明朝" w:hAnsi="ＭＳ Ｐ明朝"/>
                                <w:sz w:val="18"/>
                                <w:szCs w:val="16"/>
                              </w:rPr>
                            </w:pPr>
                            <w:r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6"/>
                              </w:rPr>
                              <w:t>○印を</w:t>
                            </w:r>
                            <w:r w:rsidRPr="002F6151">
                              <w:rPr>
                                <w:rFonts w:ascii="ＭＳ Ｐ明朝" w:eastAsia="ＭＳ Ｐ明朝" w:hAnsi="ＭＳ Ｐ明朝"/>
                                <w:sz w:val="18"/>
                                <w:szCs w:val="16"/>
                              </w:rPr>
                              <w:t>付け</w:t>
                            </w:r>
                            <w:r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6"/>
                              </w:rPr>
                              <w:t>た科目</w:t>
                            </w:r>
                            <w:r w:rsidR="00D63B04"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6"/>
                              </w:rPr>
                              <w:t>について，科目ごとに</w:t>
                            </w:r>
                            <w:r w:rsidR="00D63B04" w:rsidRPr="002F6151">
                              <w:rPr>
                                <w:rFonts w:ascii="ＭＳ Ｐ明朝" w:eastAsia="ＭＳ Ｐ明朝" w:hAnsi="ＭＳ Ｐ明朝"/>
                                <w:sz w:val="18"/>
                                <w:szCs w:val="16"/>
                              </w:rPr>
                              <w:t>審査し，</w:t>
                            </w:r>
                            <w:r w:rsidR="00D63B04"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6"/>
                              </w:rPr>
                              <w:t>最大</w:t>
                            </w:r>
                            <w:r w:rsidR="00D63B04" w:rsidRPr="002F6151">
                              <w:rPr>
                                <w:rFonts w:ascii="ＭＳ Ｐ明朝" w:eastAsia="ＭＳ Ｐ明朝" w:hAnsi="ＭＳ Ｐ明朝"/>
                                <w:sz w:val="18"/>
                                <w:szCs w:val="16"/>
                              </w:rPr>
                              <w:t>６単位まで</w:t>
                            </w:r>
                            <w:r w:rsidR="00D63B04"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6"/>
                              </w:rPr>
                              <w:t>免除</w:t>
                            </w:r>
                            <w:r w:rsidRPr="002F6151">
                              <w:rPr>
                                <w:rFonts w:ascii="ＭＳ Ｐ明朝" w:eastAsia="ＭＳ Ｐ明朝" w:hAnsi="ＭＳ Ｐ明朝"/>
                                <w:sz w:val="18"/>
                                <w:szCs w:val="16"/>
                              </w:rPr>
                              <w:t>します。</w:t>
                            </w:r>
                          </w:p>
                          <w:p w:rsidR="003B433C" w:rsidRPr="002F6151" w:rsidRDefault="003B433C" w:rsidP="003B433C">
                            <w:pPr>
                              <w:spacing w:line="240" w:lineRule="exact"/>
                              <w:rPr>
                                <w:rFonts w:ascii="ＭＳ Ｐ明朝" w:eastAsia="ＭＳ Ｐ明朝" w:hAnsi="ＭＳ Ｐ明朝"/>
                                <w:sz w:val="18"/>
                                <w:szCs w:val="20"/>
                              </w:rPr>
                            </w:pPr>
                            <w:r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詳細は</w:t>
                            </w:r>
                            <w:r w:rsidRPr="002F6151">
                              <w:rPr>
                                <w:rFonts w:ascii="ＭＳ Ｐ明朝" w:eastAsia="ＭＳ Ｐ明朝" w:hAnsi="ＭＳ Ｐ明朝"/>
                                <w:sz w:val="18"/>
                                <w:szCs w:val="20"/>
                              </w:rPr>
                              <w:t>，</w:t>
                            </w:r>
                            <w:r w:rsidR="00C913BE"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募集要項２</w:t>
                            </w:r>
                            <w:r w:rsidR="006279C9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５</w:t>
                            </w:r>
                            <w:r w:rsidR="00107071"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～</w:t>
                            </w:r>
                            <w:r w:rsidR="006279C9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２８</w:t>
                            </w:r>
                            <w:r w:rsidRPr="002F6151">
                              <w:rPr>
                                <w:rFonts w:ascii="ＭＳ Ｐ明朝" w:eastAsia="ＭＳ Ｐ明朝" w:hAnsi="ＭＳ Ｐ明朝"/>
                                <w:sz w:val="18"/>
                                <w:szCs w:val="20"/>
                              </w:rPr>
                              <w:t>ページの</w:t>
                            </w:r>
                            <w:r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「実習科目の免除規定と具体的な実践・研究実績等の例」を参照</w:t>
                            </w:r>
                            <w:r w:rsidR="007312B8"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してください</w:t>
                            </w:r>
                            <w:r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:rsidR="003B433C" w:rsidRPr="002F6151" w:rsidRDefault="003B433C" w:rsidP="003B433C">
                            <w:pPr>
                              <w:spacing w:line="240" w:lineRule="exact"/>
                              <w:rPr>
                                <w:rFonts w:ascii="ＭＳ Ｐ明朝" w:eastAsia="ＭＳ Ｐ明朝" w:hAnsi="ＭＳ Ｐ明朝"/>
                                <w:sz w:val="18"/>
                                <w:szCs w:val="20"/>
                              </w:rPr>
                            </w:pPr>
                            <w:r w:rsidRPr="002F6151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20"/>
                              </w:rPr>
                              <w:t>実践・研究実績等の成果がわかる記録・資料等があれば提出</w:t>
                            </w:r>
                            <w:r w:rsidRPr="002F6151">
                              <w:rPr>
                                <w:rFonts w:ascii="ＭＳ Ｐ明朝" w:eastAsia="ＭＳ Ｐ明朝" w:hAnsi="ＭＳ Ｐ明朝"/>
                                <w:sz w:val="18"/>
                                <w:szCs w:val="20"/>
                              </w:rPr>
                              <w:t>してください。</w:t>
                            </w:r>
                          </w:p>
                          <w:p w:rsidR="00CB04E2" w:rsidRDefault="00CB04E2" w:rsidP="003B433C">
                            <w:pPr>
                              <w:spacing w:line="240" w:lineRule="exact"/>
                              <w:rPr>
                                <w:rFonts w:ascii="ＭＳ Ｐ明朝" w:eastAsia="ＭＳ Ｐ明朝" w:hAnsi="ＭＳ Ｐ明朝"/>
                                <w:sz w:val="16"/>
                                <w:szCs w:val="20"/>
                              </w:rPr>
                            </w:pPr>
                          </w:p>
                          <w:p w:rsidR="003B433C" w:rsidRPr="00CB04E2" w:rsidRDefault="003B433C" w:rsidP="003B433C"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6CEC97" id="正方形/長方形 1" o:spid="_x0000_s1026" style="position:absolute;left:0;text-align:left;margin-left:263.25pt;margin-top:32.2pt;width:234pt;height:13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" fillcolor="white [3201]" stroked="f" strokeweight="1pt">
                <v:textbox>
                  <w:txbxContent>
                    <w:p w:rsidR="007312B8" w:rsidRPr="002F6151" w:rsidRDefault="00107071" w:rsidP="00107071">
                      <w:pPr>
                        <w:rPr>
                          <w:rFonts w:ascii="ＭＳ Ｐ明朝" w:eastAsia="ＭＳ Ｐ明朝" w:hAnsi="ＭＳ Ｐ明朝"/>
                          <w:szCs w:val="20"/>
                        </w:rPr>
                      </w:pPr>
                      <w:r w:rsidRPr="002F6151">
                        <w:rPr>
                          <w:rFonts w:ascii="ＭＳ Ｐ明朝" w:eastAsia="ＭＳ Ｐ明朝" w:hAnsi="ＭＳ Ｐ明朝" w:hint="eastAsia"/>
                          <w:szCs w:val="20"/>
                        </w:rPr>
                        <w:t>※</w:t>
                      </w:r>
                      <w:r w:rsidR="003B433C" w:rsidRPr="002F6151">
                        <w:rPr>
                          <w:rFonts w:ascii="ＭＳ Ｐ明朝" w:eastAsia="ＭＳ Ｐ明朝" w:hAnsi="ＭＳ Ｐ明朝" w:hint="eastAsia"/>
                          <w:szCs w:val="20"/>
                        </w:rPr>
                        <w:t>該当</w:t>
                      </w:r>
                      <w:r w:rsidR="003B433C" w:rsidRPr="002F6151">
                        <w:rPr>
                          <w:rFonts w:ascii="ＭＳ Ｐ明朝" w:eastAsia="ＭＳ Ｐ明朝" w:hAnsi="ＭＳ Ｐ明朝"/>
                          <w:szCs w:val="20"/>
                        </w:rPr>
                        <w:t>する科目に</w:t>
                      </w:r>
                      <w:r w:rsidR="003B433C" w:rsidRPr="002F6151">
                        <w:rPr>
                          <w:rFonts w:ascii="ＭＳ Ｐ明朝" w:eastAsia="ＭＳ Ｐ明朝" w:hAnsi="ＭＳ Ｐ明朝" w:hint="eastAsia"/>
                          <w:szCs w:val="20"/>
                        </w:rPr>
                        <w:t>〇印を</w:t>
                      </w:r>
                      <w:r w:rsidR="007312B8" w:rsidRPr="002F6151">
                        <w:rPr>
                          <w:rFonts w:ascii="ＭＳ Ｐ明朝" w:eastAsia="ＭＳ Ｐ明朝" w:hAnsi="ＭＳ Ｐ明朝" w:hint="eastAsia"/>
                          <w:szCs w:val="20"/>
                        </w:rPr>
                        <w:t>付けてください</w:t>
                      </w:r>
                      <w:r w:rsidR="003B433C" w:rsidRPr="002F6151">
                        <w:rPr>
                          <w:rFonts w:ascii="ＭＳ Ｐ明朝" w:eastAsia="ＭＳ Ｐ明朝" w:hAnsi="ＭＳ Ｐ明朝" w:hint="eastAsia"/>
                          <w:szCs w:val="20"/>
                        </w:rPr>
                        <w:t>。</w:t>
                      </w:r>
                    </w:p>
                    <w:p w:rsidR="00D63B04" w:rsidRDefault="00D63B04" w:rsidP="00CB04E2">
                      <w:pPr>
                        <w:spacing w:line="240" w:lineRule="exact"/>
                        <w:rPr>
                          <w:rFonts w:ascii="ＭＳ Ｐ明朝" w:eastAsia="ＭＳ Ｐ明朝" w:hAnsi="ＭＳ Ｐ明朝"/>
                          <w:color w:val="FF0000"/>
                          <w:sz w:val="16"/>
                          <w:szCs w:val="16"/>
                        </w:rPr>
                      </w:pPr>
                    </w:p>
                    <w:p w:rsidR="00CB04E2" w:rsidRPr="002F6151" w:rsidRDefault="00CB04E2" w:rsidP="00CB04E2">
                      <w:pPr>
                        <w:spacing w:line="240" w:lineRule="exact"/>
                        <w:rPr>
                          <w:rFonts w:ascii="ＭＳ Ｐ明朝" w:eastAsia="ＭＳ Ｐ明朝" w:hAnsi="ＭＳ Ｐ明朝"/>
                          <w:sz w:val="18"/>
                          <w:szCs w:val="16"/>
                        </w:rPr>
                      </w:pPr>
                      <w:r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16"/>
                        </w:rPr>
                        <w:t>○印を</w:t>
                      </w:r>
                      <w:r w:rsidRPr="002F6151">
                        <w:rPr>
                          <w:rFonts w:ascii="ＭＳ Ｐ明朝" w:eastAsia="ＭＳ Ｐ明朝" w:hAnsi="ＭＳ Ｐ明朝"/>
                          <w:sz w:val="18"/>
                          <w:szCs w:val="16"/>
                        </w:rPr>
                        <w:t>付け</w:t>
                      </w:r>
                      <w:r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16"/>
                        </w:rPr>
                        <w:t>た科目</w:t>
                      </w:r>
                      <w:r w:rsidR="00D63B04"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16"/>
                        </w:rPr>
                        <w:t>について，科目ごとに</w:t>
                      </w:r>
                      <w:r w:rsidR="00D63B04" w:rsidRPr="002F6151">
                        <w:rPr>
                          <w:rFonts w:ascii="ＭＳ Ｐ明朝" w:eastAsia="ＭＳ Ｐ明朝" w:hAnsi="ＭＳ Ｐ明朝"/>
                          <w:sz w:val="18"/>
                          <w:szCs w:val="16"/>
                        </w:rPr>
                        <w:t>審査し，</w:t>
                      </w:r>
                      <w:r w:rsidR="00D63B04"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16"/>
                        </w:rPr>
                        <w:t>最大</w:t>
                      </w:r>
                      <w:r w:rsidR="00D63B04" w:rsidRPr="002F6151">
                        <w:rPr>
                          <w:rFonts w:ascii="ＭＳ Ｐ明朝" w:eastAsia="ＭＳ Ｐ明朝" w:hAnsi="ＭＳ Ｐ明朝"/>
                          <w:sz w:val="18"/>
                          <w:szCs w:val="16"/>
                        </w:rPr>
                        <w:t>６単位まで</w:t>
                      </w:r>
                      <w:r w:rsidR="00D63B04"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16"/>
                        </w:rPr>
                        <w:t>免除</w:t>
                      </w:r>
                      <w:r w:rsidRPr="002F6151">
                        <w:rPr>
                          <w:rFonts w:ascii="ＭＳ Ｐ明朝" w:eastAsia="ＭＳ Ｐ明朝" w:hAnsi="ＭＳ Ｐ明朝"/>
                          <w:sz w:val="18"/>
                          <w:szCs w:val="16"/>
                        </w:rPr>
                        <w:t>します。</w:t>
                      </w:r>
                    </w:p>
                    <w:p w:rsidR="003B433C" w:rsidRPr="002F6151" w:rsidRDefault="003B433C" w:rsidP="003B433C">
                      <w:pPr>
                        <w:spacing w:line="240" w:lineRule="exact"/>
                        <w:rPr>
                          <w:rFonts w:ascii="ＭＳ Ｐ明朝" w:eastAsia="ＭＳ Ｐ明朝" w:hAnsi="ＭＳ Ｐ明朝"/>
                          <w:sz w:val="18"/>
                          <w:szCs w:val="20"/>
                        </w:rPr>
                      </w:pPr>
                      <w:r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詳細は</w:t>
                      </w:r>
                      <w:r w:rsidRPr="002F6151">
                        <w:rPr>
                          <w:rFonts w:ascii="ＭＳ Ｐ明朝" w:eastAsia="ＭＳ Ｐ明朝" w:hAnsi="ＭＳ Ｐ明朝"/>
                          <w:sz w:val="18"/>
                          <w:szCs w:val="20"/>
                        </w:rPr>
                        <w:t>，</w:t>
                      </w:r>
                      <w:r w:rsidR="00C913BE"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募集要項２</w:t>
                      </w:r>
                      <w:r w:rsidR="006279C9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５</w:t>
                      </w:r>
                      <w:r w:rsidR="00107071"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～</w:t>
                      </w:r>
                      <w:r w:rsidR="006279C9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２８</w:t>
                      </w:r>
                      <w:r w:rsidRPr="002F6151">
                        <w:rPr>
                          <w:rFonts w:ascii="ＭＳ Ｐ明朝" w:eastAsia="ＭＳ Ｐ明朝" w:hAnsi="ＭＳ Ｐ明朝"/>
                          <w:sz w:val="18"/>
                          <w:szCs w:val="20"/>
                        </w:rPr>
                        <w:t>ページの</w:t>
                      </w:r>
                      <w:r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「実習科目の免除規定と具体的な実践・研究実績等の例」を参照</w:t>
                      </w:r>
                      <w:r w:rsidR="007312B8"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してください</w:t>
                      </w:r>
                      <w:r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。</w:t>
                      </w:r>
                    </w:p>
                    <w:p w:rsidR="003B433C" w:rsidRPr="002F6151" w:rsidRDefault="003B433C" w:rsidP="003B433C">
                      <w:pPr>
                        <w:spacing w:line="240" w:lineRule="exact"/>
                        <w:rPr>
                          <w:rFonts w:ascii="ＭＳ Ｐ明朝" w:eastAsia="ＭＳ Ｐ明朝" w:hAnsi="ＭＳ Ｐ明朝"/>
                          <w:sz w:val="18"/>
                          <w:szCs w:val="20"/>
                        </w:rPr>
                      </w:pPr>
                      <w:r w:rsidRPr="002F6151">
                        <w:rPr>
                          <w:rFonts w:ascii="ＭＳ Ｐ明朝" w:eastAsia="ＭＳ Ｐ明朝" w:hAnsi="ＭＳ Ｐ明朝" w:hint="eastAsia"/>
                          <w:sz w:val="18"/>
                          <w:szCs w:val="20"/>
                        </w:rPr>
                        <w:t>実践・研究実績等の成果がわかる記録・資料等があれば提出</w:t>
                      </w:r>
                      <w:r w:rsidRPr="002F6151">
                        <w:rPr>
                          <w:rFonts w:ascii="ＭＳ Ｐ明朝" w:eastAsia="ＭＳ Ｐ明朝" w:hAnsi="ＭＳ Ｐ明朝"/>
                          <w:sz w:val="18"/>
                          <w:szCs w:val="20"/>
                        </w:rPr>
                        <w:t>してください。</w:t>
                      </w:r>
                    </w:p>
                    <w:p w:rsidR="00CB04E2" w:rsidRDefault="00CB04E2" w:rsidP="003B433C">
                      <w:pPr>
                        <w:spacing w:line="240" w:lineRule="exact"/>
                        <w:rPr>
                          <w:rFonts w:ascii="ＭＳ Ｐ明朝" w:eastAsia="ＭＳ Ｐ明朝" w:hAnsi="ＭＳ Ｐ明朝"/>
                          <w:sz w:val="16"/>
                          <w:szCs w:val="20"/>
                        </w:rPr>
                      </w:pPr>
                    </w:p>
                    <w:p w:rsidR="003B433C" w:rsidRPr="00CB04E2" w:rsidRDefault="003B433C" w:rsidP="003B433C">
                      <w:pPr>
                        <w:spacing w:line="240" w:lineRule="exact"/>
                        <w:jc w:val="center"/>
                        <w:rPr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B433C" w:rsidRPr="003D1415">
        <w:rPr>
          <w:rFonts w:ascii="ＭＳ 明朝" w:eastAsia="ＭＳ 明朝" w:hAnsi="ＭＳ 明朝" w:hint="eastAsia"/>
          <w:b/>
          <w:sz w:val="24"/>
          <w:szCs w:val="24"/>
        </w:rPr>
        <w:t>１．免除を</w:t>
      </w:r>
      <w:r w:rsidR="003B433C" w:rsidRPr="003D1415">
        <w:rPr>
          <w:rFonts w:ascii="ＭＳ 明朝" w:eastAsia="ＭＳ 明朝" w:hAnsi="ＭＳ 明朝"/>
          <w:b/>
          <w:sz w:val="24"/>
          <w:szCs w:val="24"/>
        </w:rPr>
        <w:t>希望する実習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4111"/>
        <w:gridCol w:w="851"/>
      </w:tblGrid>
      <w:tr w:rsidR="00FE0811" w:rsidRPr="003D1415" w:rsidTr="00C913BE">
        <w:tc>
          <w:tcPr>
            <w:tcW w:w="4111" w:type="dxa"/>
          </w:tcPr>
          <w:p w:rsidR="003B433C" w:rsidRPr="003D1415" w:rsidRDefault="003B433C" w:rsidP="00472353">
            <w:pPr>
              <w:jc w:val="center"/>
              <w:rPr>
                <w:rFonts w:ascii="ＭＳ 明朝" w:eastAsia="ＭＳ 明朝" w:hAnsi="ＭＳ 明朝"/>
              </w:rPr>
            </w:pPr>
            <w:r w:rsidRPr="003D1415">
              <w:rPr>
                <w:rFonts w:ascii="ＭＳ 明朝" w:eastAsia="ＭＳ 明朝" w:hAnsi="ＭＳ 明朝" w:hint="eastAsia"/>
              </w:rPr>
              <w:t>実習科目名 （単位数）</w:t>
            </w:r>
          </w:p>
        </w:tc>
        <w:tc>
          <w:tcPr>
            <w:tcW w:w="851" w:type="dxa"/>
          </w:tcPr>
          <w:p w:rsidR="003B433C" w:rsidRPr="003D1415" w:rsidRDefault="003B433C" w:rsidP="00472353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E0811" w:rsidRPr="003D1415" w:rsidTr="00C913BE">
        <w:tc>
          <w:tcPr>
            <w:tcW w:w="411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  <w:r w:rsidRPr="003D1415">
              <w:rPr>
                <w:rFonts w:ascii="ＭＳ 明朝" w:eastAsia="ＭＳ 明朝" w:hAnsi="ＭＳ 明朝" w:hint="eastAsia"/>
              </w:rPr>
              <w:t>小規模校実習 （２単位）</w:t>
            </w:r>
          </w:p>
        </w:tc>
        <w:tc>
          <w:tcPr>
            <w:tcW w:w="85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</w:p>
        </w:tc>
      </w:tr>
      <w:tr w:rsidR="00FE0811" w:rsidRPr="003D1415" w:rsidTr="00C913BE">
        <w:tc>
          <w:tcPr>
            <w:tcW w:w="411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  <w:r w:rsidRPr="003D1415">
              <w:rPr>
                <w:rFonts w:ascii="ＭＳ 明朝" w:eastAsia="ＭＳ 明朝" w:hAnsi="ＭＳ 明朝" w:hint="eastAsia"/>
              </w:rPr>
              <w:t>異校種実習 （２単位）</w:t>
            </w:r>
          </w:p>
        </w:tc>
        <w:tc>
          <w:tcPr>
            <w:tcW w:w="85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</w:p>
        </w:tc>
      </w:tr>
      <w:tr w:rsidR="00FE0811" w:rsidRPr="003D1415" w:rsidTr="00C913BE">
        <w:tc>
          <w:tcPr>
            <w:tcW w:w="411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  <w:r w:rsidRPr="003D1415">
              <w:rPr>
                <w:rFonts w:ascii="ＭＳ 明朝" w:eastAsia="ＭＳ 明朝" w:hAnsi="ＭＳ 明朝" w:hint="eastAsia"/>
              </w:rPr>
              <w:t>研究指定校実習 （２単位）</w:t>
            </w:r>
          </w:p>
        </w:tc>
        <w:tc>
          <w:tcPr>
            <w:tcW w:w="85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</w:p>
        </w:tc>
      </w:tr>
      <w:tr w:rsidR="00FE0811" w:rsidRPr="003D1415" w:rsidTr="00C913BE">
        <w:tc>
          <w:tcPr>
            <w:tcW w:w="411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  <w:r w:rsidRPr="003D1415">
              <w:rPr>
                <w:rFonts w:ascii="ＭＳ 明朝" w:eastAsia="ＭＳ 明朝" w:hAnsi="ＭＳ 明朝" w:hint="eastAsia"/>
              </w:rPr>
              <w:t>連携校実習2</w:t>
            </w:r>
            <w:r w:rsidRPr="003D1415">
              <w:rPr>
                <w:rFonts w:ascii="ＭＳ 明朝" w:eastAsia="ＭＳ 明朝" w:hAnsi="ＭＳ 明朝"/>
              </w:rPr>
              <w:t xml:space="preserve"> </w:t>
            </w:r>
            <w:r w:rsidRPr="003D1415">
              <w:rPr>
                <w:rFonts w:ascii="ＭＳ 明朝" w:eastAsia="ＭＳ 明朝" w:hAnsi="ＭＳ 明朝" w:hint="eastAsia"/>
              </w:rPr>
              <w:t>（４単位）</w:t>
            </w:r>
          </w:p>
        </w:tc>
        <w:tc>
          <w:tcPr>
            <w:tcW w:w="85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</w:p>
        </w:tc>
      </w:tr>
      <w:tr w:rsidR="00FE0811" w:rsidRPr="003D1415" w:rsidTr="00C913BE">
        <w:tc>
          <w:tcPr>
            <w:tcW w:w="411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  <w:r w:rsidRPr="003D1415">
              <w:rPr>
                <w:rFonts w:ascii="ＭＳ 明朝" w:eastAsia="ＭＳ 明朝" w:hAnsi="ＭＳ 明朝" w:hint="eastAsia"/>
              </w:rPr>
              <w:t>連携校実習3</w:t>
            </w:r>
            <w:r w:rsidRPr="003D1415">
              <w:rPr>
                <w:rFonts w:ascii="ＭＳ 明朝" w:eastAsia="ＭＳ 明朝" w:hAnsi="ＭＳ 明朝"/>
              </w:rPr>
              <w:t xml:space="preserve"> </w:t>
            </w:r>
            <w:r w:rsidRPr="003D1415">
              <w:rPr>
                <w:rFonts w:ascii="ＭＳ 明朝" w:eastAsia="ＭＳ 明朝" w:hAnsi="ＭＳ 明朝" w:hint="eastAsia"/>
              </w:rPr>
              <w:t>（２単位）</w:t>
            </w:r>
          </w:p>
        </w:tc>
        <w:tc>
          <w:tcPr>
            <w:tcW w:w="85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</w:p>
        </w:tc>
      </w:tr>
      <w:tr w:rsidR="00FE0811" w:rsidRPr="003D1415" w:rsidTr="00C913BE">
        <w:tc>
          <w:tcPr>
            <w:tcW w:w="411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  <w:r w:rsidRPr="003D1415">
              <w:rPr>
                <w:rFonts w:ascii="ＭＳ 明朝" w:eastAsia="ＭＳ 明朝" w:hAnsi="ＭＳ 明朝" w:hint="eastAsia"/>
              </w:rPr>
              <w:t>特別支援教育連携校実習2</w:t>
            </w:r>
            <w:r w:rsidRPr="003D1415">
              <w:rPr>
                <w:rFonts w:ascii="ＭＳ 明朝" w:eastAsia="ＭＳ 明朝" w:hAnsi="ＭＳ 明朝"/>
              </w:rPr>
              <w:t xml:space="preserve"> </w:t>
            </w:r>
            <w:r w:rsidRPr="003D1415">
              <w:rPr>
                <w:rFonts w:ascii="ＭＳ 明朝" w:eastAsia="ＭＳ 明朝" w:hAnsi="ＭＳ 明朝" w:hint="eastAsia"/>
              </w:rPr>
              <w:t>（４単位）</w:t>
            </w:r>
          </w:p>
        </w:tc>
        <w:tc>
          <w:tcPr>
            <w:tcW w:w="85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</w:p>
        </w:tc>
      </w:tr>
      <w:tr w:rsidR="003B433C" w:rsidRPr="003D1415" w:rsidTr="00C913BE">
        <w:tc>
          <w:tcPr>
            <w:tcW w:w="411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  <w:r w:rsidRPr="003D1415">
              <w:rPr>
                <w:rFonts w:ascii="ＭＳ 明朝" w:eastAsia="ＭＳ 明朝" w:hAnsi="ＭＳ 明朝" w:hint="eastAsia"/>
              </w:rPr>
              <w:t>特別支援教育連携校実習3</w:t>
            </w:r>
            <w:r w:rsidR="005D1B56" w:rsidRPr="003D1415">
              <w:rPr>
                <w:rFonts w:ascii="ＭＳ 明朝" w:eastAsia="ＭＳ 明朝" w:hAnsi="ＭＳ 明朝"/>
              </w:rPr>
              <w:t xml:space="preserve"> </w:t>
            </w:r>
            <w:r w:rsidR="005D1B56" w:rsidRPr="003D1415">
              <w:rPr>
                <w:rFonts w:ascii="ＭＳ 明朝" w:eastAsia="ＭＳ 明朝" w:hAnsi="ＭＳ 明朝" w:hint="eastAsia"/>
              </w:rPr>
              <w:t>（２単位）</w:t>
            </w:r>
          </w:p>
        </w:tc>
        <w:tc>
          <w:tcPr>
            <w:tcW w:w="851" w:type="dxa"/>
          </w:tcPr>
          <w:p w:rsidR="003B433C" w:rsidRPr="003D1415" w:rsidRDefault="003B433C" w:rsidP="00472353">
            <w:pPr>
              <w:rPr>
                <w:rFonts w:ascii="ＭＳ 明朝" w:eastAsia="ＭＳ 明朝" w:hAnsi="ＭＳ 明朝"/>
              </w:rPr>
            </w:pPr>
          </w:p>
        </w:tc>
      </w:tr>
    </w:tbl>
    <w:p w:rsidR="003B433C" w:rsidRPr="003D1415" w:rsidRDefault="003B433C" w:rsidP="00311FB5">
      <w:pPr>
        <w:rPr>
          <w:rFonts w:ascii="ＭＳ 明朝" w:eastAsia="ＭＳ 明朝" w:hAnsi="ＭＳ 明朝"/>
          <w:sz w:val="24"/>
          <w:szCs w:val="24"/>
        </w:rPr>
      </w:pPr>
    </w:p>
    <w:p w:rsidR="00311FB5" w:rsidRPr="003D1415" w:rsidRDefault="003B433C" w:rsidP="00311FB5">
      <w:pPr>
        <w:rPr>
          <w:rFonts w:ascii="ＭＳ 明朝" w:eastAsia="ＭＳ 明朝" w:hAnsi="ＭＳ 明朝"/>
          <w:b/>
          <w:sz w:val="24"/>
          <w:szCs w:val="24"/>
        </w:rPr>
      </w:pPr>
      <w:r w:rsidRPr="003D1415">
        <w:rPr>
          <w:rFonts w:ascii="ＭＳ 明朝" w:eastAsia="ＭＳ 明朝" w:hAnsi="ＭＳ 明朝" w:hint="eastAsia"/>
          <w:b/>
          <w:sz w:val="24"/>
          <w:szCs w:val="24"/>
        </w:rPr>
        <w:t>２</w:t>
      </w:r>
      <w:r w:rsidR="00311FB5" w:rsidRPr="003D1415">
        <w:rPr>
          <w:rFonts w:ascii="ＭＳ 明朝" w:eastAsia="ＭＳ 明朝" w:hAnsi="ＭＳ 明朝" w:hint="eastAsia"/>
          <w:b/>
          <w:sz w:val="24"/>
          <w:szCs w:val="24"/>
        </w:rPr>
        <w:t>．主任歴及び職務上の実績等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263"/>
        <w:gridCol w:w="2694"/>
        <w:gridCol w:w="5528"/>
      </w:tblGrid>
      <w:tr w:rsidR="00311FB5" w:rsidRPr="003D1415" w:rsidTr="002F6151">
        <w:tc>
          <w:tcPr>
            <w:tcW w:w="2263" w:type="dxa"/>
          </w:tcPr>
          <w:p w:rsidR="00311FB5" w:rsidRPr="003D1415" w:rsidRDefault="00311FB5" w:rsidP="00311FB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>期　間</w:t>
            </w:r>
          </w:p>
        </w:tc>
        <w:tc>
          <w:tcPr>
            <w:tcW w:w="2694" w:type="dxa"/>
          </w:tcPr>
          <w:p w:rsidR="00311FB5" w:rsidRPr="003D1415" w:rsidRDefault="00311FB5" w:rsidP="00311FB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職　</w:t>
            </w:r>
            <w:r w:rsidR="002F6151"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>名</w:t>
            </w:r>
          </w:p>
        </w:tc>
        <w:tc>
          <w:tcPr>
            <w:tcW w:w="5528" w:type="dxa"/>
          </w:tcPr>
          <w:p w:rsidR="00311FB5" w:rsidRPr="003D1415" w:rsidRDefault="00311FB5" w:rsidP="00311FB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>主</w:t>
            </w:r>
            <w:r w:rsidR="002F6151"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>な</w:t>
            </w:r>
            <w:r w:rsidR="002F6151"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>実</w:t>
            </w:r>
            <w:r w:rsidR="002F6151"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>績</w:t>
            </w:r>
          </w:p>
        </w:tc>
      </w:tr>
      <w:tr w:rsidR="00311FB5" w:rsidRPr="003D1415" w:rsidTr="002F6151">
        <w:trPr>
          <w:trHeight w:val="608"/>
        </w:trPr>
        <w:tc>
          <w:tcPr>
            <w:tcW w:w="2263" w:type="dxa"/>
            <w:vAlign w:val="center"/>
          </w:tcPr>
          <w:p w:rsidR="00311FB5" w:rsidRPr="003D1415" w:rsidRDefault="00311FB5" w:rsidP="00FE0811">
            <w:pPr>
              <w:spacing w:line="240" w:lineRule="exact"/>
              <w:ind w:firstLineChars="200" w:firstLine="440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  <w:p w:rsidR="00311FB5" w:rsidRPr="003D1415" w:rsidRDefault="00F6186B" w:rsidP="002F6151">
            <w:pPr>
              <w:spacing w:line="240" w:lineRule="exact"/>
              <w:ind w:firstLineChars="300" w:firstLine="660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="00311FB5"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～</w:t>
            </w:r>
          </w:p>
          <w:p w:rsidR="00311FB5" w:rsidRPr="003D1415" w:rsidRDefault="00311FB5" w:rsidP="00FE0811">
            <w:pPr>
              <w:spacing w:line="240" w:lineRule="exact"/>
              <w:ind w:firstLineChars="200" w:firstLine="440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</w:tc>
        <w:tc>
          <w:tcPr>
            <w:tcW w:w="2694" w:type="dxa"/>
          </w:tcPr>
          <w:p w:rsidR="00311FB5" w:rsidRPr="003D1415" w:rsidRDefault="00311FB5" w:rsidP="00FE0811">
            <w:pPr>
              <w:spacing w:line="300" w:lineRule="exac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8" w:type="dxa"/>
          </w:tcPr>
          <w:p w:rsidR="00311FB5" w:rsidRPr="003D1415" w:rsidRDefault="00311FB5" w:rsidP="00FE0811">
            <w:pPr>
              <w:spacing w:line="300" w:lineRule="exac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FE0811" w:rsidRPr="003D1415" w:rsidTr="002F6151">
        <w:trPr>
          <w:trHeight w:val="608"/>
        </w:trPr>
        <w:tc>
          <w:tcPr>
            <w:tcW w:w="2263" w:type="dxa"/>
            <w:vAlign w:val="center"/>
          </w:tcPr>
          <w:p w:rsidR="00FE0811" w:rsidRPr="003D1415" w:rsidRDefault="00FE0811" w:rsidP="004756B5">
            <w:pPr>
              <w:spacing w:line="240" w:lineRule="exact"/>
              <w:ind w:firstLineChars="200" w:firstLine="440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  <w:p w:rsidR="00FE0811" w:rsidRPr="003D1415" w:rsidRDefault="00FE0811" w:rsidP="004756B5">
            <w:pPr>
              <w:spacing w:line="240" w:lineRule="exact"/>
              <w:ind w:firstLineChars="200" w:firstLine="440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="002F6151" w:rsidRPr="003D1415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～</w:t>
            </w:r>
          </w:p>
          <w:p w:rsidR="00FE0811" w:rsidRPr="003D1415" w:rsidRDefault="00FE0811" w:rsidP="004756B5">
            <w:pPr>
              <w:spacing w:line="240" w:lineRule="exact"/>
              <w:ind w:firstLineChars="200" w:firstLine="440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</w:tc>
        <w:tc>
          <w:tcPr>
            <w:tcW w:w="2694" w:type="dxa"/>
          </w:tcPr>
          <w:p w:rsidR="00FE0811" w:rsidRPr="003D1415" w:rsidRDefault="00FE0811" w:rsidP="004756B5">
            <w:pPr>
              <w:spacing w:line="300" w:lineRule="exac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8" w:type="dxa"/>
          </w:tcPr>
          <w:p w:rsidR="00FE0811" w:rsidRPr="003D1415" w:rsidRDefault="00FE0811" w:rsidP="004756B5">
            <w:pPr>
              <w:spacing w:line="300" w:lineRule="exac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FE0811" w:rsidRPr="003D1415" w:rsidTr="002F6151">
        <w:trPr>
          <w:trHeight w:val="608"/>
        </w:trPr>
        <w:tc>
          <w:tcPr>
            <w:tcW w:w="2263" w:type="dxa"/>
            <w:vAlign w:val="center"/>
          </w:tcPr>
          <w:p w:rsidR="00FE0811" w:rsidRPr="003D1415" w:rsidRDefault="00FE0811" w:rsidP="004756B5">
            <w:pPr>
              <w:spacing w:line="240" w:lineRule="exact"/>
              <w:ind w:firstLineChars="200" w:firstLine="440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  <w:p w:rsidR="00FE0811" w:rsidRPr="003D1415" w:rsidRDefault="00FE0811" w:rsidP="002F6151">
            <w:pPr>
              <w:spacing w:line="240" w:lineRule="exact"/>
              <w:ind w:firstLineChars="300" w:firstLine="660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～</w:t>
            </w:r>
          </w:p>
          <w:p w:rsidR="00FE0811" w:rsidRPr="003D1415" w:rsidRDefault="00FE0811" w:rsidP="004756B5">
            <w:pPr>
              <w:spacing w:line="240" w:lineRule="exact"/>
              <w:ind w:firstLineChars="200" w:firstLine="440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</w:tc>
        <w:tc>
          <w:tcPr>
            <w:tcW w:w="2694" w:type="dxa"/>
          </w:tcPr>
          <w:p w:rsidR="00FE0811" w:rsidRPr="003D1415" w:rsidRDefault="00FE0811" w:rsidP="004756B5">
            <w:pPr>
              <w:spacing w:line="300" w:lineRule="exac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8" w:type="dxa"/>
          </w:tcPr>
          <w:p w:rsidR="00FE0811" w:rsidRPr="003D1415" w:rsidRDefault="00FE0811" w:rsidP="004756B5">
            <w:pPr>
              <w:spacing w:line="300" w:lineRule="exac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FE0811" w:rsidRPr="003D1415" w:rsidTr="002F6151">
        <w:trPr>
          <w:trHeight w:val="608"/>
        </w:trPr>
        <w:tc>
          <w:tcPr>
            <w:tcW w:w="2263" w:type="dxa"/>
            <w:vAlign w:val="center"/>
          </w:tcPr>
          <w:p w:rsidR="00FE0811" w:rsidRPr="003D1415" w:rsidRDefault="00FE0811" w:rsidP="004756B5">
            <w:pPr>
              <w:spacing w:line="240" w:lineRule="exact"/>
              <w:ind w:firstLineChars="200" w:firstLine="440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  <w:p w:rsidR="00FE0811" w:rsidRPr="003D1415" w:rsidRDefault="00FE0811" w:rsidP="004756B5">
            <w:pPr>
              <w:spacing w:line="240" w:lineRule="exact"/>
              <w:ind w:firstLineChars="200" w:firstLine="440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="00BD1DAC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～</w:t>
            </w:r>
          </w:p>
          <w:p w:rsidR="00FE0811" w:rsidRPr="003D1415" w:rsidRDefault="00FE0811" w:rsidP="004756B5">
            <w:pPr>
              <w:spacing w:line="240" w:lineRule="exact"/>
              <w:ind w:firstLineChars="200" w:firstLine="440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</w:tc>
        <w:tc>
          <w:tcPr>
            <w:tcW w:w="2694" w:type="dxa"/>
          </w:tcPr>
          <w:p w:rsidR="00FE0811" w:rsidRPr="003D1415" w:rsidRDefault="00FE0811" w:rsidP="004756B5">
            <w:pPr>
              <w:spacing w:line="300" w:lineRule="exac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8" w:type="dxa"/>
          </w:tcPr>
          <w:p w:rsidR="00FE0811" w:rsidRPr="003D1415" w:rsidRDefault="00FE0811" w:rsidP="004756B5">
            <w:pPr>
              <w:spacing w:line="300" w:lineRule="exac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:rsidR="003B433C" w:rsidRPr="003D1415" w:rsidRDefault="003B433C">
      <w:pPr>
        <w:rPr>
          <w:rFonts w:ascii="ＭＳ 明朝" w:eastAsia="ＭＳ 明朝" w:hAnsi="ＭＳ 明朝"/>
          <w:sz w:val="24"/>
          <w:szCs w:val="24"/>
        </w:rPr>
      </w:pPr>
    </w:p>
    <w:p w:rsidR="00311FB5" w:rsidRPr="003D1415" w:rsidRDefault="003B433C">
      <w:pPr>
        <w:rPr>
          <w:rFonts w:ascii="ＭＳ 明朝" w:eastAsia="ＭＳ 明朝" w:hAnsi="ＭＳ 明朝"/>
          <w:b/>
          <w:sz w:val="24"/>
          <w:szCs w:val="24"/>
        </w:rPr>
      </w:pPr>
      <w:r w:rsidRPr="003D1415">
        <w:rPr>
          <w:rFonts w:ascii="ＭＳ 明朝" w:eastAsia="ＭＳ 明朝" w:hAnsi="ＭＳ 明朝" w:hint="eastAsia"/>
          <w:b/>
          <w:sz w:val="24"/>
          <w:szCs w:val="24"/>
        </w:rPr>
        <w:t>３</w:t>
      </w:r>
      <w:r w:rsidR="00F6186B" w:rsidRPr="003D1415">
        <w:rPr>
          <w:rFonts w:ascii="ＭＳ 明朝" w:eastAsia="ＭＳ 明朝" w:hAnsi="ＭＳ 明朝" w:hint="eastAsia"/>
          <w:b/>
          <w:sz w:val="24"/>
          <w:szCs w:val="24"/>
        </w:rPr>
        <w:t>．表　彰　歴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263"/>
        <w:gridCol w:w="2370"/>
        <w:gridCol w:w="5852"/>
      </w:tblGrid>
      <w:tr w:rsidR="00BD1DAC" w:rsidRPr="003D1415" w:rsidTr="00BD1DAC">
        <w:tc>
          <w:tcPr>
            <w:tcW w:w="2263" w:type="dxa"/>
          </w:tcPr>
          <w:p w:rsidR="00BD1DAC" w:rsidRPr="003D1415" w:rsidRDefault="00BD1DAC" w:rsidP="00F6186B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>時　　期</w:t>
            </w:r>
          </w:p>
        </w:tc>
        <w:tc>
          <w:tcPr>
            <w:tcW w:w="2370" w:type="dxa"/>
          </w:tcPr>
          <w:p w:rsidR="00BD1DAC" w:rsidRPr="003D1415" w:rsidRDefault="00BD1DAC" w:rsidP="00BD1DAC">
            <w:pPr>
              <w:spacing w:line="320" w:lineRule="exact"/>
              <w:ind w:firstLineChars="50" w:firstLine="12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主 催 者 等 名</w:t>
            </w:r>
          </w:p>
        </w:tc>
        <w:tc>
          <w:tcPr>
            <w:tcW w:w="5852" w:type="dxa"/>
          </w:tcPr>
          <w:p w:rsidR="00BD1DAC" w:rsidRPr="003D1415" w:rsidRDefault="00BD1DAC" w:rsidP="00BD1DAC">
            <w:pPr>
              <w:spacing w:line="320" w:lineRule="exact"/>
              <w:ind w:left="747" w:firstLineChars="200" w:firstLine="480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>内　容　・　実　績　等</w:t>
            </w:r>
          </w:p>
        </w:tc>
      </w:tr>
      <w:tr w:rsidR="00BD1DAC" w:rsidRPr="003D1415" w:rsidTr="00BD1DAC">
        <w:trPr>
          <w:trHeight w:val="812"/>
        </w:trPr>
        <w:tc>
          <w:tcPr>
            <w:tcW w:w="2263" w:type="dxa"/>
            <w:vAlign w:val="center"/>
          </w:tcPr>
          <w:p w:rsidR="00BD1DAC" w:rsidRPr="003D1415" w:rsidRDefault="00BD1DAC" w:rsidP="00F6186B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年　　月</w:t>
            </w:r>
          </w:p>
        </w:tc>
        <w:tc>
          <w:tcPr>
            <w:tcW w:w="2370" w:type="dxa"/>
          </w:tcPr>
          <w:p w:rsidR="00BD1DAC" w:rsidRPr="003D1415" w:rsidRDefault="00BD1DAC" w:rsidP="00F6186B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52" w:type="dxa"/>
          </w:tcPr>
          <w:p w:rsidR="00BD1DAC" w:rsidRPr="003D1415" w:rsidRDefault="00BD1DAC" w:rsidP="00F6186B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D1DAC" w:rsidRPr="003D1415" w:rsidTr="00BD1DAC">
        <w:trPr>
          <w:trHeight w:val="812"/>
        </w:trPr>
        <w:tc>
          <w:tcPr>
            <w:tcW w:w="2263" w:type="dxa"/>
            <w:vAlign w:val="center"/>
          </w:tcPr>
          <w:p w:rsidR="00BD1DAC" w:rsidRPr="003D1415" w:rsidRDefault="00BD1DAC" w:rsidP="004756B5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年　　月</w:t>
            </w:r>
          </w:p>
        </w:tc>
        <w:tc>
          <w:tcPr>
            <w:tcW w:w="2370" w:type="dxa"/>
          </w:tcPr>
          <w:p w:rsidR="00BD1DAC" w:rsidRPr="003D1415" w:rsidRDefault="00BD1DAC" w:rsidP="004756B5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52" w:type="dxa"/>
          </w:tcPr>
          <w:p w:rsidR="00BD1DAC" w:rsidRPr="003D1415" w:rsidRDefault="00BD1DAC" w:rsidP="004756B5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D1DAC" w:rsidRPr="003D1415" w:rsidTr="00BD1DAC">
        <w:trPr>
          <w:trHeight w:val="812"/>
        </w:trPr>
        <w:tc>
          <w:tcPr>
            <w:tcW w:w="2263" w:type="dxa"/>
            <w:vAlign w:val="center"/>
          </w:tcPr>
          <w:p w:rsidR="00BD1DAC" w:rsidRPr="003D1415" w:rsidRDefault="00BD1DAC" w:rsidP="004756B5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年　　月</w:t>
            </w:r>
          </w:p>
        </w:tc>
        <w:tc>
          <w:tcPr>
            <w:tcW w:w="2370" w:type="dxa"/>
          </w:tcPr>
          <w:p w:rsidR="00BD1DAC" w:rsidRPr="003D1415" w:rsidRDefault="00BD1DAC" w:rsidP="004756B5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52" w:type="dxa"/>
          </w:tcPr>
          <w:p w:rsidR="00BD1DAC" w:rsidRPr="003D1415" w:rsidRDefault="00BD1DAC" w:rsidP="004756B5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D1DAC" w:rsidRPr="003D1415" w:rsidTr="00BD1DAC">
        <w:trPr>
          <w:trHeight w:val="812"/>
        </w:trPr>
        <w:tc>
          <w:tcPr>
            <w:tcW w:w="2263" w:type="dxa"/>
            <w:vAlign w:val="center"/>
          </w:tcPr>
          <w:p w:rsidR="00BD1DAC" w:rsidRPr="003D1415" w:rsidRDefault="00BD1DAC" w:rsidP="004756B5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D141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年　　月</w:t>
            </w:r>
          </w:p>
        </w:tc>
        <w:tc>
          <w:tcPr>
            <w:tcW w:w="2370" w:type="dxa"/>
          </w:tcPr>
          <w:p w:rsidR="00BD1DAC" w:rsidRPr="003D1415" w:rsidRDefault="00BD1DAC" w:rsidP="004756B5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852" w:type="dxa"/>
          </w:tcPr>
          <w:p w:rsidR="00BD1DAC" w:rsidRPr="003D1415" w:rsidRDefault="00BD1DAC" w:rsidP="004756B5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:rsidR="003D1415" w:rsidRDefault="003D1415" w:rsidP="003D1415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p w:rsidR="00F6186B" w:rsidRPr="003D1415" w:rsidRDefault="003B433C" w:rsidP="003D1415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r w:rsidRPr="003D1415">
        <w:rPr>
          <w:rFonts w:asciiTheme="minorEastAsia" w:hAnsiTheme="minorEastAsia" w:hint="eastAsia"/>
          <w:b/>
          <w:sz w:val="24"/>
          <w:szCs w:val="24"/>
        </w:rPr>
        <w:lastRenderedPageBreak/>
        <w:t>４</w:t>
      </w:r>
      <w:r w:rsidR="00F6186B" w:rsidRPr="003D1415">
        <w:rPr>
          <w:rFonts w:asciiTheme="minorEastAsia" w:hAnsiTheme="minorEastAsia" w:hint="eastAsia"/>
          <w:b/>
          <w:sz w:val="24"/>
          <w:szCs w:val="24"/>
        </w:rPr>
        <w:t>．研究会等での公開授業・研究発表等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122"/>
        <w:gridCol w:w="2835"/>
        <w:gridCol w:w="5528"/>
      </w:tblGrid>
      <w:tr w:rsidR="00F6186B" w:rsidRPr="003D1415" w:rsidTr="002F6151">
        <w:tc>
          <w:tcPr>
            <w:tcW w:w="2122" w:type="dxa"/>
          </w:tcPr>
          <w:p w:rsidR="00F6186B" w:rsidRPr="003D1415" w:rsidRDefault="00F6186B" w:rsidP="00F6186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時　期</w:t>
            </w:r>
          </w:p>
        </w:tc>
        <w:tc>
          <w:tcPr>
            <w:tcW w:w="2835" w:type="dxa"/>
          </w:tcPr>
          <w:p w:rsidR="00F6186B" w:rsidRPr="003D1415" w:rsidRDefault="00F6186B" w:rsidP="00F6186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研究会等名・主催者</w:t>
            </w:r>
          </w:p>
        </w:tc>
        <w:tc>
          <w:tcPr>
            <w:tcW w:w="5528" w:type="dxa"/>
          </w:tcPr>
          <w:p w:rsidR="00F6186B" w:rsidRPr="003D1415" w:rsidRDefault="00F6186B" w:rsidP="00F6186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概　　</w:t>
            </w:r>
            <w:r w:rsidR="00C913BE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要</w:t>
            </w:r>
          </w:p>
        </w:tc>
      </w:tr>
      <w:tr w:rsidR="00F6186B" w:rsidRPr="003D1415" w:rsidTr="002F6151">
        <w:trPr>
          <w:trHeight w:val="1079"/>
        </w:trPr>
        <w:tc>
          <w:tcPr>
            <w:tcW w:w="2122" w:type="dxa"/>
            <w:vAlign w:val="center"/>
          </w:tcPr>
          <w:p w:rsidR="00F6186B" w:rsidRPr="003D1415" w:rsidRDefault="00F6186B" w:rsidP="00F6186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年　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2835" w:type="dxa"/>
          </w:tcPr>
          <w:p w:rsidR="00F6186B" w:rsidRPr="003D1415" w:rsidRDefault="00F6186B" w:rsidP="00F6186B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28" w:type="dxa"/>
          </w:tcPr>
          <w:p w:rsidR="00F6186B" w:rsidRPr="003D1415" w:rsidRDefault="00F6186B" w:rsidP="00F6186B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6186B" w:rsidRPr="003D1415" w:rsidTr="002F6151">
        <w:trPr>
          <w:trHeight w:val="980"/>
        </w:trPr>
        <w:tc>
          <w:tcPr>
            <w:tcW w:w="2122" w:type="dxa"/>
            <w:vAlign w:val="center"/>
          </w:tcPr>
          <w:p w:rsidR="00F6186B" w:rsidRPr="003D1415" w:rsidRDefault="00F6186B" w:rsidP="00F6186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年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月</w:t>
            </w:r>
          </w:p>
        </w:tc>
        <w:tc>
          <w:tcPr>
            <w:tcW w:w="2835" w:type="dxa"/>
          </w:tcPr>
          <w:p w:rsidR="00F6186B" w:rsidRPr="003D1415" w:rsidRDefault="00F6186B" w:rsidP="00F6186B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28" w:type="dxa"/>
          </w:tcPr>
          <w:p w:rsidR="00F6186B" w:rsidRPr="003D1415" w:rsidRDefault="00F6186B" w:rsidP="00F6186B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6186B" w:rsidRPr="003D1415" w:rsidTr="002F6151">
        <w:trPr>
          <w:trHeight w:val="980"/>
        </w:trPr>
        <w:tc>
          <w:tcPr>
            <w:tcW w:w="2122" w:type="dxa"/>
            <w:vAlign w:val="center"/>
          </w:tcPr>
          <w:p w:rsidR="00F6186B" w:rsidRPr="003D1415" w:rsidRDefault="00F6186B" w:rsidP="00F6186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年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月</w:t>
            </w:r>
          </w:p>
        </w:tc>
        <w:tc>
          <w:tcPr>
            <w:tcW w:w="2835" w:type="dxa"/>
          </w:tcPr>
          <w:p w:rsidR="00F6186B" w:rsidRPr="003D1415" w:rsidRDefault="00F6186B" w:rsidP="00F6186B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28" w:type="dxa"/>
          </w:tcPr>
          <w:p w:rsidR="00F6186B" w:rsidRPr="003D1415" w:rsidRDefault="00F6186B" w:rsidP="00F6186B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6186B" w:rsidRPr="003D1415" w:rsidTr="002F6151">
        <w:trPr>
          <w:trHeight w:val="980"/>
        </w:trPr>
        <w:tc>
          <w:tcPr>
            <w:tcW w:w="2122" w:type="dxa"/>
            <w:vAlign w:val="center"/>
          </w:tcPr>
          <w:p w:rsidR="00F6186B" w:rsidRPr="003D1415" w:rsidRDefault="00F6186B" w:rsidP="00F6186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年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月</w:t>
            </w:r>
          </w:p>
        </w:tc>
        <w:tc>
          <w:tcPr>
            <w:tcW w:w="2835" w:type="dxa"/>
          </w:tcPr>
          <w:p w:rsidR="00F6186B" w:rsidRPr="003D1415" w:rsidRDefault="00F6186B" w:rsidP="00F6186B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28" w:type="dxa"/>
          </w:tcPr>
          <w:p w:rsidR="00F6186B" w:rsidRPr="003D1415" w:rsidRDefault="00F6186B" w:rsidP="00F6186B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3B433C" w:rsidRPr="003D1415" w:rsidRDefault="003B433C">
      <w:pPr>
        <w:rPr>
          <w:rFonts w:asciiTheme="minorEastAsia" w:hAnsiTheme="minorEastAsia"/>
          <w:sz w:val="24"/>
          <w:szCs w:val="24"/>
        </w:rPr>
      </w:pPr>
    </w:p>
    <w:p w:rsidR="00FE0811" w:rsidRPr="003D1415" w:rsidRDefault="00FE0811" w:rsidP="00FE0811">
      <w:pPr>
        <w:rPr>
          <w:rFonts w:asciiTheme="minorEastAsia" w:hAnsiTheme="minorEastAsia"/>
          <w:b/>
          <w:sz w:val="24"/>
          <w:szCs w:val="24"/>
        </w:rPr>
      </w:pPr>
      <w:r w:rsidRPr="003D1415">
        <w:rPr>
          <w:rFonts w:asciiTheme="minorEastAsia" w:hAnsiTheme="minorEastAsia" w:hint="eastAsia"/>
          <w:b/>
          <w:sz w:val="24"/>
          <w:szCs w:val="24"/>
        </w:rPr>
        <w:t>５．学会発表・著作物</w:t>
      </w:r>
    </w:p>
    <w:tbl>
      <w:tblPr>
        <w:tblStyle w:val="a3"/>
        <w:tblpPr w:leftFromText="142" w:rightFromText="142" w:vertAnchor="text" w:horzAnchor="margin" w:tblpY="109"/>
        <w:tblW w:w="10485" w:type="dxa"/>
        <w:tblLayout w:type="fixed"/>
        <w:tblLook w:val="04A0" w:firstRow="1" w:lastRow="0" w:firstColumn="1" w:lastColumn="0" w:noHBand="0" w:noVBand="1"/>
      </w:tblPr>
      <w:tblGrid>
        <w:gridCol w:w="2122"/>
        <w:gridCol w:w="1417"/>
        <w:gridCol w:w="2693"/>
        <w:gridCol w:w="4253"/>
      </w:tblGrid>
      <w:tr w:rsidR="00FE0811" w:rsidRPr="003D1415" w:rsidTr="002F6151">
        <w:tc>
          <w:tcPr>
            <w:tcW w:w="2122" w:type="dxa"/>
            <w:vAlign w:val="center"/>
          </w:tcPr>
          <w:p w:rsidR="00FE0811" w:rsidRPr="003D1415" w:rsidRDefault="00FE0811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発表・発行</w:t>
            </w:r>
          </w:p>
          <w:p w:rsidR="00FE0811" w:rsidRPr="003D1415" w:rsidRDefault="00FE0811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時　期</w:t>
            </w:r>
          </w:p>
        </w:tc>
        <w:tc>
          <w:tcPr>
            <w:tcW w:w="1417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協同</w:t>
            </w:r>
          </w:p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単独</w:t>
            </w:r>
          </w:p>
        </w:tc>
        <w:tc>
          <w:tcPr>
            <w:tcW w:w="2693" w:type="dxa"/>
            <w:vAlign w:val="center"/>
          </w:tcPr>
          <w:p w:rsidR="00FE0811" w:rsidRPr="003D1415" w:rsidRDefault="00FE0811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pacing w:val="80"/>
                <w:kern w:val="0"/>
                <w:sz w:val="24"/>
                <w:szCs w:val="24"/>
                <w:fitText w:val="1440" w:id="-1275378173"/>
              </w:rPr>
              <w:t>タイト</w:t>
            </w:r>
            <w:r w:rsidRPr="003D1415">
              <w:rPr>
                <w:rFonts w:asciiTheme="minorEastAsia" w:hAnsiTheme="minorEastAsia" w:hint="eastAsia"/>
                <w:kern w:val="0"/>
                <w:sz w:val="24"/>
                <w:szCs w:val="24"/>
                <w:fitText w:val="1440" w:id="-1275378173"/>
              </w:rPr>
              <w:t>ル</w:t>
            </w:r>
          </w:p>
        </w:tc>
        <w:tc>
          <w:tcPr>
            <w:tcW w:w="4253" w:type="dxa"/>
            <w:vAlign w:val="center"/>
          </w:tcPr>
          <w:p w:rsidR="00FE0811" w:rsidRPr="003D1415" w:rsidRDefault="00BD1DAC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学　会　名・</w:t>
            </w:r>
            <w:r w:rsidR="00FE0811" w:rsidRPr="003D1415">
              <w:rPr>
                <w:rFonts w:asciiTheme="minorEastAsia" w:hAnsiTheme="minorEastAsia" w:hint="eastAsia"/>
                <w:spacing w:val="80"/>
                <w:kern w:val="0"/>
                <w:sz w:val="24"/>
                <w:szCs w:val="24"/>
                <w:fitText w:val="1440" w:id="-1275378175"/>
              </w:rPr>
              <w:t>発表会</w:t>
            </w:r>
            <w:r w:rsidR="00FE0811" w:rsidRPr="003D1415">
              <w:rPr>
                <w:rFonts w:asciiTheme="minorEastAsia" w:hAnsiTheme="minorEastAsia" w:hint="eastAsia"/>
                <w:kern w:val="0"/>
                <w:sz w:val="24"/>
                <w:szCs w:val="24"/>
                <w:fitText w:val="1440" w:id="-1275378175"/>
              </w:rPr>
              <w:t>場</w:t>
            </w:r>
          </w:p>
          <w:p w:rsidR="00FE0811" w:rsidRPr="003D1415" w:rsidRDefault="00FE0811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pacing w:val="180"/>
                <w:kern w:val="0"/>
                <w:sz w:val="24"/>
                <w:szCs w:val="24"/>
                <w:fitText w:val="1440" w:id="-1275378174"/>
              </w:rPr>
              <w:t>発行</w:t>
            </w:r>
            <w:r w:rsidRPr="003D1415">
              <w:rPr>
                <w:rFonts w:asciiTheme="minorEastAsia" w:hAnsiTheme="minorEastAsia" w:hint="eastAsia"/>
                <w:kern w:val="0"/>
                <w:sz w:val="24"/>
                <w:szCs w:val="24"/>
                <w:fitText w:val="1440" w:id="-1275378174"/>
              </w:rPr>
              <w:t>所</w:t>
            </w:r>
          </w:p>
        </w:tc>
      </w:tr>
      <w:tr w:rsidR="00FE0811" w:rsidRPr="003D1415" w:rsidTr="002F6151">
        <w:trPr>
          <w:trHeight w:val="711"/>
        </w:trPr>
        <w:tc>
          <w:tcPr>
            <w:tcW w:w="2122" w:type="dxa"/>
            <w:vAlign w:val="center"/>
          </w:tcPr>
          <w:p w:rsidR="00FE0811" w:rsidRPr="003D1415" w:rsidRDefault="00FE0811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年　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1417" w:type="dxa"/>
            <w:vAlign w:val="center"/>
          </w:tcPr>
          <w:p w:rsidR="00FE0811" w:rsidRPr="003D1415" w:rsidRDefault="00FE0811" w:rsidP="002F6151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協同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>・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単独</w:t>
            </w:r>
          </w:p>
        </w:tc>
        <w:tc>
          <w:tcPr>
            <w:tcW w:w="2693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E0811" w:rsidRPr="003D1415" w:rsidTr="002F6151">
        <w:trPr>
          <w:trHeight w:val="711"/>
        </w:trPr>
        <w:tc>
          <w:tcPr>
            <w:tcW w:w="2122" w:type="dxa"/>
            <w:vAlign w:val="center"/>
          </w:tcPr>
          <w:p w:rsidR="00FE0811" w:rsidRPr="003D1415" w:rsidRDefault="00FE0811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年　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1417" w:type="dxa"/>
            <w:vAlign w:val="center"/>
          </w:tcPr>
          <w:p w:rsidR="00FE0811" w:rsidRPr="003D1415" w:rsidRDefault="00FE0811" w:rsidP="002F6151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協同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>・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単独</w:t>
            </w:r>
          </w:p>
        </w:tc>
        <w:tc>
          <w:tcPr>
            <w:tcW w:w="2693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E0811" w:rsidRPr="003D1415" w:rsidTr="002F6151">
        <w:trPr>
          <w:trHeight w:val="711"/>
        </w:trPr>
        <w:tc>
          <w:tcPr>
            <w:tcW w:w="2122" w:type="dxa"/>
            <w:vAlign w:val="center"/>
          </w:tcPr>
          <w:p w:rsidR="00FE0811" w:rsidRPr="003D1415" w:rsidRDefault="00FE0811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年　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1417" w:type="dxa"/>
            <w:vAlign w:val="center"/>
          </w:tcPr>
          <w:p w:rsidR="00FE0811" w:rsidRPr="003D1415" w:rsidRDefault="00FE0811" w:rsidP="002F6151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協同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>・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単独</w:t>
            </w:r>
          </w:p>
        </w:tc>
        <w:tc>
          <w:tcPr>
            <w:tcW w:w="2693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E0811" w:rsidRPr="003D1415" w:rsidTr="002F6151">
        <w:trPr>
          <w:trHeight w:val="711"/>
        </w:trPr>
        <w:tc>
          <w:tcPr>
            <w:tcW w:w="2122" w:type="dxa"/>
            <w:vAlign w:val="center"/>
          </w:tcPr>
          <w:p w:rsidR="00FE0811" w:rsidRPr="003D1415" w:rsidRDefault="00FE0811" w:rsidP="004756B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　年　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</w:p>
        </w:tc>
        <w:tc>
          <w:tcPr>
            <w:tcW w:w="1417" w:type="dxa"/>
            <w:vAlign w:val="center"/>
          </w:tcPr>
          <w:p w:rsidR="00FE0811" w:rsidRPr="003D1415" w:rsidRDefault="00FE0811" w:rsidP="002F6151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協同</w:t>
            </w:r>
            <w:r w:rsidR="002F6151" w:rsidRPr="003D1415">
              <w:rPr>
                <w:rFonts w:asciiTheme="minorEastAsia" w:hAnsiTheme="minorEastAsia" w:hint="eastAsia"/>
                <w:sz w:val="24"/>
                <w:szCs w:val="24"/>
              </w:rPr>
              <w:t>・</w:t>
            </w:r>
            <w:r w:rsidRPr="003D1415">
              <w:rPr>
                <w:rFonts w:asciiTheme="minorEastAsia" w:hAnsiTheme="minorEastAsia" w:hint="eastAsia"/>
                <w:sz w:val="24"/>
                <w:szCs w:val="24"/>
              </w:rPr>
              <w:t>単独</w:t>
            </w:r>
          </w:p>
        </w:tc>
        <w:tc>
          <w:tcPr>
            <w:tcW w:w="2693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0811" w:rsidRPr="003D1415" w:rsidRDefault="00FE0811" w:rsidP="004756B5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FE0811" w:rsidRPr="003D1415" w:rsidRDefault="00FE0811" w:rsidP="00FE0811">
      <w:pPr>
        <w:rPr>
          <w:rFonts w:asciiTheme="minorEastAsia" w:hAnsiTheme="minorEastAsia"/>
          <w:szCs w:val="24"/>
        </w:rPr>
      </w:pPr>
      <w:r w:rsidRPr="003D1415">
        <w:rPr>
          <w:rFonts w:asciiTheme="minorEastAsia" w:hAnsiTheme="minorEastAsia" w:hint="eastAsia"/>
          <w:szCs w:val="24"/>
        </w:rPr>
        <w:t>※協同・単独は、該当を○で囲んでください。</w:t>
      </w:r>
    </w:p>
    <w:p w:rsidR="00FE0811" w:rsidRPr="003D1415" w:rsidRDefault="00FE0811" w:rsidP="00FE0811">
      <w:pPr>
        <w:rPr>
          <w:rFonts w:asciiTheme="minorEastAsia" w:hAnsiTheme="minorEastAsia"/>
          <w:sz w:val="24"/>
          <w:szCs w:val="24"/>
        </w:rPr>
      </w:pPr>
    </w:p>
    <w:p w:rsidR="002F6151" w:rsidRPr="003D1415" w:rsidRDefault="002F6151" w:rsidP="00FE0811">
      <w:pPr>
        <w:rPr>
          <w:rFonts w:asciiTheme="minorEastAsia" w:hAnsiTheme="minorEastAsia"/>
          <w:sz w:val="24"/>
          <w:szCs w:val="24"/>
        </w:rPr>
      </w:pPr>
    </w:p>
    <w:p w:rsidR="00FE0811" w:rsidRPr="003D1415" w:rsidRDefault="006A0A75" w:rsidP="00FE0811">
      <w:pPr>
        <w:rPr>
          <w:rFonts w:asciiTheme="minorEastAsia" w:hAnsiTheme="minorEastAsia"/>
          <w:sz w:val="24"/>
          <w:szCs w:val="24"/>
        </w:rPr>
      </w:pPr>
      <w:r w:rsidRPr="003D1415">
        <w:rPr>
          <w:rFonts w:asciiTheme="minorEastAsia" w:hAnsiTheme="minorEastAsia" w:hint="eastAsia"/>
          <w:sz w:val="24"/>
          <w:szCs w:val="24"/>
        </w:rPr>
        <w:t>愛媛</w:t>
      </w:r>
      <w:r w:rsidRPr="003D1415">
        <w:rPr>
          <w:rFonts w:asciiTheme="minorEastAsia" w:hAnsiTheme="minorEastAsia"/>
          <w:sz w:val="24"/>
          <w:szCs w:val="24"/>
        </w:rPr>
        <w:t>大学大学院教育学研究科長</w:t>
      </w:r>
      <w:r w:rsidR="0093461D" w:rsidRPr="003D1415">
        <w:rPr>
          <w:rFonts w:asciiTheme="minorEastAsia" w:hAnsiTheme="minorEastAsia" w:hint="eastAsia"/>
          <w:sz w:val="24"/>
          <w:szCs w:val="24"/>
        </w:rPr>
        <w:t xml:space="preserve">　殿</w:t>
      </w:r>
    </w:p>
    <w:p w:rsidR="00FE0811" w:rsidRPr="003D1415" w:rsidRDefault="00FE0811" w:rsidP="00FE0811">
      <w:pPr>
        <w:rPr>
          <w:rFonts w:asciiTheme="minorEastAsia" w:hAnsiTheme="minorEastAsia"/>
          <w:sz w:val="24"/>
          <w:szCs w:val="24"/>
        </w:rPr>
      </w:pPr>
    </w:p>
    <w:p w:rsidR="00FE0811" w:rsidRPr="003D1415" w:rsidRDefault="00FE0811" w:rsidP="00FE0811">
      <w:pPr>
        <w:rPr>
          <w:rFonts w:asciiTheme="minorEastAsia" w:hAnsiTheme="minorEastAsia"/>
          <w:sz w:val="24"/>
          <w:szCs w:val="24"/>
        </w:rPr>
      </w:pPr>
      <w:r w:rsidRPr="003D1415">
        <w:rPr>
          <w:rFonts w:asciiTheme="minorEastAsia" w:hAnsiTheme="minorEastAsia" w:hint="eastAsia"/>
          <w:sz w:val="24"/>
          <w:szCs w:val="24"/>
        </w:rPr>
        <w:t xml:space="preserve">　上記のとおり相違ありません。</w:t>
      </w:r>
    </w:p>
    <w:p w:rsidR="00FE0811" w:rsidRPr="003D1415" w:rsidRDefault="00FE0811" w:rsidP="002F6151">
      <w:pPr>
        <w:ind w:firstLineChars="2200" w:firstLine="5280"/>
        <w:rPr>
          <w:rFonts w:asciiTheme="minorEastAsia" w:hAnsiTheme="minorEastAsia"/>
          <w:sz w:val="24"/>
          <w:szCs w:val="24"/>
          <w:u w:val="single"/>
        </w:rPr>
      </w:pPr>
      <w:r w:rsidRPr="003D1415">
        <w:rPr>
          <w:rFonts w:asciiTheme="minorEastAsia" w:hAnsiTheme="minorEastAsia" w:hint="eastAsia"/>
          <w:sz w:val="24"/>
          <w:szCs w:val="24"/>
          <w:u w:val="single"/>
        </w:rPr>
        <w:t xml:space="preserve">本人氏名　　　　　</w:t>
      </w:r>
      <w:r w:rsidR="002F6151" w:rsidRPr="003D1415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Pr="003D1415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</w:t>
      </w:r>
    </w:p>
    <w:p w:rsidR="00FE0811" w:rsidRPr="003D1415" w:rsidRDefault="00FE0811" w:rsidP="00FE0811">
      <w:pPr>
        <w:rPr>
          <w:rFonts w:asciiTheme="minorEastAsia" w:hAnsiTheme="minorEastAsia"/>
          <w:sz w:val="24"/>
          <w:szCs w:val="24"/>
          <w:u w:val="single"/>
        </w:rPr>
      </w:pPr>
    </w:p>
    <w:p w:rsidR="00FE0811" w:rsidRPr="003D1415" w:rsidRDefault="00FE0811" w:rsidP="00FE0811">
      <w:pPr>
        <w:rPr>
          <w:rFonts w:asciiTheme="minorEastAsia" w:hAnsiTheme="minorEastAsia"/>
          <w:sz w:val="24"/>
          <w:szCs w:val="24"/>
        </w:rPr>
      </w:pPr>
      <w:r w:rsidRPr="003D1415">
        <w:rPr>
          <w:rFonts w:asciiTheme="minorEastAsia" w:hAnsiTheme="minorEastAsia" w:hint="eastAsia"/>
          <w:sz w:val="24"/>
          <w:szCs w:val="24"/>
        </w:rPr>
        <w:t xml:space="preserve">　記載事項について、事実と相違ないことを証明いたします。</w:t>
      </w:r>
    </w:p>
    <w:p w:rsidR="000E7AC6" w:rsidRPr="003D1415" w:rsidRDefault="000E7AC6" w:rsidP="00FE0811">
      <w:pPr>
        <w:rPr>
          <w:rFonts w:asciiTheme="minorEastAsia" w:hAnsiTheme="minorEastAsia"/>
          <w:sz w:val="24"/>
          <w:szCs w:val="24"/>
        </w:rPr>
      </w:pPr>
    </w:p>
    <w:p w:rsidR="00FE0811" w:rsidRPr="003D1415" w:rsidRDefault="000E7AC6" w:rsidP="002F6151">
      <w:pPr>
        <w:ind w:firstLineChars="1400" w:firstLine="3360"/>
        <w:rPr>
          <w:rFonts w:asciiTheme="minorEastAsia" w:hAnsiTheme="minorEastAsia"/>
          <w:sz w:val="24"/>
          <w:szCs w:val="24"/>
        </w:rPr>
      </w:pPr>
      <w:r w:rsidRPr="003D1415">
        <w:rPr>
          <w:rFonts w:asciiTheme="minorEastAsia" w:hAnsiTheme="minorEastAsia" w:hint="eastAsia"/>
          <w:sz w:val="24"/>
          <w:szCs w:val="24"/>
        </w:rPr>
        <w:t>証明者（</w:t>
      </w:r>
      <w:r w:rsidRPr="003D1415">
        <w:rPr>
          <w:rFonts w:asciiTheme="minorEastAsia" w:hAnsiTheme="minorEastAsia"/>
          <w:sz w:val="24"/>
          <w:szCs w:val="24"/>
        </w:rPr>
        <w:t>所属長等）</w:t>
      </w:r>
    </w:p>
    <w:p w:rsidR="00FE0811" w:rsidRPr="003D1415" w:rsidRDefault="00FE0811" w:rsidP="00FE0811">
      <w:pPr>
        <w:rPr>
          <w:rFonts w:asciiTheme="minorEastAsia" w:hAnsiTheme="minorEastAsia"/>
          <w:sz w:val="24"/>
          <w:szCs w:val="24"/>
        </w:rPr>
      </w:pPr>
      <w:r w:rsidRPr="003D1415">
        <w:rPr>
          <w:rFonts w:asciiTheme="minorEastAsia" w:hAnsiTheme="minorEastAsia" w:hint="eastAsia"/>
          <w:sz w:val="24"/>
          <w:szCs w:val="24"/>
        </w:rPr>
        <w:t xml:space="preserve">　　　　　　　　　　　　　　</w:t>
      </w:r>
      <w:r w:rsidR="002F6151" w:rsidRPr="003D1415"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3D1415">
        <w:rPr>
          <w:rFonts w:asciiTheme="minorEastAsia" w:hAnsiTheme="minorEastAsia" w:hint="eastAsia"/>
          <w:sz w:val="24"/>
          <w:szCs w:val="24"/>
        </w:rPr>
        <w:t xml:space="preserve">　　　　　　所　属</w:t>
      </w:r>
    </w:p>
    <w:p w:rsidR="00FE0811" w:rsidRPr="003D1415" w:rsidRDefault="00FE0811" w:rsidP="00FE0811">
      <w:pPr>
        <w:ind w:firstLineChars="500" w:firstLine="1200"/>
        <w:rPr>
          <w:rFonts w:asciiTheme="minorEastAsia" w:hAnsiTheme="minorEastAsia"/>
          <w:sz w:val="24"/>
          <w:szCs w:val="24"/>
        </w:rPr>
      </w:pPr>
      <w:r w:rsidRPr="003D1415">
        <w:rPr>
          <w:rFonts w:asciiTheme="minorEastAsia" w:hAnsiTheme="minorEastAsia" w:hint="eastAsia"/>
          <w:sz w:val="24"/>
          <w:szCs w:val="24"/>
        </w:rPr>
        <w:t xml:space="preserve">　　　　　　　　　　　　</w:t>
      </w:r>
      <w:r w:rsidR="002F6151" w:rsidRPr="003D1415">
        <w:rPr>
          <w:rFonts w:asciiTheme="minorEastAsia" w:hAnsiTheme="minorEastAsia" w:hint="eastAsia"/>
          <w:sz w:val="24"/>
          <w:szCs w:val="24"/>
        </w:rPr>
        <w:t xml:space="preserve">　　　</w:t>
      </w:r>
      <w:r w:rsidR="000E7AC6" w:rsidRPr="003D1415">
        <w:rPr>
          <w:rFonts w:asciiTheme="minorEastAsia" w:hAnsiTheme="minorEastAsia" w:hint="eastAsia"/>
          <w:sz w:val="24"/>
          <w:szCs w:val="24"/>
        </w:rPr>
        <w:t xml:space="preserve">　</w:t>
      </w:r>
      <w:r w:rsidR="000E7AC6" w:rsidRPr="003D1415">
        <w:rPr>
          <w:rFonts w:asciiTheme="minorEastAsia" w:hAnsiTheme="minorEastAsia"/>
          <w:sz w:val="24"/>
          <w:szCs w:val="24"/>
        </w:rPr>
        <w:t xml:space="preserve">　　</w:t>
      </w:r>
      <w:r w:rsidRPr="003D1415">
        <w:rPr>
          <w:rFonts w:asciiTheme="minorEastAsia" w:hAnsiTheme="minorEastAsia" w:hint="eastAsia"/>
          <w:sz w:val="24"/>
          <w:szCs w:val="24"/>
        </w:rPr>
        <w:t>職　名</w:t>
      </w:r>
    </w:p>
    <w:p w:rsidR="00FE0811" w:rsidRPr="003D1415" w:rsidRDefault="00FE0811">
      <w:pPr>
        <w:rPr>
          <w:rFonts w:asciiTheme="minorEastAsia" w:hAnsiTheme="minorEastAsia"/>
          <w:sz w:val="24"/>
          <w:szCs w:val="24"/>
        </w:rPr>
      </w:pPr>
      <w:r w:rsidRPr="003D1415"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　</w:t>
      </w:r>
      <w:r w:rsidR="002F6151" w:rsidRPr="003D1415"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3D1415">
        <w:rPr>
          <w:rFonts w:asciiTheme="minorEastAsia" w:hAnsiTheme="minorEastAsia" w:hint="eastAsia"/>
          <w:sz w:val="24"/>
          <w:szCs w:val="24"/>
          <w:u w:val="single"/>
        </w:rPr>
        <w:t>氏　名</w:t>
      </w:r>
      <w:r w:rsidR="002F6151" w:rsidRPr="003D1415">
        <w:rPr>
          <w:rFonts w:asciiTheme="minorEastAsia" w:hAnsiTheme="minorEastAsia" w:hint="eastAsia"/>
          <w:sz w:val="24"/>
          <w:szCs w:val="24"/>
          <w:u w:val="single"/>
        </w:rPr>
        <w:t xml:space="preserve">　　　</w:t>
      </w:r>
      <w:r w:rsidRPr="003D1415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</w:t>
      </w:r>
      <w:r w:rsidRPr="003D1415">
        <w:rPr>
          <w:rFonts w:asciiTheme="minorEastAsia" w:hAnsiTheme="minorEastAsia" w:hint="eastAsia"/>
          <w:sz w:val="24"/>
          <w:szCs w:val="24"/>
          <w:bdr w:val="single" w:sz="4" w:space="0" w:color="auto"/>
        </w:rPr>
        <w:t>職印</w:t>
      </w:r>
    </w:p>
    <w:sectPr w:rsidR="00FE0811" w:rsidRPr="003D1415" w:rsidSect="00953313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type="lines" w:linePitch="3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882" w:rsidRDefault="008F5882" w:rsidP="008F5882">
      <w:r>
        <w:separator/>
      </w:r>
    </w:p>
  </w:endnote>
  <w:endnote w:type="continuationSeparator" w:id="0">
    <w:p w:rsidR="008F5882" w:rsidRDefault="008F5882" w:rsidP="008F5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882" w:rsidRDefault="008F5882" w:rsidP="008F5882">
      <w:r>
        <w:separator/>
      </w:r>
    </w:p>
  </w:footnote>
  <w:footnote w:type="continuationSeparator" w:id="0">
    <w:p w:rsidR="008F5882" w:rsidRDefault="008F5882" w:rsidP="008F58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882" w:rsidRDefault="008F5882">
    <w:pPr>
      <w:pStyle w:val="a5"/>
    </w:pPr>
  </w:p>
  <w:p w:rsidR="008F5882" w:rsidRDefault="008F588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882" w:rsidRPr="000E7AC6" w:rsidRDefault="008F5882" w:rsidP="008F5882">
    <w:pPr>
      <w:pStyle w:val="a5"/>
      <w:jc w:val="right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32223"/>
    <w:multiLevelType w:val="hybridMultilevel"/>
    <w:tmpl w:val="9376BE0A"/>
    <w:lvl w:ilvl="0" w:tplc="E7EE255C">
      <w:start w:val="1"/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349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C2"/>
    <w:rsid w:val="00007C37"/>
    <w:rsid w:val="0001257E"/>
    <w:rsid w:val="000140CB"/>
    <w:rsid w:val="000177A1"/>
    <w:rsid w:val="00023C94"/>
    <w:rsid w:val="00037F2F"/>
    <w:rsid w:val="00044E75"/>
    <w:rsid w:val="0004685A"/>
    <w:rsid w:val="00050A84"/>
    <w:rsid w:val="00053EAA"/>
    <w:rsid w:val="00054F71"/>
    <w:rsid w:val="000556B8"/>
    <w:rsid w:val="000639F4"/>
    <w:rsid w:val="00063FEE"/>
    <w:rsid w:val="00073899"/>
    <w:rsid w:val="00076BE3"/>
    <w:rsid w:val="00077C33"/>
    <w:rsid w:val="000811C9"/>
    <w:rsid w:val="000B263E"/>
    <w:rsid w:val="000B5D80"/>
    <w:rsid w:val="000C010E"/>
    <w:rsid w:val="000C0718"/>
    <w:rsid w:val="000C0BEC"/>
    <w:rsid w:val="000C149B"/>
    <w:rsid w:val="000D2F77"/>
    <w:rsid w:val="000D37F3"/>
    <w:rsid w:val="000D780A"/>
    <w:rsid w:val="000E6858"/>
    <w:rsid w:val="000E7AC6"/>
    <w:rsid w:val="000E7CED"/>
    <w:rsid w:val="0010174D"/>
    <w:rsid w:val="00104381"/>
    <w:rsid w:val="00107071"/>
    <w:rsid w:val="0011711B"/>
    <w:rsid w:val="0013267A"/>
    <w:rsid w:val="00132BF8"/>
    <w:rsid w:val="001413A7"/>
    <w:rsid w:val="00144DE2"/>
    <w:rsid w:val="001511B2"/>
    <w:rsid w:val="001629A1"/>
    <w:rsid w:val="00174F3B"/>
    <w:rsid w:val="001857BF"/>
    <w:rsid w:val="001A44CD"/>
    <w:rsid w:val="001B5CEE"/>
    <w:rsid w:val="001C3757"/>
    <w:rsid w:val="001C4746"/>
    <w:rsid w:val="001C5D61"/>
    <w:rsid w:val="001F76FE"/>
    <w:rsid w:val="0020269C"/>
    <w:rsid w:val="00203A05"/>
    <w:rsid w:val="002044D7"/>
    <w:rsid w:val="00215390"/>
    <w:rsid w:val="0022311E"/>
    <w:rsid w:val="00223F00"/>
    <w:rsid w:val="00240B3F"/>
    <w:rsid w:val="00242CB6"/>
    <w:rsid w:val="002466A9"/>
    <w:rsid w:val="002501F9"/>
    <w:rsid w:val="00262CC2"/>
    <w:rsid w:val="00263459"/>
    <w:rsid w:val="00263A76"/>
    <w:rsid w:val="00266387"/>
    <w:rsid w:val="00272E5B"/>
    <w:rsid w:val="00273453"/>
    <w:rsid w:val="0027788D"/>
    <w:rsid w:val="002810CC"/>
    <w:rsid w:val="00285D1A"/>
    <w:rsid w:val="0029080B"/>
    <w:rsid w:val="002A6469"/>
    <w:rsid w:val="002B1C7A"/>
    <w:rsid w:val="002C00A9"/>
    <w:rsid w:val="002C2D5E"/>
    <w:rsid w:val="002C5006"/>
    <w:rsid w:val="002C646E"/>
    <w:rsid w:val="002D3E94"/>
    <w:rsid w:val="002D4D1E"/>
    <w:rsid w:val="002D6856"/>
    <w:rsid w:val="002E35B4"/>
    <w:rsid w:val="002F06B4"/>
    <w:rsid w:val="002F2547"/>
    <w:rsid w:val="002F30A6"/>
    <w:rsid w:val="002F36A7"/>
    <w:rsid w:val="002F4123"/>
    <w:rsid w:val="002F6151"/>
    <w:rsid w:val="003001EF"/>
    <w:rsid w:val="00304651"/>
    <w:rsid w:val="00306634"/>
    <w:rsid w:val="00311E52"/>
    <w:rsid w:val="00311FB5"/>
    <w:rsid w:val="003154E4"/>
    <w:rsid w:val="00316400"/>
    <w:rsid w:val="00316C9C"/>
    <w:rsid w:val="00316E2E"/>
    <w:rsid w:val="003272F6"/>
    <w:rsid w:val="00333CFA"/>
    <w:rsid w:val="00336F28"/>
    <w:rsid w:val="003435C7"/>
    <w:rsid w:val="003443EA"/>
    <w:rsid w:val="003448DB"/>
    <w:rsid w:val="003476BF"/>
    <w:rsid w:val="00352755"/>
    <w:rsid w:val="00352A57"/>
    <w:rsid w:val="003771E0"/>
    <w:rsid w:val="003848E5"/>
    <w:rsid w:val="00387CAE"/>
    <w:rsid w:val="00392D78"/>
    <w:rsid w:val="0039308A"/>
    <w:rsid w:val="003B433C"/>
    <w:rsid w:val="003C3266"/>
    <w:rsid w:val="003C4D6B"/>
    <w:rsid w:val="003C6EB0"/>
    <w:rsid w:val="003D1415"/>
    <w:rsid w:val="003D5A5A"/>
    <w:rsid w:val="003D7E10"/>
    <w:rsid w:val="003E0710"/>
    <w:rsid w:val="003E5394"/>
    <w:rsid w:val="003F602C"/>
    <w:rsid w:val="003F7220"/>
    <w:rsid w:val="004017DD"/>
    <w:rsid w:val="0040343C"/>
    <w:rsid w:val="00406FA1"/>
    <w:rsid w:val="00407927"/>
    <w:rsid w:val="004161E8"/>
    <w:rsid w:val="00421F1F"/>
    <w:rsid w:val="00426947"/>
    <w:rsid w:val="00440493"/>
    <w:rsid w:val="00464636"/>
    <w:rsid w:val="004646E1"/>
    <w:rsid w:val="00464A78"/>
    <w:rsid w:val="00475320"/>
    <w:rsid w:val="0047739A"/>
    <w:rsid w:val="00477D1E"/>
    <w:rsid w:val="00482D79"/>
    <w:rsid w:val="00486276"/>
    <w:rsid w:val="00491C0A"/>
    <w:rsid w:val="004941C2"/>
    <w:rsid w:val="00497E6F"/>
    <w:rsid w:val="004A0DF8"/>
    <w:rsid w:val="004A3225"/>
    <w:rsid w:val="004A3675"/>
    <w:rsid w:val="004A5497"/>
    <w:rsid w:val="004B0F34"/>
    <w:rsid w:val="004B2435"/>
    <w:rsid w:val="004B4CD1"/>
    <w:rsid w:val="004B57A4"/>
    <w:rsid w:val="004C1A44"/>
    <w:rsid w:val="004C25C4"/>
    <w:rsid w:val="004D22CA"/>
    <w:rsid w:val="004D2B42"/>
    <w:rsid w:val="004D4787"/>
    <w:rsid w:val="004E0D29"/>
    <w:rsid w:val="004E642E"/>
    <w:rsid w:val="004F4A2E"/>
    <w:rsid w:val="004F5182"/>
    <w:rsid w:val="004F6C2E"/>
    <w:rsid w:val="00507B40"/>
    <w:rsid w:val="00513B19"/>
    <w:rsid w:val="00516555"/>
    <w:rsid w:val="00516D68"/>
    <w:rsid w:val="0052589E"/>
    <w:rsid w:val="00525E9D"/>
    <w:rsid w:val="005262E3"/>
    <w:rsid w:val="00527095"/>
    <w:rsid w:val="00537EFA"/>
    <w:rsid w:val="005542A2"/>
    <w:rsid w:val="005568CD"/>
    <w:rsid w:val="005578AB"/>
    <w:rsid w:val="005604E5"/>
    <w:rsid w:val="00562022"/>
    <w:rsid w:val="00562189"/>
    <w:rsid w:val="00567F38"/>
    <w:rsid w:val="00574EF1"/>
    <w:rsid w:val="00581AD8"/>
    <w:rsid w:val="00593ED1"/>
    <w:rsid w:val="00595359"/>
    <w:rsid w:val="005B5253"/>
    <w:rsid w:val="005B6870"/>
    <w:rsid w:val="005B7548"/>
    <w:rsid w:val="005C352F"/>
    <w:rsid w:val="005C4006"/>
    <w:rsid w:val="005C73A4"/>
    <w:rsid w:val="005D1B56"/>
    <w:rsid w:val="005D54DA"/>
    <w:rsid w:val="005D6D15"/>
    <w:rsid w:val="005E5501"/>
    <w:rsid w:val="005E6627"/>
    <w:rsid w:val="005F283F"/>
    <w:rsid w:val="005F3315"/>
    <w:rsid w:val="005F45BD"/>
    <w:rsid w:val="005F7ABD"/>
    <w:rsid w:val="00601244"/>
    <w:rsid w:val="00603F72"/>
    <w:rsid w:val="00607826"/>
    <w:rsid w:val="00611FA8"/>
    <w:rsid w:val="006279C9"/>
    <w:rsid w:val="006361AF"/>
    <w:rsid w:val="00640DFB"/>
    <w:rsid w:val="0064229D"/>
    <w:rsid w:val="00651653"/>
    <w:rsid w:val="0065259B"/>
    <w:rsid w:val="00654DF7"/>
    <w:rsid w:val="006634BA"/>
    <w:rsid w:val="00667DA5"/>
    <w:rsid w:val="00670308"/>
    <w:rsid w:val="006762AC"/>
    <w:rsid w:val="00691165"/>
    <w:rsid w:val="006A0A75"/>
    <w:rsid w:val="006B311F"/>
    <w:rsid w:val="006B7801"/>
    <w:rsid w:val="006E236E"/>
    <w:rsid w:val="006E6C42"/>
    <w:rsid w:val="006F441F"/>
    <w:rsid w:val="006F4AEE"/>
    <w:rsid w:val="006F547B"/>
    <w:rsid w:val="00700E69"/>
    <w:rsid w:val="00702D4A"/>
    <w:rsid w:val="0070649B"/>
    <w:rsid w:val="00706C9D"/>
    <w:rsid w:val="00725C2B"/>
    <w:rsid w:val="00727F38"/>
    <w:rsid w:val="00731008"/>
    <w:rsid w:val="007312B8"/>
    <w:rsid w:val="00745132"/>
    <w:rsid w:val="00762856"/>
    <w:rsid w:val="0076539D"/>
    <w:rsid w:val="00771217"/>
    <w:rsid w:val="00777309"/>
    <w:rsid w:val="00780519"/>
    <w:rsid w:val="00786394"/>
    <w:rsid w:val="007876DA"/>
    <w:rsid w:val="00791410"/>
    <w:rsid w:val="00796E6B"/>
    <w:rsid w:val="007A10AB"/>
    <w:rsid w:val="007A4288"/>
    <w:rsid w:val="007A5BE2"/>
    <w:rsid w:val="007B3DF6"/>
    <w:rsid w:val="007B3E8F"/>
    <w:rsid w:val="007B5F0A"/>
    <w:rsid w:val="007C47CA"/>
    <w:rsid w:val="007D2D69"/>
    <w:rsid w:val="007D5A2E"/>
    <w:rsid w:val="007D6533"/>
    <w:rsid w:val="007D7D3D"/>
    <w:rsid w:val="007E15D1"/>
    <w:rsid w:val="00807C2C"/>
    <w:rsid w:val="00817F73"/>
    <w:rsid w:val="00820E9F"/>
    <w:rsid w:val="008220E4"/>
    <w:rsid w:val="0082318F"/>
    <w:rsid w:val="008338AB"/>
    <w:rsid w:val="00842DA2"/>
    <w:rsid w:val="00854CD1"/>
    <w:rsid w:val="00855476"/>
    <w:rsid w:val="008576A1"/>
    <w:rsid w:val="008665D1"/>
    <w:rsid w:val="0088039B"/>
    <w:rsid w:val="0088162F"/>
    <w:rsid w:val="00883217"/>
    <w:rsid w:val="00883948"/>
    <w:rsid w:val="008845C6"/>
    <w:rsid w:val="0088666D"/>
    <w:rsid w:val="00887C62"/>
    <w:rsid w:val="00890FEA"/>
    <w:rsid w:val="008964E7"/>
    <w:rsid w:val="008A088A"/>
    <w:rsid w:val="008A1B97"/>
    <w:rsid w:val="008A7731"/>
    <w:rsid w:val="008B37B0"/>
    <w:rsid w:val="008B3A29"/>
    <w:rsid w:val="008B5306"/>
    <w:rsid w:val="008C081B"/>
    <w:rsid w:val="008D0933"/>
    <w:rsid w:val="008D4FF0"/>
    <w:rsid w:val="008E054F"/>
    <w:rsid w:val="008E156B"/>
    <w:rsid w:val="008F5882"/>
    <w:rsid w:val="0090180A"/>
    <w:rsid w:val="00905F56"/>
    <w:rsid w:val="0090650E"/>
    <w:rsid w:val="00907187"/>
    <w:rsid w:val="00914613"/>
    <w:rsid w:val="0093461D"/>
    <w:rsid w:val="00945477"/>
    <w:rsid w:val="00950DC2"/>
    <w:rsid w:val="009517A9"/>
    <w:rsid w:val="009528E0"/>
    <w:rsid w:val="00953313"/>
    <w:rsid w:val="00955B02"/>
    <w:rsid w:val="00965271"/>
    <w:rsid w:val="00974EC9"/>
    <w:rsid w:val="00981FB6"/>
    <w:rsid w:val="00982FAA"/>
    <w:rsid w:val="009B70CC"/>
    <w:rsid w:val="009D565E"/>
    <w:rsid w:val="009E5326"/>
    <w:rsid w:val="00A1368B"/>
    <w:rsid w:val="00A17978"/>
    <w:rsid w:val="00A30671"/>
    <w:rsid w:val="00A324C9"/>
    <w:rsid w:val="00A355B1"/>
    <w:rsid w:val="00A377C3"/>
    <w:rsid w:val="00A40236"/>
    <w:rsid w:val="00A4081B"/>
    <w:rsid w:val="00A50FEF"/>
    <w:rsid w:val="00A51F59"/>
    <w:rsid w:val="00A54BDC"/>
    <w:rsid w:val="00A70252"/>
    <w:rsid w:val="00A702BF"/>
    <w:rsid w:val="00A70A9D"/>
    <w:rsid w:val="00A719F0"/>
    <w:rsid w:val="00A942BE"/>
    <w:rsid w:val="00A951D5"/>
    <w:rsid w:val="00A96129"/>
    <w:rsid w:val="00A978EA"/>
    <w:rsid w:val="00AB15B7"/>
    <w:rsid w:val="00AC6BBA"/>
    <w:rsid w:val="00AD3C6B"/>
    <w:rsid w:val="00AE1CE6"/>
    <w:rsid w:val="00AE310A"/>
    <w:rsid w:val="00AE43E7"/>
    <w:rsid w:val="00AE7C0E"/>
    <w:rsid w:val="00AF1F57"/>
    <w:rsid w:val="00AF3FA5"/>
    <w:rsid w:val="00B2308E"/>
    <w:rsid w:val="00B30BD9"/>
    <w:rsid w:val="00B34280"/>
    <w:rsid w:val="00B352EB"/>
    <w:rsid w:val="00B531CC"/>
    <w:rsid w:val="00B6676C"/>
    <w:rsid w:val="00B67EC8"/>
    <w:rsid w:val="00B7145D"/>
    <w:rsid w:val="00B74CCD"/>
    <w:rsid w:val="00B93390"/>
    <w:rsid w:val="00B94AD2"/>
    <w:rsid w:val="00B975B8"/>
    <w:rsid w:val="00BB2A8D"/>
    <w:rsid w:val="00BC3867"/>
    <w:rsid w:val="00BC39FE"/>
    <w:rsid w:val="00BC3B56"/>
    <w:rsid w:val="00BD0C60"/>
    <w:rsid w:val="00BD1DAC"/>
    <w:rsid w:val="00BD3CCD"/>
    <w:rsid w:val="00BD41F4"/>
    <w:rsid w:val="00BD7947"/>
    <w:rsid w:val="00BE3674"/>
    <w:rsid w:val="00BF11EF"/>
    <w:rsid w:val="00BF6BF9"/>
    <w:rsid w:val="00C01AC1"/>
    <w:rsid w:val="00C035DA"/>
    <w:rsid w:val="00C21CB8"/>
    <w:rsid w:val="00C26F0F"/>
    <w:rsid w:val="00C316FD"/>
    <w:rsid w:val="00C33383"/>
    <w:rsid w:val="00C33AE9"/>
    <w:rsid w:val="00C344AD"/>
    <w:rsid w:val="00C36B77"/>
    <w:rsid w:val="00C36EFC"/>
    <w:rsid w:val="00C40697"/>
    <w:rsid w:val="00C43D68"/>
    <w:rsid w:val="00C5092F"/>
    <w:rsid w:val="00C540FF"/>
    <w:rsid w:val="00C601C3"/>
    <w:rsid w:val="00C63676"/>
    <w:rsid w:val="00C663F2"/>
    <w:rsid w:val="00C77A8E"/>
    <w:rsid w:val="00C81896"/>
    <w:rsid w:val="00C834F4"/>
    <w:rsid w:val="00C913BE"/>
    <w:rsid w:val="00C9165B"/>
    <w:rsid w:val="00CB04E2"/>
    <w:rsid w:val="00CB6998"/>
    <w:rsid w:val="00CC22B8"/>
    <w:rsid w:val="00CC4B80"/>
    <w:rsid w:val="00CC4FFD"/>
    <w:rsid w:val="00CD40A5"/>
    <w:rsid w:val="00CD43CB"/>
    <w:rsid w:val="00CE3A17"/>
    <w:rsid w:val="00CF0F13"/>
    <w:rsid w:val="00CF18F7"/>
    <w:rsid w:val="00CF1EDE"/>
    <w:rsid w:val="00D033D1"/>
    <w:rsid w:val="00D05D9A"/>
    <w:rsid w:val="00D07960"/>
    <w:rsid w:val="00D113CE"/>
    <w:rsid w:val="00D13261"/>
    <w:rsid w:val="00D233F1"/>
    <w:rsid w:val="00D25D7D"/>
    <w:rsid w:val="00D27A7D"/>
    <w:rsid w:val="00D32D27"/>
    <w:rsid w:val="00D464A5"/>
    <w:rsid w:val="00D535C4"/>
    <w:rsid w:val="00D575FE"/>
    <w:rsid w:val="00D60EED"/>
    <w:rsid w:val="00D63B04"/>
    <w:rsid w:val="00D704CC"/>
    <w:rsid w:val="00D71CAE"/>
    <w:rsid w:val="00D724B5"/>
    <w:rsid w:val="00D72DED"/>
    <w:rsid w:val="00D81849"/>
    <w:rsid w:val="00D8299A"/>
    <w:rsid w:val="00D93F9C"/>
    <w:rsid w:val="00DA4C95"/>
    <w:rsid w:val="00DB3202"/>
    <w:rsid w:val="00DB4274"/>
    <w:rsid w:val="00DB5880"/>
    <w:rsid w:val="00DD2883"/>
    <w:rsid w:val="00DD3FBD"/>
    <w:rsid w:val="00DE3FBC"/>
    <w:rsid w:val="00DE6F13"/>
    <w:rsid w:val="00DE7AAA"/>
    <w:rsid w:val="00DF2DA3"/>
    <w:rsid w:val="00E02D3F"/>
    <w:rsid w:val="00E228D8"/>
    <w:rsid w:val="00E279E9"/>
    <w:rsid w:val="00E27B31"/>
    <w:rsid w:val="00E34257"/>
    <w:rsid w:val="00E37022"/>
    <w:rsid w:val="00E37E27"/>
    <w:rsid w:val="00E37FDF"/>
    <w:rsid w:val="00E4758E"/>
    <w:rsid w:val="00E51A78"/>
    <w:rsid w:val="00E524F3"/>
    <w:rsid w:val="00E60C8A"/>
    <w:rsid w:val="00E66F94"/>
    <w:rsid w:val="00E733AB"/>
    <w:rsid w:val="00E74FD4"/>
    <w:rsid w:val="00E85895"/>
    <w:rsid w:val="00E922C7"/>
    <w:rsid w:val="00EC3897"/>
    <w:rsid w:val="00EC47EC"/>
    <w:rsid w:val="00EC4ED5"/>
    <w:rsid w:val="00EC6F1E"/>
    <w:rsid w:val="00ED0477"/>
    <w:rsid w:val="00EE0BAD"/>
    <w:rsid w:val="00EE14BF"/>
    <w:rsid w:val="00EE6DB2"/>
    <w:rsid w:val="00EF242D"/>
    <w:rsid w:val="00EF2E21"/>
    <w:rsid w:val="00EF5E76"/>
    <w:rsid w:val="00EF658C"/>
    <w:rsid w:val="00EF74FF"/>
    <w:rsid w:val="00F00470"/>
    <w:rsid w:val="00F04CC4"/>
    <w:rsid w:val="00F10170"/>
    <w:rsid w:val="00F21194"/>
    <w:rsid w:val="00F2756E"/>
    <w:rsid w:val="00F43684"/>
    <w:rsid w:val="00F4743A"/>
    <w:rsid w:val="00F54316"/>
    <w:rsid w:val="00F55836"/>
    <w:rsid w:val="00F6186B"/>
    <w:rsid w:val="00F64175"/>
    <w:rsid w:val="00F72413"/>
    <w:rsid w:val="00F8359E"/>
    <w:rsid w:val="00F84255"/>
    <w:rsid w:val="00F8675E"/>
    <w:rsid w:val="00F95718"/>
    <w:rsid w:val="00F95DCF"/>
    <w:rsid w:val="00F96F1D"/>
    <w:rsid w:val="00FA11C8"/>
    <w:rsid w:val="00FA51DD"/>
    <w:rsid w:val="00FB19CF"/>
    <w:rsid w:val="00FB5E97"/>
    <w:rsid w:val="00FC09BA"/>
    <w:rsid w:val="00FD3811"/>
    <w:rsid w:val="00FE0811"/>
    <w:rsid w:val="00FE143B"/>
    <w:rsid w:val="00FE15D4"/>
    <w:rsid w:val="00FE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3A2D7BF"/>
  <w15:chartTrackingRefBased/>
  <w15:docId w15:val="{3D5639C4-F98F-4507-A72F-F6F5B025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11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0707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F58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F5882"/>
  </w:style>
  <w:style w:type="paragraph" w:styleId="a7">
    <w:name w:val="footer"/>
    <w:basedOn w:val="a"/>
    <w:link w:val="a8"/>
    <w:uiPriority w:val="99"/>
    <w:unhideWhenUsed/>
    <w:rsid w:val="008F588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F5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A6D07-E72B-40BE-8A16-F84AA1D7C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127</Words>
  <Characters>726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2023-07-14T08:16:00Z</dcterms:created>
  <dcterms:modified xsi:type="dcterms:W3CDTF">2024-04-03T05:27:00Z</dcterms:modified>
</cp:coreProperties>
</file>