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margin" w:tblpXSpec="right" w:tblpY="-992"/>
        <w:tblW w:w="5202" w:type="dxa"/>
        <w:tblCellMar>
          <w:left w:w="99" w:type="dxa"/>
          <w:right w:w="99" w:type="dxa"/>
        </w:tblCellMar>
        <w:tblLook w:val="04A0" w:firstRow="1" w:lastRow="0" w:firstColumn="1" w:lastColumn="0" w:noHBand="0" w:noVBand="1"/>
      </w:tblPr>
      <w:tblGrid>
        <w:gridCol w:w="1832"/>
        <w:gridCol w:w="3370"/>
      </w:tblGrid>
      <w:tr w:rsidR="00C50C73" w:rsidRPr="00A55F72" w14:paraId="25E255A6" w14:textId="77777777" w:rsidTr="00C50C73">
        <w:trPr>
          <w:trHeight w:val="559"/>
        </w:trPr>
        <w:tc>
          <w:tcPr>
            <w:tcW w:w="1832" w:type="dxa"/>
            <w:tcBorders>
              <w:top w:val="single" w:sz="4" w:space="0" w:color="231F20"/>
              <w:left w:val="single" w:sz="4" w:space="0" w:color="231F20"/>
              <w:bottom w:val="single" w:sz="4" w:space="0" w:color="231F20"/>
              <w:right w:val="single" w:sz="4" w:space="0" w:color="231F20"/>
            </w:tcBorders>
            <w:shd w:val="clear" w:color="auto" w:fill="auto"/>
            <w:hideMark/>
          </w:tcPr>
          <w:p w14:paraId="3FA8D522" w14:textId="77777777" w:rsidR="00C50C73" w:rsidRPr="00A55F72" w:rsidRDefault="00C50C73" w:rsidP="005C5C77">
            <w:pPr>
              <w:jc w:val="center"/>
              <w:rPr>
                <w:rFonts w:cs="ＭＳ Ｐゴシック"/>
                <w:color w:val="333333"/>
                <w:sz w:val="28"/>
                <w:szCs w:val="28"/>
              </w:rPr>
            </w:pPr>
            <w:bookmarkStart w:id="0" w:name="_GoBack"/>
            <w:bookmarkEnd w:id="0"/>
            <w:r w:rsidRPr="00A55F72">
              <w:rPr>
                <w:rFonts w:cs="ＭＳ Ｐゴシック" w:hint="eastAsia"/>
                <w:color w:val="333333"/>
                <w:sz w:val="28"/>
                <w:szCs w:val="28"/>
              </w:rPr>
              <w:t>受験番号</w:t>
            </w:r>
          </w:p>
        </w:tc>
        <w:tc>
          <w:tcPr>
            <w:tcW w:w="3370" w:type="dxa"/>
            <w:tcBorders>
              <w:top w:val="single" w:sz="4" w:space="0" w:color="231F20"/>
              <w:left w:val="nil"/>
              <w:bottom w:val="single" w:sz="4" w:space="0" w:color="231F20"/>
              <w:right w:val="single" w:sz="4" w:space="0" w:color="231F20"/>
            </w:tcBorders>
            <w:shd w:val="clear" w:color="auto" w:fill="auto"/>
            <w:hideMark/>
          </w:tcPr>
          <w:p w14:paraId="4B055031" w14:textId="77777777" w:rsidR="00C50C73" w:rsidRPr="00A55F72" w:rsidRDefault="00C50C73" w:rsidP="00C50C73">
            <w:pPr>
              <w:rPr>
                <w:rFonts w:cs="ＭＳ Ｐゴシック"/>
                <w:color w:val="333333"/>
                <w:sz w:val="28"/>
                <w:szCs w:val="28"/>
              </w:rPr>
            </w:pPr>
            <w:r w:rsidRPr="00A55F72">
              <w:rPr>
                <w:rFonts w:cs="ＭＳ Ｐゴシック" w:hint="eastAsia"/>
                <w:color w:val="333333"/>
                <w:sz w:val="28"/>
                <w:szCs w:val="28"/>
              </w:rPr>
              <w:t>※</w:t>
            </w:r>
          </w:p>
        </w:tc>
      </w:tr>
    </w:tbl>
    <w:p w14:paraId="0B4B00CD" w14:textId="77777777" w:rsidR="00C83C04" w:rsidRPr="00C50C73" w:rsidRDefault="00C83C04" w:rsidP="00C83C04">
      <w:pPr>
        <w:jc w:val="right"/>
        <w:rPr>
          <w:sz w:val="21"/>
          <w:u w:val="single"/>
        </w:rPr>
      </w:pPr>
      <w:r w:rsidRPr="00C50C73">
        <w:rPr>
          <w:rFonts w:hint="eastAsia"/>
          <w:sz w:val="21"/>
          <w:u w:val="single"/>
        </w:rPr>
        <w:t>令和　　年　　月　　日</w:t>
      </w:r>
    </w:p>
    <w:p w14:paraId="576A6FB2" w14:textId="77777777" w:rsidR="00C83C04" w:rsidRPr="00C50C73" w:rsidRDefault="00C83C04" w:rsidP="00C83C04">
      <w:pPr>
        <w:jc w:val="right"/>
        <w:rPr>
          <w:sz w:val="21"/>
          <w:u w:val="single"/>
        </w:rPr>
      </w:pPr>
    </w:p>
    <w:p w14:paraId="294BD47C" w14:textId="77777777" w:rsidR="00C83C04" w:rsidRPr="00C50C73" w:rsidRDefault="00C83C04" w:rsidP="00C83C04">
      <w:pPr>
        <w:jc w:val="center"/>
        <w:rPr>
          <w:b/>
          <w:sz w:val="28"/>
        </w:rPr>
      </w:pPr>
      <w:r w:rsidRPr="00C50C73">
        <w:rPr>
          <w:rFonts w:hint="eastAsia"/>
          <w:b/>
          <w:sz w:val="28"/>
        </w:rPr>
        <w:t>推　薦　書</w:t>
      </w:r>
    </w:p>
    <w:p w14:paraId="5D236433" w14:textId="77777777" w:rsidR="00C83C04" w:rsidRPr="00C50C73" w:rsidRDefault="00C83C04" w:rsidP="00C83C04">
      <w:pPr>
        <w:rPr>
          <w:sz w:val="21"/>
        </w:rPr>
      </w:pPr>
    </w:p>
    <w:p w14:paraId="31C7D97C" w14:textId="77777777" w:rsidR="00C83C04" w:rsidRPr="00C50C73" w:rsidRDefault="00C83C04" w:rsidP="00C83C04">
      <w:pPr>
        <w:rPr>
          <w:sz w:val="21"/>
        </w:rPr>
      </w:pPr>
      <w:r w:rsidRPr="00C50C73">
        <w:rPr>
          <w:rFonts w:hint="eastAsia"/>
          <w:sz w:val="21"/>
        </w:rPr>
        <w:t>愛媛大学長　殿</w:t>
      </w:r>
    </w:p>
    <w:p w14:paraId="5AEF4588" w14:textId="77777777" w:rsidR="00C83C04" w:rsidRPr="00C50C73" w:rsidRDefault="00C83C04" w:rsidP="00C83C04">
      <w:pPr>
        <w:rPr>
          <w:sz w:val="21"/>
        </w:rPr>
      </w:pPr>
    </w:p>
    <w:p w14:paraId="284B6A4B" w14:textId="77777777" w:rsidR="00C83C04" w:rsidRPr="00C50C73" w:rsidRDefault="002432B2" w:rsidP="00C83C04">
      <w:pPr>
        <w:rPr>
          <w:sz w:val="21"/>
          <w:u w:val="single"/>
        </w:rPr>
      </w:pPr>
      <w:r w:rsidRPr="00C50C73">
        <w:rPr>
          <w:rFonts w:hint="eastAsia"/>
          <w:sz w:val="21"/>
        </w:rPr>
        <w:t>大学</w:t>
      </w:r>
      <w:r w:rsidR="00C83C04" w:rsidRPr="00C50C73">
        <w:rPr>
          <w:rFonts w:hint="eastAsia"/>
          <w:sz w:val="21"/>
        </w:rPr>
        <w:t>名</w:t>
      </w:r>
      <w:r w:rsidR="00C83C04" w:rsidRPr="00C50C73">
        <w:rPr>
          <w:sz w:val="21"/>
        </w:rPr>
        <w:tab/>
      </w:r>
      <w:r w:rsidRPr="00C50C73">
        <w:rPr>
          <w:rFonts w:hint="eastAsia"/>
          <w:sz w:val="21"/>
          <w:u w:val="single"/>
        </w:rPr>
        <w:t xml:space="preserve">　　　　　　　　　　</w:t>
      </w:r>
      <w:r w:rsidR="00C83C04" w:rsidRPr="00C50C73">
        <w:rPr>
          <w:rFonts w:hint="eastAsia"/>
          <w:sz w:val="21"/>
          <w:u w:val="single"/>
        </w:rPr>
        <w:t xml:space="preserve">　　　     　</w:t>
      </w:r>
    </w:p>
    <w:p w14:paraId="70398AB2" w14:textId="77777777" w:rsidR="002432B2" w:rsidRPr="00C50C73" w:rsidRDefault="002432B2" w:rsidP="00C83C04">
      <w:pPr>
        <w:rPr>
          <w:sz w:val="21"/>
          <w:u w:val="single"/>
        </w:rPr>
      </w:pPr>
    </w:p>
    <w:p w14:paraId="6A8ACB7E" w14:textId="77777777" w:rsidR="002432B2" w:rsidRPr="00C50C73" w:rsidRDefault="002432B2" w:rsidP="00C83C04">
      <w:pPr>
        <w:rPr>
          <w:sz w:val="21"/>
          <w:u w:val="single"/>
        </w:rPr>
      </w:pPr>
      <w:r w:rsidRPr="00C50C73">
        <w:rPr>
          <w:rFonts w:hint="eastAsia"/>
          <w:sz w:val="21"/>
        </w:rPr>
        <w:t xml:space="preserve">学部・学科名　</w:t>
      </w:r>
      <w:r w:rsidRPr="00C50C73">
        <w:rPr>
          <w:rFonts w:hint="eastAsia"/>
          <w:sz w:val="21"/>
          <w:u w:val="single"/>
        </w:rPr>
        <w:t xml:space="preserve">　　　　　　　　　　　　　　</w:t>
      </w:r>
    </w:p>
    <w:p w14:paraId="69AD924A" w14:textId="77777777" w:rsidR="002432B2" w:rsidRPr="00C50C73" w:rsidRDefault="002432B2" w:rsidP="00C83C04">
      <w:pPr>
        <w:rPr>
          <w:sz w:val="21"/>
          <w:u w:val="single"/>
        </w:rPr>
      </w:pPr>
    </w:p>
    <w:p w14:paraId="42D201D7" w14:textId="77777777" w:rsidR="00C83C04" w:rsidRPr="00C50C73" w:rsidRDefault="002432B2" w:rsidP="00C83C04">
      <w:pPr>
        <w:rPr>
          <w:sz w:val="21"/>
        </w:rPr>
      </w:pPr>
      <w:r w:rsidRPr="00C50C73">
        <w:rPr>
          <w:rFonts w:hint="eastAsia"/>
          <w:sz w:val="21"/>
        </w:rPr>
        <w:t>推薦者名</w:t>
      </w:r>
      <w:r w:rsidR="00C83C04" w:rsidRPr="00C50C73">
        <w:rPr>
          <w:sz w:val="21"/>
        </w:rPr>
        <w:tab/>
      </w:r>
      <w:r w:rsidR="00C83C04" w:rsidRPr="00C50C73">
        <w:rPr>
          <w:rFonts w:hint="eastAsia"/>
          <w:sz w:val="21"/>
          <w:u w:val="single"/>
        </w:rPr>
        <w:t xml:space="preserve">　　　　　　　　　　    </w:t>
      </w:r>
      <w:r w:rsidRPr="00C50C73">
        <w:rPr>
          <w:rFonts w:hint="eastAsia"/>
          <w:sz w:val="21"/>
          <w:u w:val="single"/>
        </w:rPr>
        <w:t xml:space="preserve">　　</w:t>
      </w:r>
      <w:r w:rsidR="00C83C04" w:rsidRPr="00C50C73">
        <w:rPr>
          <w:rFonts w:hint="eastAsia"/>
          <w:sz w:val="21"/>
          <w:u w:val="single"/>
        </w:rPr>
        <w:t xml:space="preserve"> 　</w:t>
      </w:r>
      <w:r w:rsidR="00C83C04" w:rsidRPr="00C50C73">
        <w:rPr>
          <w:rFonts w:hint="eastAsia"/>
          <w:sz w:val="21"/>
        </w:rPr>
        <w:t xml:space="preserve">　 </w:t>
      </w:r>
      <w:r w:rsidR="00C83C04" w:rsidRPr="00C50C73">
        <w:rPr>
          <w:rFonts w:hint="eastAsia"/>
          <w:sz w:val="21"/>
          <w:bdr w:val="single" w:sz="4" w:space="0" w:color="auto"/>
        </w:rPr>
        <w:t>印</w:t>
      </w:r>
      <w:r w:rsidR="00C83C04" w:rsidRPr="00C50C73">
        <w:rPr>
          <w:rFonts w:hint="eastAsia"/>
          <w:sz w:val="21"/>
        </w:rPr>
        <w:t xml:space="preserve"> 　　　　記載責任者名 </w:t>
      </w:r>
      <w:r w:rsidR="00C83C04" w:rsidRPr="00C50C73">
        <w:rPr>
          <w:rFonts w:hint="eastAsia"/>
          <w:sz w:val="21"/>
          <w:u w:val="single"/>
        </w:rPr>
        <w:t xml:space="preserve">　</w:t>
      </w:r>
      <w:r w:rsidRPr="00C50C73">
        <w:rPr>
          <w:rFonts w:hint="eastAsia"/>
          <w:sz w:val="21"/>
          <w:u w:val="single"/>
        </w:rPr>
        <w:t xml:space="preserve">　</w:t>
      </w:r>
      <w:r w:rsidR="00C83C04" w:rsidRPr="00C50C73">
        <w:rPr>
          <w:rFonts w:hint="eastAsia"/>
          <w:sz w:val="21"/>
          <w:u w:val="single"/>
        </w:rPr>
        <w:t xml:space="preserve">　　　　　　　　　     　</w:t>
      </w:r>
    </w:p>
    <w:p w14:paraId="0D9D7099" w14:textId="77777777" w:rsidR="00C83C04" w:rsidRPr="00C50C73" w:rsidRDefault="002432B2" w:rsidP="00C83C04">
      <w:pPr>
        <w:rPr>
          <w:sz w:val="21"/>
        </w:rPr>
      </w:pPr>
      <w:r w:rsidRPr="00C50C73">
        <w:rPr>
          <w:rFonts w:hint="eastAsia"/>
          <w:sz w:val="21"/>
        </w:rPr>
        <w:t>（大学長・学部長等）</w:t>
      </w:r>
    </w:p>
    <w:p w14:paraId="6BF548BD" w14:textId="77777777" w:rsidR="002432B2" w:rsidRPr="00C50C73" w:rsidRDefault="002432B2" w:rsidP="00C83C04">
      <w:pPr>
        <w:rPr>
          <w:sz w:val="21"/>
        </w:rPr>
      </w:pPr>
    </w:p>
    <w:p w14:paraId="3BF46C7A" w14:textId="4F023786" w:rsidR="00C83C04" w:rsidRPr="00C50C73" w:rsidRDefault="00C83C04" w:rsidP="00C83C04">
      <w:pPr>
        <w:rPr>
          <w:sz w:val="21"/>
        </w:rPr>
      </w:pPr>
      <w:r w:rsidRPr="00C50C73">
        <w:rPr>
          <w:rFonts w:hint="eastAsia"/>
          <w:sz w:val="21"/>
        </w:rPr>
        <w:t>下記の者は</w:t>
      </w:r>
      <w:r w:rsidR="003F4D0F">
        <w:rPr>
          <w:rFonts w:hint="eastAsia"/>
          <w:sz w:val="21"/>
        </w:rPr>
        <w:t>、</w:t>
      </w:r>
      <w:r w:rsidRPr="00C50C73">
        <w:rPr>
          <w:rFonts w:hint="eastAsia"/>
          <w:sz w:val="21"/>
        </w:rPr>
        <w:t>貴学</w:t>
      </w:r>
      <w:r w:rsidR="002432B2" w:rsidRPr="00C50C73">
        <w:rPr>
          <w:rFonts w:hint="eastAsia"/>
          <w:sz w:val="21"/>
        </w:rPr>
        <w:t>大学院教育学研究科心理発達臨床専攻特別選抜</w:t>
      </w:r>
      <w:r w:rsidRPr="00C50C73">
        <w:rPr>
          <w:rFonts w:hint="eastAsia"/>
          <w:sz w:val="21"/>
        </w:rPr>
        <w:t>の要件等に該当し</w:t>
      </w:r>
      <w:r w:rsidR="003F4D0F">
        <w:rPr>
          <w:rFonts w:hint="eastAsia"/>
          <w:sz w:val="21"/>
        </w:rPr>
        <w:t>、</w:t>
      </w:r>
      <w:r w:rsidRPr="00C50C73">
        <w:rPr>
          <w:rFonts w:hint="eastAsia"/>
          <w:sz w:val="21"/>
        </w:rPr>
        <w:t>入学を許可される者として適当であると思われるので</w:t>
      </w:r>
      <w:r w:rsidR="003F4D0F">
        <w:rPr>
          <w:rFonts w:hint="eastAsia"/>
          <w:sz w:val="21"/>
        </w:rPr>
        <w:t>、</w:t>
      </w:r>
      <w:r w:rsidRPr="00C50C73">
        <w:rPr>
          <w:rFonts w:hint="eastAsia"/>
          <w:sz w:val="21"/>
        </w:rPr>
        <w:t>責任を持って推薦します。</w:t>
      </w:r>
    </w:p>
    <w:p w14:paraId="2AF25ADD" w14:textId="77777777" w:rsidR="00C83C04" w:rsidRPr="00C50C73" w:rsidRDefault="00C83C04" w:rsidP="00C83C04">
      <w:pPr>
        <w:rPr>
          <w:sz w:val="21"/>
        </w:rPr>
      </w:pPr>
    </w:p>
    <w:p w14:paraId="2E94A242" w14:textId="77777777" w:rsidR="00C83C04" w:rsidRPr="00C50C73" w:rsidRDefault="00C83C04" w:rsidP="00C83C04">
      <w:pPr>
        <w:pStyle w:val="af6"/>
        <w:rPr>
          <w:sz w:val="21"/>
        </w:rPr>
      </w:pPr>
      <w:r w:rsidRPr="00C50C73">
        <w:rPr>
          <w:rFonts w:hint="eastAsia"/>
          <w:sz w:val="21"/>
        </w:rPr>
        <w:t>記</w:t>
      </w:r>
    </w:p>
    <w:p w14:paraId="17218CE1" w14:textId="77777777" w:rsidR="00C83C04" w:rsidRPr="00C50C73" w:rsidRDefault="00C83C04" w:rsidP="00C83C04">
      <w:pPr>
        <w:rPr>
          <w:sz w:val="28"/>
        </w:rPr>
      </w:pPr>
    </w:p>
    <w:p w14:paraId="7D26517A" w14:textId="77777777" w:rsidR="00C83C04" w:rsidRPr="00C50C73" w:rsidRDefault="00C83C04" w:rsidP="00C83C04">
      <w:pPr>
        <w:rPr>
          <w:sz w:val="21"/>
          <w:u w:val="single"/>
        </w:rPr>
      </w:pPr>
      <w:r w:rsidRPr="00C50C73">
        <w:rPr>
          <w:rFonts w:hint="eastAsia"/>
          <w:sz w:val="21"/>
        </w:rPr>
        <w:t xml:space="preserve">フリガナ                             　　 　 </w:t>
      </w:r>
      <w:r w:rsidRPr="00C50C73">
        <w:rPr>
          <w:sz w:val="21"/>
        </w:rPr>
        <w:t xml:space="preserve"> </w:t>
      </w:r>
    </w:p>
    <w:p w14:paraId="4210A8EF" w14:textId="77777777" w:rsidR="00C83C04" w:rsidRPr="00C50C73" w:rsidRDefault="002432B2" w:rsidP="00C83C04">
      <w:pPr>
        <w:rPr>
          <w:sz w:val="21"/>
        </w:rPr>
      </w:pPr>
      <w:r w:rsidRPr="00C50C73">
        <w:rPr>
          <w:rFonts w:hint="eastAsia"/>
          <w:sz w:val="21"/>
        </w:rPr>
        <w:t>学生</w:t>
      </w:r>
      <w:r w:rsidR="00C83C04" w:rsidRPr="00C50C73">
        <w:rPr>
          <w:rFonts w:hint="eastAsia"/>
          <w:sz w:val="21"/>
        </w:rPr>
        <w:t>氏名</w:t>
      </w:r>
      <w:r w:rsidR="00C83C04" w:rsidRPr="00C50C73">
        <w:rPr>
          <w:sz w:val="21"/>
        </w:rPr>
        <w:tab/>
      </w:r>
      <w:r w:rsidR="00C83C04" w:rsidRPr="00C50C73">
        <w:rPr>
          <w:sz w:val="21"/>
          <w:u w:val="single"/>
        </w:rPr>
        <w:tab/>
      </w:r>
      <w:r w:rsidRPr="00C50C73">
        <w:rPr>
          <w:rFonts w:hint="eastAsia"/>
          <w:sz w:val="21"/>
          <w:u w:val="single"/>
        </w:rPr>
        <w:t xml:space="preserve">　　　　　　　</w:t>
      </w:r>
      <w:r w:rsidR="00C83C04" w:rsidRPr="00C50C73">
        <w:rPr>
          <w:sz w:val="21"/>
          <w:u w:val="single"/>
        </w:rPr>
        <w:tab/>
        <w:t xml:space="preserve"> </w:t>
      </w:r>
      <w:r w:rsidR="00C83C04" w:rsidRPr="00C50C73">
        <w:rPr>
          <w:rFonts w:hint="eastAsia"/>
          <w:sz w:val="21"/>
          <w:u w:val="single"/>
        </w:rPr>
        <w:t xml:space="preserve">　</w:t>
      </w:r>
      <w:r w:rsidR="00C83C04" w:rsidRPr="00C50C73">
        <w:rPr>
          <w:sz w:val="21"/>
          <w:u w:val="single"/>
        </w:rPr>
        <w:t xml:space="preserve"> </w:t>
      </w:r>
      <w:r w:rsidR="00C83C04" w:rsidRPr="00C50C73">
        <w:rPr>
          <w:rFonts w:hint="eastAsia"/>
          <w:sz w:val="21"/>
        </w:rPr>
        <w:t xml:space="preserve">　 </w:t>
      </w:r>
      <w:r w:rsidR="006F5C83" w:rsidRPr="00C50C73">
        <w:rPr>
          <w:rFonts w:hint="eastAsia"/>
          <w:sz w:val="21"/>
        </w:rPr>
        <w:t xml:space="preserve">　　　　　　　</w:t>
      </w:r>
    </w:p>
    <w:p w14:paraId="142DBD28" w14:textId="77777777" w:rsidR="00C83C04" w:rsidRPr="00C50C73" w:rsidRDefault="00C83C04" w:rsidP="002432B2">
      <w:pPr>
        <w:pStyle w:val="af"/>
        <w:rPr>
          <w:sz w:val="21"/>
          <w:u w:val="single"/>
        </w:rPr>
      </w:pPr>
      <w:r w:rsidRPr="00C50C73">
        <w:rPr>
          <w:rFonts w:hint="eastAsia"/>
          <w:sz w:val="21"/>
        </w:rPr>
        <w:t xml:space="preserve">                                                   　　</w:t>
      </w:r>
    </w:p>
    <w:p w14:paraId="39BE6353" w14:textId="77777777" w:rsidR="00C83C04" w:rsidRPr="00C50C73" w:rsidRDefault="00C83C04" w:rsidP="00C83C04">
      <w:pPr>
        <w:pStyle w:val="af"/>
        <w:ind w:right="100"/>
        <w:jc w:val="right"/>
        <w:rPr>
          <w:sz w:val="21"/>
          <w:u w:val="single"/>
        </w:rPr>
      </w:pPr>
    </w:p>
    <w:p w14:paraId="57F53F0B" w14:textId="0D33AB75" w:rsidR="00C83C04" w:rsidRDefault="00C83C04" w:rsidP="00C83C04">
      <w:pPr>
        <w:pStyle w:val="af"/>
        <w:rPr>
          <w:sz w:val="21"/>
        </w:rPr>
      </w:pPr>
      <w:r w:rsidRPr="00C50C73">
        <w:rPr>
          <w:rFonts w:hint="eastAsia"/>
          <w:sz w:val="21"/>
        </w:rPr>
        <w:t>推薦理由等（</w:t>
      </w:r>
      <w:r w:rsidR="002432B2" w:rsidRPr="00C50C73">
        <w:rPr>
          <w:rFonts w:hint="eastAsia"/>
          <w:sz w:val="20"/>
        </w:rPr>
        <w:t>大学での成績が優秀であり</w:t>
      </w:r>
      <w:r w:rsidR="003F4D0F">
        <w:rPr>
          <w:rFonts w:hint="eastAsia"/>
          <w:sz w:val="20"/>
        </w:rPr>
        <w:t>、</w:t>
      </w:r>
      <w:r w:rsidR="002432B2" w:rsidRPr="00C50C73">
        <w:rPr>
          <w:rFonts w:hint="eastAsia"/>
          <w:sz w:val="20"/>
        </w:rPr>
        <w:t>愛媛県の心理的支援の担い手として高い使命感と倫理観を有していることが分かる内容を</w:t>
      </w:r>
      <w:r w:rsidR="00AF14A9" w:rsidRPr="00C50C73">
        <w:rPr>
          <w:rFonts w:hint="eastAsia"/>
          <w:sz w:val="20"/>
        </w:rPr>
        <w:t>含めて</w:t>
      </w:r>
      <w:r w:rsidR="002432B2" w:rsidRPr="00C50C73">
        <w:rPr>
          <w:rFonts w:hint="eastAsia"/>
          <w:sz w:val="20"/>
        </w:rPr>
        <w:t>記載してください。</w:t>
      </w:r>
      <w:r w:rsidRPr="00C50C73">
        <w:rPr>
          <w:rFonts w:hint="eastAsia"/>
          <w:sz w:val="21"/>
        </w:rPr>
        <w:t>）</w:t>
      </w:r>
    </w:p>
    <w:tbl>
      <w:tblPr>
        <w:tblpPr w:leftFromText="142" w:rightFromText="142" w:vertAnchor="text" w:horzAnchor="margin" w:tblpY="70"/>
        <w:tblW w:w="9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7"/>
      </w:tblGrid>
      <w:tr w:rsidR="00C50C73" w:rsidRPr="00C50C73" w14:paraId="23DA6B4C" w14:textId="77777777" w:rsidTr="00C50C73">
        <w:trPr>
          <w:cantSplit/>
          <w:trHeight w:val="6930"/>
        </w:trPr>
        <w:tc>
          <w:tcPr>
            <w:tcW w:w="9327" w:type="dxa"/>
            <w:tcBorders>
              <w:bottom w:val="single" w:sz="4" w:space="0" w:color="auto"/>
            </w:tcBorders>
            <w:shd w:val="clear" w:color="auto" w:fill="auto"/>
          </w:tcPr>
          <w:p w14:paraId="25023652" w14:textId="77777777" w:rsidR="00C50C73" w:rsidRPr="00C50C73" w:rsidRDefault="00C50C73" w:rsidP="00C50C73">
            <w:pPr>
              <w:rPr>
                <w:sz w:val="21"/>
                <w:szCs w:val="20"/>
              </w:rPr>
            </w:pPr>
          </w:p>
          <w:p w14:paraId="60EA9EC9" w14:textId="77777777" w:rsidR="00C50C73" w:rsidRPr="00C50C73" w:rsidRDefault="00C50C73" w:rsidP="00C50C73">
            <w:pPr>
              <w:jc w:val="left"/>
              <w:rPr>
                <w:sz w:val="21"/>
                <w:szCs w:val="20"/>
              </w:rPr>
            </w:pPr>
          </w:p>
        </w:tc>
      </w:tr>
    </w:tbl>
    <w:p w14:paraId="5F219057" w14:textId="3982FFAA" w:rsidR="00C83C04" w:rsidRPr="00C50C73" w:rsidRDefault="00C50C73" w:rsidP="00C50C73">
      <w:pPr>
        <w:pStyle w:val="af"/>
        <w:rPr>
          <w:sz w:val="21"/>
        </w:rPr>
      </w:pPr>
      <w:r>
        <w:rPr>
          <w:rFonts w:hint="eastAsia"/>
          <w:sz w:val="21"/>
        </w:rPr>
        <w:t>（注）　※欄は、記入しないでください。</w:t>
      </w:r>
    </w:p>
    <w:sectPr w:rsidR="00C83C04" w:rsidRPr="00C50C73" w:rsidSect="00324DE7">
      <w:headerReference w:type="default" r:id="rId8"/>
      <w:pgSz w:w="11906" w:h="16838" w:code="9"/>
      <w:pgMar w:top="1134" w:right="1361" w:bottom="1134" w:left="1361" w:header="851" w:footer="992" w:gutter="0"/>
      <w:cols w:space="425"/>
      <w:docGrid w:linePitch="355" w:charSpace="-2714"/>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E21543" w16cid:durableId="25C5C162"/>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46180" w14:textId="77777777" w:rsidR="009500B8" w:rsidRDefault="009500B8" w:rsidP="005271E1">
      <w:r>
        <w:separator/>
      </w:r>
    </w:p>
  </w:endnote>
  <w:endnote w:type="continuationSeparator" w:id="0">
    <w:p w14:paraId="54209A5F" w14:textId="77777777" w:rsidR="009500B8" w:rsidRDefault="009500B8"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2E3DD3" w14:textId="77777777" w:rsidR="009500B8" w:rsidRDefault="009500B8" w:rsidP="005271E1">
      <w:r>
        <w:separator/>
      </w:r>
    </w:p>
  </w:footnote>
  <w:footnote w:type="continuationSeparator" w:id="0">
    <w:p w14:paraId="2154319A" w14:textId="77777777" w:rsidR="009500B8" w:rsidRDefault="009500B8" w:rsidP="005271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C4FC4" w14:textId="77777777" w:rsidR="00B92A8E" w:rsidRDefault="00B92A8E">
    <w:pPr>
      <w:pStyle w:val="ad"/>
    </w:pPr>
  </w:p>
  <w:p w14:paraId="7ABD0417" w14:textId="77777777" w:rsidR="00B92A8E" w:rsidRDefault="00B92A8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6"/>
  </w:num>
  <w:num w:numId="3">
    <w:abstractNumId w:val="7"/>
  </w:num>
  <w:num w:numId="4">
    <w:abstractNumId w:val="1"/>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rawingGridHorizontalSpacing w:val="235"/>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569D8"/>
    <w:rsid w:val="00062160"/>
    <w:rsid w:val="0007409F"/>
    <w:rsid w:val="0007606F"/>
    <w:rsid w:val="00085363"/>
    <w:rsid w:val="00092281"/>
    <w:rsid w:val="00095F89"/>
    <w:rsid w:val="00096A29"/>
    <w:rsid w:val="000B1554"/>
    <w:rsid w:val="000B2434"/>
    <w:rsid w:val="000B7EC4"/>
    <w:rsid w:val="000D42A1"/>
    <w:rsid w:val="000E15F2"/>
    <w:rsid w:val="000E1E6F"/>
    <w:rsid w:val="000F7C53"/>
    <w:rsid w:val="001015D7"/>
    <w:rsid w:val="001028D3"/>
    <w:rsid w:val="0010755D"/>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205C9"/>
    <w:rsid w:val="0022731C"/>
    <w:rsid w:val="00234775"/>
    <w:rsid w:val="00234D95"/>
    <w:rsid w:val="00237CBA"/>
    <w:rsid w:val="002432B2"/>
    <w:rsid w:val="00245BCA"/>
    <w:rsid w:val="00251F84"/>
    <w:rsid w:val="00262B78"/>
    <w:rsid w:val="00263B41"/>
    <w:rsid w:val="002657B6"/>
    <w:rsid w:val="00266B32"/>
    <w:rsid w:val="00272CEE"/>
    <w:rsid w:val="0027391B"/>
    <w:rsid w:val="002809A7"/>
    <w:rsid w:val="002879A7"/>
    <w:rsid w:val="002930C1"/>
    <w:rsid w:val="0029546E"/>
    <w:rsid w:val="00297740"/>
    <w:rsid w:val="002B0E80"/>
    <w:rsid w:val="002B4E94"/>
    <w:rsid w:val="002C0224"/>
    <w:rsid w:val="002C3125"/>
    <w:rsid w:val="002C3C82"/>
    <w:rsid w:val="002C3F91"/>
    <w:rsid w:val="002D6E1C"/>
    <w:rsid w:val="002E4B1B"/>
    <w:rsid w:val="002E5E15"/>
    <w:rsid w:val="002F3A1D"/>
    <w:rsid w:val="002F7A15"/>
    <w:rsid w:val="00305235"/>
    <w:rsid w:val="00320FA4"/>
    <w:rsid w:val="00323184"/>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4D0F"/>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2933"/>
    <w:rsid w:val="00567056"/>
    <w:rsid w:val="00567122"/>
    <w:rsid w:val="0056773C"/>
    <w:rsid w:val="00573BC0"/>
    <w:rsid w:val="0058082C"/>
    <w:rsid w:val="00583585"/>
    <w:rsid w:val="0058380E"/>
    <w:rsid w:val="005A00AF"/>
    <w:rsid w:val="005C5C77"/>
    <w:rsid w:val="005D0D03"/>
    <w:rsid w:val="005D499B"/>
    <w:rsid w:val="005E4B4D"/>
    <w:rsid w:val="005E6653"/>
    <w:rsid w:val="005F1AA2"/>
    <w:rsid w:val="005F49FF"/>
    <w:rsid w:val="005F5737"/>
    <w:rsid w:val="00601C50"/>
    <w:rsid w:val="00606431"/>
    <w:rsid w:val="0060736C"/>
    <w:rsid w:val="006100E8"/>
    <w:rsid w:val="0061189E"/>
    <w:rsid w:val="00612C5B"/>
    <w:rsid w:val="00612D74"/>
    <w:rsid w:val="006130E2"/>
    <w:rsid w:val="00614B11"/>
    <w:rsid w:val="00614EC3"/>
    <w:rsid w:val="006226EE"/>
    <w:rsid w:val="006259C8"/>
    <w:rsid w:val="00635D3A"/>
    <w:rsid w:val="006364F9"/>
    <w:rsid w:val="00636E17"/>
    <w:rsid w:val="006377AE"/>
    <w:rsid w:val="00646BBC"/>
    <w:rsid w:val="0065318F"/>
    <w:rsid w:val="006602A3"/>
    <w:rsid w:val="0067004A"/>
    <w:rsid w:val="006747CC"/>
    <w:rsid w:val="00675CD9"/>
    <w:rsid w:val="00676C54"/>
    <w:rsid w:val="00680090"/>
    <w:rsid w:val="0069026F"/>
    <w:rsid w:val="006902F3"/>
    <w:rsid w:val="00692686"/>
    <w:rsid w:val="00694896"/>
    <w:rsid w:val="006A2FBD"/>
    <w:rsid w:val="006A300D"/>
    <w:rsid w:val="006B42A0"/>
    <w:rsid w:val="006C6F32"/>
    <w:rsid w:val="006D047D"/>
    <w:rsid w:val="006D28EA"/>
    <w:rsid w:val="006D48B0"/>
    <w:rsid w:val="006E08C5"/>
    <w:rsid w:val="006F027C"/>
    <w:rsid w:val="006F3E16"/>
    <w:rsid w:val="006F5C83"/>
    <w:rsid w:val="007010D6"/>
    <w:rsid w:val="00701D12"/>
    <w:rsid w:val="00711522"/>
    <w:rsid w:val="007136F2"/>
    <w:rsid w:val="00713EFA"/>
    <w:rsid w:val="00716533"/>
    <w:rsid w:val="00723878"/>
    <w:rsid w:val="007251DE"/>
    <w:rsid w:val="0073270F"/>
    <w:rsid w:val="00747BE7"/>
    <w:rsid w:val="00747E7A"/>
    <w:rsid w:val="00750911"/>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0ECC"/>
    <w:rsid w:val="008D2520"/>
    <w:rsid w:val="008D3FE5"/>
    <w:rsid w:val="008D401D"/>
    <w:rsid w:val="008E4BE4"/>
    <w:rsid w:val="008F3252"/>
    <w:rsid w:val="008F4A7F"/>
    <w:rsid w:val="008F7BFC"/>
    <w:rsid w:val="00902C79"/>
    <w:rsid w:val="00903284"/>
    <w:rsid w:val="00910450"/>
    <w:rsid w:val="00910ED1"/>
    <w:rsid w:val="00911029"/>
    <w:rsid w:val="009234BC"/>
    <w:rsid w:val="00923CBC"/>
    <w:rsid w:val="00924B5D"/>
    <w:rsid w:val="009263BF"/>
    <w:rsid w:val="00932E04"/>
    <w:rsid w:val="009356B3"/>
    <w:rsid w:val="009367DF"/>
    <w:rsid w:val="00936A02"/>
    <w:rsid w:val="00940CF1"/>
    <w:rsid w:val="00943F5B"/>
    <w:rsid w:val="009500B8"/>
    <w:rsid w:val="009513F1"/>
    <w:rsid w:val="009514AB"/>
    <w:rsid w:val="009532E2"/>
    <w:rsid w:val="009561D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E0A3C"/>
    <w:rsid w:val="009E1239"/>
    <w:rsid w:val="009E1ACD"/>
    <w:rsid w:val="009E36F3"/>
    <w:rsid w:val="009E5522"/>
    <w:rsid w:val="009E5E5B"/>
    <w:rsid w:val="009E6791"/>
    <w:rsid w:val="009F04A7"/>
    <w:rsid w:val="00A03B60"/>
    <w:rsid w:val="00A105C0"/>
    <w:rsid w:val="00A10912"/>
    <w:rsid w:val="00A10CAF"/>
    <w:rsid w:val="00A11207"/>
    <w:rsid w:val="00A209C3"/>
    <w:rsid w:val="00A30779"/>
    <w:rsid w:val="00A31E1C"/>
    <w:rsid w:val="00A346B8"/>
    <w:rsid w:val="00A36BA7"/>
    <w:rsid w:val="00A4402F"/>
    <w:rsid w:val="00A54832"/>
    <w:rsid w:val="00A5567F"/>
    <w:rsid w:val="00A63B3F"/>
    <w:rsid w:val="00A64C58"/>
    <w:rsid w:val="00A71074"/>
    <w:rsid w:val="00A81650"/>
    <w:rsid w:val="00A82160"/>
    <w:rsid w:val="00A82AC0"/>
    <w:rsid w:val="00A9755B"/>
    <w:rsid w:val="00AA04F9"/>
    <w:rsid w:val="00AA39E5"/>
    <w:rsid w:val="00AA7F3A"/>
    <w:rsid w:val="00AB355D"/>
    <w:rsid w:val="00AB47C0"/>
    <w:rsid w:val="00AB7870"/>
    <w:rsid w:val="00AC138C"/>
    <w:rsid w:val="00AE1C59"/>
    <w:rsid w:val="00AE7697"/>
    <w:rsid w:val="00AF0D44"/>
    <w:rsid w:val="00AF14A9"/>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0C73"/>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E354A"/>
    <w:rsid w:val="00CF1B0E"/>
    <w:rsid w:val="00CF59E8"/>
    <w:rsid w:val="00D00F42"/>
    <w:rsid w:val="00D031AB"/>
    <w:rsid w:val="00D03B3C"/>
    <w:rsid w:val="00D106BB"/>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F57B1"/>
    <w:rsid w:val="00E04A43"/>
    <w:rsid w:val="00E105E6"/>
    <w:rsid w:val="00E11FAB"/>
    <w:rsid w:val="00E14FB6"/>
    <w:rsid w:val="00E15BAD"/>
    <w:rsid w:val="00E178DA"/>
    <w:rsid w:val="00E22245"/>
    <w:rsid w:val="00E2296B"/>
    <w:rsid w:val="00E31D23"/>
    <w:rsid w:val="00E32458"/>
    <w:rsid w:val="00E34CE6"/>
    <w:rsid w:val="00E45C06"/>
    <w:rsid w:val="00E466AB"/>
    <w:rsid w:val="00E46E60"/>
    <w:rsid w:val="00E47ECB"/>
    <w:rsid w:val="00E53CC6"/>
    <w:rsid w:val="00E552D4"/>
    <w:rsid w:val="00E55982"/>
    <w:rsid w:val="00E61F90"/>
    <w:rsid w:val="00E62BFA"/>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D74BF"/>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627"/>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5DE80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2219"/>
    <w:pPr>
      <w:jc w:val="both"/>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872A1"/>
    <w:rPr>
      <w:color w:val="0563C1"/>
      <w:u w:val="single"/>
    </w:rPr>
  </w:style>
  <w:style w:type="character" w:customStyle="1" w:styleId="1">
    <w:name w:val="未解決のメンション1"/>
    <w:uiPriority w:val="99"/>
    <w:semiHidden/>
    <w:unhideWhenUsed/>
    <w:rsid w:val="003872A1"/>
    <w:rPr>
      <w:color w:val="605E5C"/>
      <w:shd w:val="clear" w:color="auto" w:fill="E1DFDD"/>
    </w:rPr>
  </w:style>
  <w:style w:type="table" w:styleId="a4">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semiHidden/>
    <w:unhideWhenUsed/>
    <w:rsid w:val="009263BF"/>
    <w:rPr>
      <w:sz w:val="18"/>
      <w:szCs w:val="18"/>
    </w:rPr>
  </w:style>
  <w:style w:type="paragraph" w:styleId="a6">
    <w:name w:val="annotation text"/>
    <w:basedOn w:val="a"/>
    <w:link w:val="a7"/>
    <w:uiPriority w:val="99"/>
    <w:semiHidden/>
    <w:unhideWhenUsed/>
    <w:rsid w:val="009263BF"/>
    <w:pPr>
      <w:jc w:val="left"/>
    </w:pPr>
  </w:style>
  <w:style w:type="character" w:customStyle="1" w:styleId="a7">
    <w:name w:val="コメント文字列 (文字)"/>
    <w:basedOn w:val="a0"/>
    <w:link w:val="a6"/>
    <w:uiPriority w:val="99"/>
    <w:semiHidden/>
    <w:rsid w:val="009263BF"/>
  </w:style>
  <w:style w:type="paragraph" w:styleId="a8">
    <w:name w:val="annotation subject"/>
    <w:basedOn w:val="a6"/>
    <w:next w:val="a6"/>
    <w:link w:val="a9"/>
    <w:uiPriority w:val="99"/>
    <w:semiHidden/>
    <w:unhideWhenUsed/>
    <w:rsid w:val="009263BF"/>
    <w:rPr>
      <w:b/>
      <w:bCs/>
    </w:rPr>
  </w:style>
  <w:style w:type="character" w:customStyle="1" w:styleId="a9">
    <w:name w:val="コメント内容 (文字)"/>
    <w:link w:val="a8"/>
    <w:uiPriority w:val="99"/>
    <w:semiHidden/>
    <w:rsid w:val="009263BF"/>
    <w:rPr>
      <w:b/>
      <w:bCs/>
    </w:rPr>
  </w:style>
  <w:style w:type="paragraph" w:styleId="aa">
    <w:name w:val="Revision"/>
    <w:hidden/>
    <w:uiPriority w:val="99"/>
    <w:semiHidden/>
    <w:rsid w:val="009263BF"/>
    <w:rPr>
      <w:kern w:val="2"/>
      <w:sz w:val="24"/>
      <w:szCs w:val="22"/>
    </w:rPr>
  </w:style>
  <w:style w:type="paragraph" w:styleId="ab">
    <w:name w:val="Balloon Text"/>
    <w:basedOn w:val="a"/>
    <w:link w:val="ac"/>
    <w:uiPriority w:val="99"/>
    <w:semiHidden/>
    <w:unhideWhenUsed/>
    <w:rsid w:val="009263BF"/>
    <w:rPr>
      <w:rFonts w:ascii="游ゴシック Light" w:eastAsia="游ゴシック Light" w:hAnsi="游ゴシック Light"/>
      <w:sz w:val="18"/>
      <w:szCs w:val="18"/>
    </w:rPr>
  </w:style>
  <w:style w:type="character" w:customStyle="1" w:styleId="ac">
    <w:name w:val="吹き出し (文字)"/>
    <w:link w:val="ab"/>
    <w:uiPriority w:val="99"/>
    <w:semiHidden/>
    <w:rsid w:val="009263BF"/>
    <w:rPr>
      <w:rFonts w:ascii="游ゴシック Light" w:eastAsia="游ゴシック Light" w:hAnsi="游ゴシック Light" w:cs="Times New Roman"/>
      <w:sz w:val="18"/>
      <w:szCs w:val="18"/>
    </w:rPr>
  </w:style>
  <w:style w:type="paragraph" w:styleId="ad">
    <w:name w:val="header"/>
    <w:basedOn w:val="a"/>
    <w:link w:val="ae"/>
    <w:uiPriority w:val="99"/>
    <w:unhideWhenUsed/>
    <w:rsid w:val="005271E1"/>
    <w:pPr>
      <w:tabs>
        <w:tab w:val="center" w:pos="4252"/>
        <w:tab w:val="right" w:pos="8504"/>
      </w:tabs>
      <w:snapToGrid w:val="0"/>
    </w:pPr>
  </w:style>
  <w:style w:type="character" w:customStyle="1" w:styleId="ae">
    <w:name w:val="ヘッダー (文字)"/>
    <w:basedOn w:val="a0"/>
    <w:link w:val="ad"/>
    <w:uiPriority w:val="99"/>
    <w:rsid w:val="005271E1"/>
  </w:style>
  <w:style w:type="paragraph" w:styleId="af">
    <w:name w:val="footer"/>
    <w:basedOn w:val="a"/>
    <w:link w:val="af0"/>
    <w:uiPriority w:val="99"/>
    <w:unhideWhenUsed/>
    <w:rsid w:val="005271E1"/>
    <w:pPr>
      <w:tabs>
        <w:tab w:val="center" w:pos="4252"/>
        <w:tab w:val="right" w:pos="8504"/>
      </w:tabs>
      <w:snapToGrid w:val="0"/>
    </w:pPr>
  </w:style>
  <w:style w:type="character" w:customStyle="1" w:styleId="af0">
    <w:name w:val="フッター (文字)"/>
    <w:basedOn w:val="a0"/>
    <w:link w:val="af"/>
    <w:uiPriority w:val="99"/>
    <w:rsid w:val="005271E1"/>
  </w:style>
  <w:style w:type="table" w:customStyle="1" w:styleId="10">
    <w:name w:val="表 (格子)1"/>
    <w:basedOn w:val="a1"/>
    <w:next w:val="a4"/>
    <w:uiPriority w:val="39"/>
    <w:rsid w:val="0078283C"/>
    <w:rPr>
      <w:rFonts w:ascii="游明朝" w:eastAsia="游明朝" w:hAnsi="游明朝"/>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Date"/>
    <w:basedOn w:val="a"/>
    <w:next w:val="a"/>
    <w:link w:val="af2"/>
    <w:uiPriority w:val="99"/>
    <w:semiHidden/>
    <w:unhideWhenUsed/>
    <w:rsid w:val="00085363"/>
  </w:style>
  <w:style w:type="character" w:customStyle="1" w:styleId="af2">
    <w:name w:val="日付 (文字)"/>
    <w:basedOn w:val="a0"/>
    <w:link w:val="af1"/>
    <w:uiPriority w:val="99"/>
    <w:semiHidden/>
    <w:rsid w:val="00085363"/>
  </w:style>
  <w:style w:type="table" w:customStyle="1" w:styleId="TableNormal">
    <w:name w:val="Table Normal"/>
    <w:uiPriority w:val="2"/>
    <w:semiHidden/>
    <w:unhideWhenUsed/>
    <w:qFormat/>
    <w:rsid w:val="009E1ACD"/>
    <w:pPr>
      <w:widowControl w:val="0"/>
      <w:autoSpaceDE w:val="0"/>
      <w:autoSpaceDN w:val="0"/>
    </w:pPr>
    <w:rPr>
      <w:rFonts w:ascii="游明朝" w:eastAsia="游明朝" w:hAnsi="游明朝"/>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9E1ACD"/>
    <w:pPr>
      <w:widowControl w:val="0"/>
      <w:autoSpaceDE w:val="0"/>
      <w:autoSpaceDN w:val="0"/>
      <w:jc w:val="left"/>
    </w:pPr>
    <w:rPr>
      <w:rFonts w:cs="ＭＳ 明朝"/>
      <w:kern w:val="0"/>
      <w:sz w:val="22"/>
      <w:lang w:eastAsia="en-US"/>
    </w:rPr>
  </w:style>
  <w:style w:type="character" w:customStyle="1" w:styleId="af4">
    <w:name w:val="本文 (文字)"/>
    <w:link w:val="af3"/>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5">
    <w:name w:val="List Paragraph"/>
    <w:basedOn w:val="a"/>
    <w:uiPriority w:val="34"/>
    <w:qFormat/>
    <w:rsid w:val="00B26F35"/>
    <w:pPr>
      <w:ind w:leftChars="400" w:left="840"/>
    </w:pPr>
  </w:style>
  <w:style w:type="numbering" w:customStyle="1" w:styleId="11">
    <w:name w:val="リストなし1"/>
    <w:next w:val="a2"/>
    <w:uiPriority w:val="99"/>
    <w:semiHidden/>
    <w:unhideWhenUsed/>
    <w:rsid w:val="009930AC"/>
  </w:style>
  <w:style w:type="table" w:customStyle="1" w:styleId="2">
    <w:name w:val="表 (格子)2"/>
    <w:basedOn w:val="a1"/>
    <w:next w:val="a4"/>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 (格子)11"/>
    <w:basedOn w:val="a1"/>
    <w:next w:val="a4"/>
    <w:uiPriority w:val="39"/>
    <w:rsid w:val="009930AC"/>
    <w:rPr>
      <w:rFonts w:ascii="游明朝" w:eastAsia="游明朝" w:hAnsi="游明朝"/>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pPr>
    <w:rPr>
      <w:rFonts w:ascii="游明朝" w:eastAsia="游明朝" w:hAnsi="游明朝"/>
      <w:sz w:val="22"/>
      <w:szCs w:val="22"/>
      <w:lang w:eastAsia="en-US"/>
    </w:rPr>
    <w:tblPr>
      <w:tblInd w:w="0" w:type="dxa"/>
      <w:tblCellMar>
        <w:top w:w="0" w:type="dxa"/>
        <w:left w:w="0" w:type="dxa"/>
        <w:bottom w:w="0" w:type="dxa"/>
        <w:right w:w="0" w:type="dxa"/>
      </w:tblCellMar>
    </w:tblPr>
  </w:style>
  <w:style w:type="table" w:customStyle="1" w:styleId="3">
    <w:name w:val="表 (格子)3"/>
    <w:basedOn w:val="a1"/>
    <w:next w:val="a4"/>
    <w:uiPriority w:val="39"/>
    <w:rsid w:val="0065318F"/>
    <w:pPr>
      <w:widowControl w:val="0"/>
      <w:autoSpaceDE w:val="0"/>
      <w:autoSpaceDN w:val="0"/>
    </w:pPr>
    <w:rPr>
      <w:rFonts w:ascii="Calibri"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pPr>
    <w:rPr>
      <w:rFonts w:ascii="ＭＳ ゴシック" w:eastAsia="ＭＳ ゴシック" w:cs="ＭＳ ゴシック"/>
      <w:color w:val="000000"/>
      <w:sz w:val="24"/>
      <w:szCs w:val="24"/>
    </w:rPr>
  </w:style>
  <w:style w:type="paragraph" w:styleId="af6">
    <w:name w:val="Note Heading"/>
    <w:basedOn w:val="a"/>
    <w:next w:val="a"/>
    <w:link w:val="af7"/>
    <w:uiPriority w:val="99"/>
    <w:unhideWhenUsed/>
    <w:rsid w:val="00B92731"/>
    <w:pPr>
      <w:jc w:val="center"/>
    </w:pPr>
    <w:rPr>
      <w:sz w:val="20"/>
    </w:rPr>
  </w:style>
  <w:style w:type="character" w:customStyle="1" w:styleId="af7">
    <w:name w:val="記 (文字)"/>
    <w:link w:val="af6"/>
    <w:uiPriority w:val="99"/>
    <w:rsid w:val="00B92731"/>
    <w:rPr>
      <w:sz w:val="20"/>
    </w:rPr>
  </w:style>
  <w:style w:type="paragraph" w:styleId="af8">
    <w:name w:val="Closing"/>
    <w:basedOn w:val="a"/>
    <w:link w:val="af9"/>
    <w:uiPriority w:val="99"/>
    <w:unhideWhenUsed/>
    <w:rsid w:val="00B92731"/>
    <w:pPr>
      <w:jc w:val="right"/>
    </w:pPr>
    <w:rPr>
      <w:sz w:val="20"/>
    </w:rPr>
  </w:style>
  <w:style w:type="character" w:customStyle="1" w:styleId="af9">
    <w:name w:val="結語 (文字)"/>
    <w:link w:val="af8"/>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7DE9B0-77CD-4FC9-91C1-773C2DB60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384</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2023-03-24T00:35:00Z</dcterms:created>
  <dcterms:modified xsi:type="dcterms:W3CDTF">2024-01-17T01:36:00Z</dcterms:modified>
</cp:coreProperties>
</file>