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B8D7B" w14:textId="77777777" w:rsidR="00A72F4E" w:rsidRPr="00A23868" w:rsidRDefault="00A72F4E" w:rsidP="00B078CE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（様式</w:t>
      </w:r>
      <w:r w:rsidR="00B078CE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1）</w:t>
      </w:r>
    </w:p>
    <w:p w14:paraId="096F99E1" w14:textId="77777777" w:rsidR="001B7F2C" w:rsidRPr="00A23868" w:rsidRDefault="001B7F2C" w:rsidP="00B078CE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196EF953" w14:textId="77777777" w:rsidR="00A72F4E" w:rsidRPr="00A23868" w:rsidRDefault="00A72F4E" w:rsidP="00A72F4E">
      <w:pPr>
        <w:overflowPunct w:val="0"/>
        <w:jc w:val="center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申請書</w:t>
      </w:r>
    </w:p>
    <w:p w14:paraId="515F9B8D" w14:textId="55F845A5" w:rsidR="00A72F4E" w:rsidRPr="00A23868" w:rsidRDefault="00705380" w:rsidP="00A72F4E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令和</w:t>
      </w:r>
      <w:r w:rsidR="00EF00DF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８</w:t>
      </w:r>
      <w:r w:rsidR="009A6DD3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年</w:t>
      </w:r>
      <w:r w:rsidR="00EF00DF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</w:t>
      </w:r>
      <w:r w:rsidR="009A6DD3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月　　</w:t>
      </w:r>
      <w:r w:rsidR="00A72F4E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日</w:t>
      </w:r>
    </w:p>
    <w:p w14:paraId="5BDF451D" w14:textId="77777777" w:rsidR="00A72F4E" w:rsidRPr="00A23868" w:rsidRDefault="00A72F4E" w:rsidP="008931EB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1F6B6206" w14:textId="77777777" w:rsidR="004A6FF1" w:rsidRPr="00A23868" w:rsidRDefault="004A6FF1" w:rsidP="007318A5">
      <w:pPr>
        <w:overflowPunct w:val="0"/>
        <w:ind w:leftChars="200" w:left="389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ホームカミングデイ実施委員会</w:t>
      </w:r>
      <w:r w:rsidR="007318A5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委員長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様</w:t>
      </w:r>
    </w:p>
    <w:p w14:paraId="759C36A6" w14:textId="77777777" w:rsidR="00C96FEB" w:rsidRPr="00A23868" w:rsidRDefault="00C96FEB" w:rsidP="008931EB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04E98089" w14:textId="77777777" w:rsidR="00A72F4E" w:rsidRPr="00A23868" w:rsidRDefault="00A72F4E" w:rsidP="00685FC1">
      <w:pPr>
        <w:overflowPunct w:val="0"/>
        <w:ind w:firstLineChars="2800" w:firstLine="5450"/>
        <w:jc w:val="lef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同窓会</w:t>
      </w:r>
      <w:r w:rsidR="00C96FEB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イベント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実施責任者</w:t>
      </w:r>
    </w:p>
    <w:p w14:paraId="0CF4AF8F" w14:textId="77777777" w:rsidR="00A72F4E" w:rsidRPr="00A23868" w:rsidRDefault="00A72F4E" w:rsidP="00A72F4E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　　　　　　　　　　　　　　　　　　　　　　　　　　　所　属</w:t>
      </w:r>
    </w:p>
    <w:p w14:paraId="21FFC5BC" w14:textId="77777777" w:rsidR="00A72F4E" w:rsidRPr="00A23868" w:rsidRDefault="00A72F4E" w:rsidP="00685FC1">
      <w:pPr>
        <w:overflowPunct w:val="0"/>
        <w:ind w:firstLineChars="2900" w:firstLine="5645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氏　名</w:t>
      </w:r>
      <w:r w:rsidR="00B078CE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　　　　　　　　　　</w:t>
      </w:r>
    </w:p>
    <w:p w14:paraId="6C518D65" w14:textId="77777777" w:rsidR="004A6FF1" w:rsidRPr="00A23868" w:rsidRDefault="004A6FF1" w:rsidP="008931EB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0FAA3C34" w14:textId="77777777" w:rsidR="00A72F4E" w:rsidRPr="00A23868" w:rsidRDefault="00A72F4E" w:rsidP="008931EB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</w:t>
      </w:r>
      <w:r w:rsidR="00B078CE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愛媛大学ホームカミングデイ同時開催イベントの補助について</w:t>
      </w:r>
      <w:r w:rsidR="001E4F66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、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下記のとおり申請します。</w:t>
      </w:r>
    </w:p>
    <w:p w14:paraId="10D44892" w14:textId="77777777" w:rsidR="00A72F4E" w:rsidRPr="00685FC1" w:rsidRDefault="00A72F4E" w:rsidP="00685FC1">
      <w:pPr>
        <w:pStyle w:val="a3"/>
        <w:spacing w:beforeLines="50" w:before="149" w:afterLines="50" w:after="149"/>
        <w:rPr>
          <w:color w:val="auto"/>
          <w:sz w:val="21"/>
          <w:szCs w:val="21"/>
        </w:rPr>
      </w:pPr>
      <w:r w:rsidRPr="00A23868">
        <w:rPr>
          <w:rFonts w:hint="eastAsia"/>
          <w:color w:val="auto"/>
          <w:sz w:val="21"/>
          <w:szCs w:val="21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66"/>
      </w:tblGrid>
      <w:tr w:rsidR="00A72F4E" w:rsidRPr="00A23868" w14:paraId="68BE9A91" w14:textId="77777777" w:rsidTr="009A6DD3">
        <w:trPr>
          <w:trHeight w:val="294"/>
        </w:trPr>
        <w:tc>
          <w:tcPr>
            <w:tcW w:w="2376" w:type="dxa"/>
            <w:vAlign w:val="center"/>
          </w:tcPr>
          <w:p w14:paraId="3AF0CCED" w14:textId="77777777" w:rsidR="00A72F4E" w:rsidRPr="00A23868" w:rsidRDefault="00A72F4E" w:rsidP="009A6DD3">
            <w:pPr>
              <w:spacing w:before="45" w:after="45"/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イベント名</w:t>
            </w:r>
          </w:p>
        </w:tc>
        <w:tc>
          <w:tcPr>
            <w:tcW w:w="7166" w:type="dxa"/>
          </w:tcPr>
          <w:p w14:paraId="42F2694E" w14:textId="77777777" w:rsidR="00A72F4E" w:rsidRPr="00A23868" w:rsidRDefault="00A72F4E" w:rsidP="00A72F4E">
            <w:pPr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</w:tr>
      <w:tr w:rsidR="00A72F4E" w:rsidRPr="00A23868" w14:paraId="4DDEA7DE" w14:textId="77777777" w:rsidTr="00FD25D8">
        <w:tc>
          <w:tcPr>
            <w:tcW w:w="2376" w:type="dxa"/>
            <w:vAlign w:val="center"/>
          </w:tcPr>
          <w:p w14:paraId="733CA695" w14:textId="77777777" w:rsidR="00A72F4E" w:rsidRPr="00A23868" w:rsidRDefault="00A72F4E" w:rsidP="009A6DD3">
            <w:pPr>
              <w:spacing w:before="45" w:after="45"/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開催日時</w:t>
            </w:r>
            <w:r w:rsidR="00B61D4A"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・場所</w:t>
            </w:r>
          </w:p>
        </w:tc>
        <w:tc>
          <w:tcPr>
            <w:tcW w:w="7166" w:type="dxa"/>
          </w:tcPr>
          <w:p w14:paraId="78CF9045" w14:textId="77777777" w:rsidR="00A72F4E" w:rsidRPr="00A23868" w:rsidRDefault="00A72F4E" w:rsidP="00A72F4E">
            <w:pPr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</w:tr>
      <w:tr w:rsidR="004F195B" w:rsidRPr="00A23868" w14:paraId="27409C4B" w14:textId="77777777" w:rsidTr="00FD25D8">
        <w:tc>
          <w:tcPr>
            <w:tcW w:w="2376" w:type="dxa"/>
            <w:vMerge w:val="restart"/>
            <w:vAlign w:val="center"/>
          </w:tcPr>
          <w:p w14:paraId="71DAD2C7" w14:textId="77777777" w:rsidR="004F195B" w:rsidRPr="00A23868" w:rsidRDefault="004F195B" w:rsidP="00FD25D8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int="eastAsia"/>
                <w:kern w:val="0"/>
                <w:szCs w:val="21"/>
              </w:rPr>
              <w:t>補助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申請額</w:t>
            </w:r>
          </w:p>
        </w:tc>
        <w:tc>
          <w:tcPr>
            <w:tcW w:w="7166" w:type="dxa"/>
          </w:tcPr>
          <w:p w14:paraId="72D5020B" w14:textId="77777777" w:rsidR="004969EC" w:rsidRDefault="004969EC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【申請額】</w:t>
            </w:r>
          </w:p>
          <w:p w14:paraId="70BC539C" w14:textId="77777777" w:rsidR="004F195B" w:rsidRPr="00A23868" w:rsidRDefault="004F195B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合計：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 xml:space="preserve">　　　　　　　円</w:t>
            </w:r>
          </w:p>
          <w:p w14:paraId="03E06C01" w14:textId="77777777" w:rsidR="004F195B" w:rsidRPr="00A23868" w:rsidRDefault="004F195B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Cambria Math" w:eastAsia="HG丸ｺﾞｼｯｸM-PRO" w:hAnsi="Cambria Math" w:cs="Cambria Math"/>
                <w:kern w:val="0"/>
                <w:szCs w:val="21"/>
              </w:rPr>
              <w:t>◎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１人あたり（　　　　　　　）円　×　参加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予定者（　　　　　　）名</w:t>
            </w:r>
          </w:p>
          <w:p w14:paraId="539C1E3B" w14:textId="77777777" w:rsidR="004F195B" w:rsidRPr="00A23868" w:rsidRDefault="004F195B" w:rsidP="00091017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ＭＳ 明朝" w:hAnsi="ＭＳ 明朝" w:cs="ＭＳ 明朝"/>
                <w:kern w:val="0"/>
                <w:szCs w:val="21"/>
              </w:rPr>
              <w:t>（</w:t>
            </w:r>
            <w:r>
              <w:rPr>
                <w:rFonts w:ascii="HG丸ｺﾞｼｯｸM-PRO" w:eastAsia="HG丸ｺﾞｼｯｸM-PRO"/>
                <w:kern w:val="0"/>
                <w:szCs w:val="21"/>
              </w:rPr>
              <w:t>１人当たり上限</w:t>
            </w:r>
            <w:r>
              <w:rPr>
                <w:rFonts w:ascii="Times New Roman" w:eastAsia="HG丸ｺﾞｼｯｸM-PRO" w:hAnsi="Times New Roman"/>
                <w:kern w:val="0"/>
                <w:szCs w:val="21"/>
              </w:rPr>
              <w:t>1,000</w:t>
            </w:r>
            <w:r>
              <w:rPr>
                <w:rFonts w:ascii="Times New Roman" w:eastAsia="HG丸ｺﾞｼｯｸM-PRO" w:hAnsi="Times New Roman"/>
                <w:kern w:val="0"/>
                <w:szCs w:val="21"/>
              </w:rPr>
              <w:t>円）</w:t>
            </w:r>
          </w:p>
        </w:tc>
      </w:tr>
      <w:tr w:rsidR="004F195B" w:rsidRPr="00A23868" w14:paraId="0251CDB4" w14:textId="77777777" w:rsidTr="00480090">
        <w:trPr>
          <w:trHeight w:val="2450"/>
        </w:trPr>
        <w:tc>
          <w:tcPr>
            <w:tcW w:w="2376" w:type="dxa"/>
            <w:vMerge/>
            <w:vAlign w:val="center"/>
          </w:tcPr>
          <w:p w14:paraId="74B8C16F" w14:textId="77777777" w:rsidR="004F195B" w:rsidRDefault="004F195B" w:rsidP="00FD25D8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  <w:tc>
          <w:tcPr>
            <w:tcW w:w="7166" w:type="dxa"/>
          </w:tcPr>
          <w:p w14:paraId="6EE1B782" w14:textId="77777777" w:rsidR="004F195B" w:rsidRDefault="004F195B" w:rsidP="00A72F4E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【必要経費】</w:t>
            </w:r>
          </w:p>
          <w:p w14:paraId="6449DD8D" w14:textId="77777777" w:rsidR="004F195B" w:rsidRDefault="004F195B" w:rsidP="00A72F4E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合計：　　　　円</w:t>
            </w:r>
          </w:p>
          <w:p w14:paraId="00C556A6" w14:textId="77777777" w:rsidR="004F195B" w:rsidRDefault="004F195B" w:rsidP="00A72F4E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【内訳】</w:t>
            </w:r>
          </w:p>
          <w:p w14:paraId="2D99CB6A" w14:textId="77777777" w:rsidR="004F195B" w:rsidRDefault="004F195B" w:rsidP="00A72F4E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</w:p>
          <w:p w14:paraId="001D6254" w14:textId="77777777" w:rsidR="004F195B" w:rsidRPr="00A23868" w:rsidRDefault="004F195B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</w:p>
        </w:tc>
      </w:tr>
      <w:tr w:rsidR="00A72F4E" w:rsidRPr="00A23868" w14:paraId="1B375F6F" w14:textId="77777777" w:rsidTr="009A6DD3">
        <w:trPr>
          <w:trHeight w:val="212"/>
        </w:trPr>
        <w:tc>
          <w:tcPr>
            <w:tcW w:w="2376" w:type="dxa"/>
            <w:vAlign w:val="center"/>
          </w:tcPr>
          <w:p w14:paraId="174D2F6D" w14:textId="77777777" w:rsidR="00A72F4E" w:rsidRPr="00A23868" w:rsidRDefault="00C91882" w:rsidP="009A6DD3">
            <w:pPr>
              <w:spacing w:before="45" w:after="45"/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担当者</w:t>
            </w:r>
            <w:r w:rsidR="00B078CE"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名・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連絡先</w:t>
            </w:r>
          </w:p>
        </w:tc>
        <w:tc>
          <w:tcPr>
            <w:tcW w:w="7166" w:type="dxa"/>
          </w:tcPr>
          <w:p w14:paraId="07211536" w14:textId="77777777" w:rsidR="00A72F4E" w:rsidRPr="00A23868" w:rsidRDefault="00A72F4E" w:rsidP="00A72F4E">
            <w:pPr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</w:tr>
      <w:tr w:rsidR="00C91882" w:rsidRPr="00A23868" w14:paraId="351C25CD" w14:textId="77777777" w:rsidTr="009A6DD3">
        <w:trPr>
          <w:trHeight w:val="2231"/>
        </w:trPr>
        <w:tc>
          <w:tcPr>
            <w:tcW w:w="2376" w:type="dxa"/>
            <w:vAlign w:val="center"/>
          </w:tcPr>
          <w:p w14:paraId="3654DC3F" w14:textId="77777777" w:rsidR="00C91882" w:rsidRPr="00A23868" w:rsidRDefault="00B078CE" w:rsidP="00FD25D8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イベント</w:t>
            </w:r>
            <w:r w:rsidR="00C91882"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概要</w:t>
            </w:r>
          </w:p>
        </w:tc>
        <w:tc>
          <w:tcPr>
            <w:tcW w:w="7166" w:type="dxa"/>
          </w:tcPr>
          <w:p w14:paraId="70923C31" w14:textId="77777777" w:rsidR="00C91882" w:rsidRPr="00A23868" w:rsidRDefault="00B078CE" w:rsidP="00B078CE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※より詳しい資料（実施要項等）があれば添付してください。</w:t>
            </w:r>
          </w:p>
        </w:tc>
      </w:tr>
    </w:tbl>
    <w:p w14:paraId="13E30902" w14:textId="77777777" w:rsidR="00B26D1A" w:rsidRPr="00A23868" w:rsidRDefault="00E36C05" w:rsidP="00096482">
      <w:pPr>
        <w:pStyle w:val="a5"/>
        <w:jc w:val="center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B70F6F" wp14:editId="06D7EB0C">
                <wp:simplePos x="0" y="0"/>
                <wp:positionH relativeFrom="column">
                  <wp:posOffset>-271145</wp:posOffset>
                </wp:positionH>
                <wp:positionV relativeFrom="paragraph">
                  <wp:posOffset>100965</wp:posOffset>
                </wp:positionV>
                <wp:extent cx="6419850" cy="9525"/>
                <wp:effectExtent l="5080" t="5715" r="13970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19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5CD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1.35pt;margin-top:7.95pt;width:505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">
                <v:stroke dashstyle="dash"/>
              </v:shape>
            </w:pict>
          </mc:Fallback>
        </mc:AlternateContent>
      </w:r>
    </w:p>
    <w:p w14:paraId="07DD5BE9" w14:textId="77777777" w:rsidR="00096482" w:rsidRPr="00A23868" w:rsidRDefault="00096482" w:rsidP="00096482">
      <w:pPr>
        <w:pStyle w:val="a5"/>
        <w:jc w:val="center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承諾書</w:t>
      </w:r>
    </w:p>
    <w:p w14:paraId="521BA660" w14:textId="2F9EA01A" w:rsidR="00096482" w:rsidRPr="00A23868" w:rsidRDefault="00705380" w:rsidP="00685FC1">
      <w:pPr>
        <w:pStyle w:val="a5"/>
        <w:ind w:firstLineChars="3550" w:firstLine="6910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color w:val="auto"/>
          <w:sz w:val="21"/>
          <w:szCs w:val="21"/>
        </w:rPr>
        <w:t>令和</w:t>
      </w:r>
      <w:r w:rsidR="00EF00DF">
        <w:rPr>
          <w:rFonts w:hint="eastAsia"/>
          <w:bCs w:val="0"/>
          <w:color w:val="auto"/>
          <w:sz w:val="21"/>
          <w:szCs w:val="21"/>
        </w:rPr>
        <w:t>８</w:t>
      </w:r>
      <w:r w:rsidR="009A6DD3">
        <w:rPr>
          <w:rFonts w:hint="eastAsia"/>
          <w:bCs w:val="0"/>
          <w:color w:val="auto"/>
          <w:sz w:val="21"/>
          <w:szCs w:val="21"/>
        </w:rPr>
        <w:t xml:space="preserve">年　　月　　</w:t>
      </w:r>
      <w:r w:rsidR="00B26D1A" w:rsidRPr="00A23868">
        <w:rPr>
          <w:rFonts w:hint="eastAsia"/>
          <w:bCs w:val="0"/>
          <w:color w:val="auto"/>
          <w:sz w:val="21"/>
          <w:szCs w:val="21"/>
        </w:rPr>
        <w:t>日</w:t>
      </w:r>
    </w:p>
    <w:p w14:paraId="09CA9B94" w14:textId="77777777" w:rsidR="00B26D1A" w:rsidRPr="00A23868" w:rsidRDefault="00B26D1A" w:rsidP="00B26D1A">
      <w:pPr>
        <w:pStyle w:val="a5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 xml:space="preserve">　　　　　　　　　　　　　　　　殿</w:t>
      </w:r>
    </w:p>
    <w:p w14:paraId="3CBF230E" w14:textId="77777777" w:rsidR="00B61D4A" w:rsidRPr="00A23868" w:rsidRDefault="00B61D4A" w:rsidP="00685FC1">
      <w:pPr>
        <w:overflowPunct w:val="0"/>
        <w:ind w:firstLineChars="2900" w:firstLine="5645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0BB0A2F6" w14:textId="77777777" w:rsidR="00B26D1A" w:rsidRPr="007318A5" w:rsidRDefault="00B26D1A" w:rsidP="007318A5">
      <w:pPr>
        <w:overflowPunct w:val="0"/>
        <w:ind w:firstLineChars="2800" w:firstLine="545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ホームカミングデイ実施委員会</w:t>
      </w:r>
      <w:r w:rsidR="007318A5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委員長</w:t>
      </w:r>
    </w:p>
    <w:p w14:paraId="126866CD" w14:textId="77777777" w:rsidR="00B26D1A" w:rsidRPr="00A23868" w:rsidRDefault="00B26D1A" w:rsidP="00B26D1A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　　　　　　　　　　　　　　　　　　　　　　　　　　　　　　</w:t>
      </w:r>
      <w:r w:rsidR="0070406D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</w:t>
      </w:r>
    </w:p>
    <w:p w14:paraId="4A3C7920" w14:textId="77777777" w:rsidR="00B26D1A" w:rsidRPr="00A23868" w:rsidRDefault="00B26D1A" w:rsidP="00B26D1A">
      <w:pPr>
        <w:pStyle w:val="a5"/>
        <w:jc w:val="left"/>
        <w:rPr>
          <w:bCs w:val="0"/>
          <w:color w:val="auto"/>
          <w:sz w:val="21"/>
          <w:szCs w:val="21"/>
        </w:rPr>
      </w:pPr>
    </w:p>
    <w:p w14:paraId="0CFF9260" w14:textId="77777777" w:rsidR="00091017" w:rsidRPr="00A23868" w:rsidRDefault="001E4F66" w:rsidP="00685FC1">
      <w:pPr>
        <w:pStyle w:val="a5"/>
        <w:ind w:firstLineChars="100" w:firstLine="195"/>
        <w:jc w:val="left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color w:val="auto"/>
          <w:sz w:val="21"/>
          <w:szCs w:val="21"/>
        </w:rPr>
        <w:t>上記について、</w:t>
      </w:r>
      <w:r w:rsidR="00B26D1A" w:rsidRPr="00A23868">
        <w:rPr>
          <w:rFonts w:hint="eastAsia"/>
          <w:bCs w:val="0"/>
          <w:color w:val="auto"/>
          <w:sz w:val="21"/>
          <w:szCs w:val="21"/>
        </w:rPr>
        <w:t>申請のとおり承諾します。</w:t>
      </w:r>
      <w:r w:rsidR="00091017" w:rsidRPr="00A23868">
        <w:rPr>
          <w:rFonts w:hint="eastAsia"/>
          <w:bCs w:val="0"/>
          <w:color w:val="auto"/>
          <w:sz w:val="21"/>
          <w:szCs w:val="21"/>
        </w:rPr>
        <w:t>なお</w:t>
      </w:r>
      <w:r>
        <w:rPr>
          <w:rFonts w:hint="eastAsia"/>
          <w:bCs w:val="0"/>
          <w:color w:val="auto"/>
          <w:sz w:val="21"/>
          <w:szCs w:val="21"/>
        </w:rPr>
        <w:t>、補助額の確定は、</w:t>
      </w:r>
      <w:r w:rsidR="00091017" w:rsidRPr="00A23868">
        <w:rPr>
          <w:rFonts w:hint="eastAsia"/>
          <w:bCs w:val="0"/>
          <w:color w:val="auto"/>
          <w:sz w:val="21"/>
          <w:szCs w:val="21"/>
        </w:rPr>
        <w:t>イベント終了後に</w:t>
      </w:r>
      <w:r w:rsidR="0070406D" w:rsidRPr="00A23868">
        <w:rPr>
          <w:rFonts w:hint="eastAsia"/>
          <w:bCs w:val="0"/>
          <w:color w:val="auto"/>
          <w:sz w:val="21"/>
          <w:szCs w:val="21"/>
        </w:rPr>
        <w:t>提出いただく</w:t>
      </w:r>
      <w:r w:rsidR="00091017" w:rsidRPr="00A23868">
        <w:rPr>
          <w:rFonts w:hint="eastAsia"/>
          <w:bCs w:val="0"/>
          <w:color w:val="auto"/>
          <w:sz w:val="21"/>
          <w:szCs w:val="21"/>
        </w:rPr>
        <w:t>報告書</w:t>
      </w:r>
      <w:r w:rsidR="0044688A" w:rsidRPr="00A23868">
        <w:rPr>
          <w:rFonts w:hint="eastAsia"/>
          <w:bCs w:val="0"/>
          <w:color w:val="auto"/>
          <w:sz w:val="21"/>
          <w:szCs w:val="21"/>
        </w:rPr>
        <w:t>（様式</w:t>
      </w:r>
      <w:r w:rsidR="004A5281">
        <w:rPr>
          <w:rFonts w:hint="eastAsia"/>
          <w:bCs w:val="0"/>
          <w:color w:val="auto"/>
          <w:sz w:val="21"/>
          <w:szCs w:val="21"/>
        </w:rPr>
        <w:t>３</w:t>
      </w:r>
      <w:r w:rsidR="0044688A" w:rsidRPr="00A23868">
        <w:rPr>
          <w:rFonts w:hint="eastAsia"/>
          <w:bCs w:val="0"/>
          <w:color w:val="auto"/>
          <w:sz w:val="21"/>
          <w:szCs w:val="21"/>
        </w:rPr>
        <w:t>）</w:t>
      </w:r>
      <w:r w:rsidR="00091017" w:rsidRPr="00A23868">
        <w:rPr>
          <w:rFonts w:hint="eastAsia"/>
          <w:bCs w:val="0"/>
          <w:color w:val="auto"/>
          <w:sz w:val="21"/>
          <w:szCs w:val="21"/>
        </w:rPr>
        <w:t>をもって行います。</w:t>
      </w:r>
    </w:p>
    <w:p w14:paraId="439F26DF" w14:textId="77777777" w:rsidR="00B26D1A" w:rsidRPr="00A23868" w:rsidRDefault="00B26D1A" w:rsidP="00685FC1">
      <w:pPr>
        <w:pStyle w:val="a5"/>
        <w:ind w:firstLineChars="2300" w:firstLine="4477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【担当】</w:t>
      </w:r>
    </w:p>
    <w:p w14:paraId="4BA3031E" w14:textId="77777777" w:rsidR="00B26D1A" w:rsidRPr="00A23868" w:rsidRDefault="00EC3584" w:rsidP="00685FC1">
      <w:pPr>
        <w:pStyle w:val="a5"/>
        <w:ind w:firstLineChars="2450" w:firstLine="4769"/>
        <w:jc w:val="left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color w:val="auto"/>
          <w:sz w:val="21"/>
          <w:szCs w:val="21"/>
        </w:rPr>
        <w:t>愛媛大学総務部総務課</w:t>
      </w:r>
      <w:r w:rsidR="005977A8">
        <w:rPr>
          <w:rFonts w:hint="eastAsia"/>
          <w:bCs w:val="0"/>
          <w:color w:val="auto"/>
          <w:sz w:val="21"/>
          <w:szCs w:val="21"/>
        </w:rPr>
        <w:t>総務チーム</w:t>
      </w:r>
    </w:p>
    <w:p w14:paraId="47BB6207" w14:textId="77777777" w:rsidR="00B26D1A" w:rsidRPr="00A23868" w:rsidRDefault="00B26D1A" w:rsidP="00685FC1">
      <w:pPr>
        <w:pStyle w:val="a5"/>
        <w:ind w:firstLineChars="2650" w:firstLine="5158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電　　　話：</w:t>
      </w:r>
      <w:r w:rsidR="00EC3584">
        <w:rPr>
          <w:rFonts w:hint="eastAsia"/>
          <w:bCs w:val="0"/>
          <w:color w:val="auto"/>
          <w:sz w:val="21"/>
          <w:szCs w:val="21"/>
        </w:rPr>
        <w:t>089-927-901</w:t>
      </w:r>
      <w:r w:rsidR="00AD7F1A">
        <w:rPr>
          <w:rFonts w:hint="eastAsia"/>
          <w:bCs w:val="0"/>
          <w:color w:val="auto"/>
          <w:sz w:val="21"/>
          <w:szCs w:val="21"/>
        </w:rPr>
        <w:t>4</w:t>
      </w:r>
    </w:p>
    <w:p w14:paraId="7AAC6EFF" w14:textId="77777777" w:rsidR="00687641" w:rsidRPr="00480090" w:rsidRDefault="00B26D1A" w:rsidP="00480090">
      <w:pPr>
        <w:pStyle w:val="a5"/>
        <w:ind w:firstLineChars="2650" w:firstLine="5158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メ　ー</w:t>
      </w:r>
      <w:r w:rsidRPr="00685FC1">
        <w:rPr>
          <w:rFonts w:hint="eastAsia"/>
        </w:rPr>
        <w:t xml:space="preserve">　ル：</w:t>
      </w:r>
      <w:hyperlink r:id="rId6" w:history="1">
        <w:r w:rsidR="00685FC1" w:rsidRPr="00685FC1">
          <w:rPr>
            <w:rFonts w:hint="eastAsia"/>
          </w:rPr>
          <w:t>soumu@stu.ehime-u.ac.jp</w:t>
        </w:r>
      </w:hyperlink>
    </w:p>
    <w:p w14:paraId="442B1F47" w14:textId="77777777" w:rsidR="00687641" w:rsidRPr="00A23868" w:rsidRDefault="00687641" w:rsidP="00687641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lastRenderedPageBreak/>
        <w:t>（様式1）</w:t>
      </w:r>
    </w:p>
    <w:p w14:paraId="455BBD56" w14:textId="77777777" w:rsidR="00687641" w:rsidRPr="00A23868" w:rsidRDefault="00687641" w:rsidP="00687641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6B7B5E36" w14:textId="77777777" w:rsidR="00687641" w:rsidRPr="00812A7D" w:rsidRDefault="00687641" w:rsidP="00687641">
      <w:pPr>
        <w:overflowPunct w:val="0"/>
        <w:jc w:val="center"/>
        <w:textAlignment w:val="baseline"/>
        <w:rPr>
          <w:rFonts w:ascii="HG丸ｺﾞｼｯｸM-PRO" w:eastAsia="HG丸ｺﾞｼｯｸM-PRO" w:hAnsi="Times New Roman" w:cs="ＭＳ ゴシック"/>
          <w:bCs/>
          <w:color w:val="FF0000"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申請書</w:t>
      </w:r>
      <w:r w:rsidRPr="00771CE2">
        <w:rPr>
          <w:rFonts w:ascii="HG丸ｺﾞｼｯｸM-PRO" w:eastAsia="HG丸ｺﾞｼｯｸM-PRO" w:hAnsi="Times New Roman" w:cs="ＭＳ ゴシック" w:hint="eastAsia"/>
          <w:bCs/>
          <w:color w:val="FF0000"/>
          <w:kern w:val="0"/>
          <w:szCs w:val="21"/>
        </w:rPr>
        <w:t>（記入例）</w:t>
      </w:r>
    </w:p>
    <w:p w14:paraId="76DA32E0" w14:textId="7314F112" w:rsidR="00687641" w:rsidRPr="00A23868" w:rsidRDefault="001E4F66" w:rsidP="00687641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令和</w:t>
      </w:r>
      <w:r w:rsidR="00EF00DF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８</w:t>
      </w:r>
      <w:r w:rsidR="00687641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年</w:t>
      </w:r>
      <w:r w:rsidR="00687641" w:rsidRPr="00EF00DF">
        <w:rPr>
          <w:rFonts w:ascii="HG丸ｺﾞｼｯｸM-PRO" w:eastAsia="HG丸ｺﾞｼｯｸM-PRO" w:hAnsi="Times New Roman" w:cs="ＭＳ ゴシック" w:hint="eastAsia"/>
          <w:bCs/>
          <w:color w:val="EE0000"/>
          <w:kern w:val="0"/>
          <w:szCs w:val="21"/>
        </w:rPr>
        <w:t>１０</w:t>
      </w:r>
      <w:r w:rsidR="00687641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月</w:t>
      </w:r>
      <w:r w:rsidR="00A0745A" w:rsidRPr="00A0745A">
        <w:rPr>
          <w:rFonts w:ascii="HG丸ｺﾞｼｯｸM-PRO" w:eastAsia="HG丸ｺﾞｼｯｸM-PRO" w:hAnsi="Times New Roman" w:cs="ＭＳ ゴシック" w:hint="eastAsia"/>
          <w:bCs/>
          <w:color w:val="FF0000"/>
          <w:kern w:val="0"/>
          <w:szCs w:val="21"/>
        </w:rPr>
        <w:t>１０</w:t>
      </w:r>
      <w:r w:rsidR="00687641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日</w:t>
      </w:r>
    </w:p>
    <w:p w14:paraId="2BDEC5EB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1C5B9CAB" w14:textId="77777777" w:rsidR="00687641" w:rsidRPr="00812A7D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ホームカミングデイ実施委員会</w:t>
      </w:r>
      <w:r w:rsidR="00275832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委員長　様</w:t>
      </w:r>
    </w:p>
    <w:p w14:paraId="01960CDD" w14:textId="77777777" w:rsidR="00687641" w:rsidRPr="00A23868" w:rsidRDefault="00687641" w:rsidP="00687641">
      <w:pPr>
        <w:overflowPunct w:val="0"/>
        <w:ind w:firstLineChars="2800" w:firstLine="5450"/>
        <w:jc w:val="lef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同窓会イベント実施責任者</w:t>
      </w:r>
    </w:p>
    <w:p w14:paraId="74782B5C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　　　　　　　　　　　　　　　　　　　　　　　　　　　所　属</w:t>
      </w:r>
      <w:r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</w:t>
      </w:r>
      <w:r w:rsidRPr="0027495D">
        <w:rPr>
          <w:rFonts w:ascii="HG丸ｺﾞｼｯｸM-PRO" w:eastAsia="HG丸ｺﾞｼｯｸM-PRO" w:cs="HG丸ｺﾞｼｯｸM-PRO" w:hint="eastAsia"/>
          <w:color w:val="FF0000"/>
          <w:kern w:val="0"/>
          <w:szCs w:val="21"/>
        </w:rPr>
        <w:t>○○学部○○学科</w:t>
      </w:r>
    </w:p>
    <w:p w14:paraId="412467A7" w14:textId="77777777" w:rsidR="00687641" w:rsidRPr="00A23868" w:rsidRDefault="00687641" w:rsidP="00687641">
      <w:pPr>
        <w:overflowPunct w:val="0"/>
        <w:ind w:firstLineChars="2900" w:firstLine="5645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氏　名　</w:t>
      </w:r>
      <w:r w:rsidRPr="001735F5">
        <w:rPr>
          <w:rFonts w:ascii="HG丸ｺﾞｼｯｸM-PRO" w:eastAsia="HG丸ｺﾞｼｯｸM-PRO" w:hAnsi="Times New Roman" w:cs="ＭＳ ゴシック" w:hint="eastAsia"/>
          <w:bCs/>
          <w:color w:val="FF0000"/>
          <w:kern w:val="0"/>
          <w:szCs w:val="21"/>
        </w:rPr>
        <w:t>○○　○○</w:t>
      </w:r>
      <w:r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</w:t>
      </w:r>
    </w:p>
    <w:p w14:paraId="2CA94105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74301E00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</w:t>
      </w:r>
      <w:r w:rsidR="006865AA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愛媛大学ホームカミングデイ同時開催イベントの補助について、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下記のとおり申請します。</w:t>
      </w:r>
    </w:p>
    <w:p w14:paraId="74FBE740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7EE368D3" w14:textId="77777777" w:rsidR="00687641" w:rsidRPr="00A23868" w:rsidRDefault="00687641" w:rsidP="00687641">
      <w:pPr>
        <w:pStyle w:val="a3"/>
        <w:rPr>
          <w:color w:val="auto"/>
          <w:sz w:val="21"/>
          <w:szCs w:val="21"/>
        </w:rPr>
      </w:pPr>
      <w:r w:rsidRPr="00A23868">
        <w:rPr>
          <w:rFonts w:hint="eastAsia"/>
          <w:color w:val="auto"/>
          <w:sz w:val="21"/>
          <w:szCs w:val="21"/>
        </w:rPr>
        <w:t>記</w:t>
      </w:r>
    </w:p>
    <w:p w14:paraId="75395A1D" w14:textId="77777777" w:rsidR="00687641" w:rsidRPr="00A23868" w:rsidRDefault="00687641" w:rsidP="00687641">
      <w:pPr>
        <w:rPr>
          <w:rFonts w:ascii="HG丸ｺﾞｼｯｸM-PRO" w:eastAsia="HG丸ｺﾞｼｯｸM-PRO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66"/>
      </w:tblGrid>
      <w:tr w:rsidR="00687641" w:rsidRPr="00A23868" w14:paraId="40C45D2B" w14:textId="77777777" w:rsidTr="00B84ACF">
        <w:trPr>
          <w:trHeight w:val="294"/>
        </w:trPr>
        <w:tc>
          <w:tcPr>
            <w:tcW w:w="2376" w:type="dxa"/>
            <w:vAlign w:val="center"/>
          </w:tcPr>
          <w:p w14:paraId="3443074B" w14:textId="77777777" w:rsidR="00687641" w:rsidRPr="00A23868" w:rsidRDefault="00687641" w:rsidP="00B84ACF">
            <w:pPr>
              <w:spacing w:before="45" w:after="45"/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イベント名</w:t>
            </w:r>
          </w:p>
        </w:tc>
        <w:tc>
          <w:tcPr>
            <w:tcW w:w="7166" w:type="dxa"/>
            <w:vAlign w:val="center"/>
          </w:tcPr>
          <w:p w14:paraId="0A7B8C5C" w14:textId="77777777" w:rsidR="00687641" w:rsidRPr="0027495D" w:rsidRDefault="00687641" w:rsidP="00B84ACF">
            <w:pPr>
              <w:rPr>
                <w:rFonts w:ascii="HG丸ｺﾞｼｯｸM-PRO" w:eastAsia="HG丸ｺﾞｼｯｸM-PRO"/>
                <w:color w:val="FF0000"/>
                <w:kern w:val="0"/>
                <w:szCs w:val="21"/>
              </w:rPr>
            </w:pP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○○学部○○学科○○研究室同窓会</w:t>
            </w:r>
          </w:p>
        </w:tc>
      </w:tr>
      <w:tr w:rsidR="00687641" w:rsidRPr="00812A7D" w14:paraId="490683A6" w14:textId="77777777" w:rsidTr="00B84ACF">
        <w:tc>
          <w:tcPr>
            <w:tcW w:w="2376" w:type="dxa"/>
            <w:vAlign w:val="center"/>
          </w:tcPr>
          <w:p w14:paraId="483719DB" w14:textId="77777777" w:rsidR="00687641" w:rsidRPr="00A23868" w:rsidRDefault="00687641" w:rsidP="00B84ACF">
            <w:pPr>
              <w:spacing w:before="45" w:after="45"/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開催日時・場所</w:t>
            </w:r>
          </w:p>
        </w:tc>
        <w:tc>
          <w:tcPr>
            <w:tcW w:w="7166" w:type="dxa"/>
            <w:vAlign w:val="center"/>
          </w:tcPr>
          <w:p w14:paraId="04E7BB3B" w14:textId="6CCFC355" w:rsidR="00687641" w:rsidRPr="0027495D" w:rsidRDefault="001E4F66" w:rsidP="00705380">
            <w:pPr>
              <w:rPr>
                <w:rFonts w:ascii="HG丸ｺﾞｼｯｸM-PRO" w:eastAsia="HG丸ｺﾞｼｯｸM-PRO"/>
                <w:color w:val="FF0000"/>
                <w:kern w:val="0"/>
                <w:szCs w:val="21"/>
              </w:rPr>
            </w:pP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令和</w:t>
            </w:r>
            <w:r w:rsidR="00EF00DF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８</w:t>
            </w:r>
            <w:r w:rsidR="007E3B7B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年１１月</w:t>
            </w:r>
            <w:r w:rsidR="00EF00DF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１４</w:t>
            </w:r>
            <w:r w:rsidR="00687641"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日（土）１２時～１４時</w:t>
            </w:r>
            <w:r w:rsidR="00687641" w:rsidRPr="0027495D"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  <w:t xml:space="preserve"> </w:t>
            </w:r>
            <w:r w:rsidR="00687641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○○学部○○教室</w:t>
            </w:r>
          </w:p>
        </w:tc>
      </w:tr>
      <w:tr w:rsidR="00156D7A" w:rsidRPr="00A23868" w14:paraId="6FA5A7DC" w14:textId="77777777" w:rsidTr="00156D7A">
        <w:trPr>
          <w:trHeight w:val="1526"/>
        </w:trPr>
        <w:tc>
          <w:tcPr>
            <w:tcW w:w="2376" w:type="dxa"/>
            <w:vMerge w:val="restart"/>
            <w:vAlign w:val="center"/>
          </w:tcPr>
          <w:p w14:paraId="19F56082" w14:textId="77777777" w:rsidR="00156D7A" w:rsidRPr="00A23868" w:rsidRDefault="00156D7A" w:rsidP="004F195B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int="eastAsia"/>
                <w:kern w:val="0"/>
                <w:szCs w:val="21"/>
              </w:rPr>
              <w:t>補助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申請額</w:t>
            </w:r>
          </w:p>
        </w:tc>
        <w:tc>
          <w:tcPr>
            <w:tcW w:w="7166" w:type="dxa"/>
          </w:tcPr>
          <w:p w14:paraId="75840F99" w14:textId="77777777" w:rsidR="004969EC" w:rsidRDefault="004969EC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【申請額】</w:t>
            </w:r>
          </w:p>
          <w:p w14:paraId="66575F82" w14:textId="77777777" w:rsidR="00156D7A" w:rsidRPr="00A23868" w:rsidRDefault="00156D7A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合計：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20,000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円</w:t>
            </w:r>
          </w:p>
          <w:p w14:paraId="40F7F30A" w14:textId="77777777" w:rsidR="00156D7A" w:rsidRPr="00A23868" w:rsidRDefault="00156D7A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Cambria Math" w:eastAsia="HG丸ｺﾞｼｯｸM-PRO" w:hAnsi="Cambria Math" w:cs="Cambria Math"/>
                <w:kern w:val="0"/>
                <w:szCs w:val="21"/>
              </w:rPr>
              <w:t>◎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１人あたり（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1,000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）円　×　参加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予定者（</w:t>
            </w:r>
            <w:r w:rsidRPr="004969EC">
              <w:rPr>
                <w:rFonts w:ascii="HG丸ｺﾞｼｯｸM-PRO" w:eastAsia="HG丸ｺﾞｼｯｸM-PRO" w:hint="eastAsia"/>
                <w:color w:val="FF0000"/>
                <w:kern w:val="0"/>
                <w:szCs w:val="21"/>
              </w:rPr>
              <w:t>２０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）名</w:t>
            </w:r>
          </w:p>
          <w:p w14:paraId="0333A74B" w14:textId="77777777" w:rsidR="00156D7A" w:rsidRPr="00A23868" w:rsidRDefault="00156D7A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ＭＳ 明朝" w:hAnsi="ＭＳ 明朝" w:cs="ＭＳ 明朝"/>
                <w:kern w:val="0"/>
                <w:szCs w:val="21"/>
              </w:rPr>
              <w:t>（※</w:t>
            </w:r>
            <w:r>
              <w:rPr>
                <w:rFonts w:ascii="HG丸ｺﾞｼｯｸM-PRO" w:eastAsia="HG丸ｺﾞｼｯｸM-PRO"/>
                <w:kern w:val="0"/>
                <w:szCs w:val="21"/>
              </w:rPr>
              <w:t>１人当たりの上限1,０00円</w:t>
            </w:r>
            <w:r>
              <w:rPr>
                <w:rFonts w:ascii="Times New Roman" w:eastAsia="HG丸ｺﾞｼｯｸM-PRO" w:hAnsi="Times New Roman"/>
                <w:kern w:val="0"/>
                <w:szCs w:val="21"/>
              </w:rPr>
              <w:t>）</w:t>
            </w:r>
          </w:p>
        </w:tc>
      </w:tr>
      <w:tr w:rsidR="00156D7A" w:rsidRPr="00A23868" w14:paraId="3607F762" w14:textId="77777777" w:rsidTr="00480090">
        <w:trPr>
          <w:trHeight w:val="1973"/>
        </w:trPr>
        <w:tc>
          <w:tcPr>
            <w:tcW w:w="2376" w:type="dxa"/>
            <w:vMerge/>
            <w:vAlign w:val="center"/>
          </w:tcPr>
          <w:p w14:paraId="412584EE" w14:textId="77777777" w:rsidR="00156D7A" w:rsidRDefault="00156D7A" w:rsidP="004F195B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  <w:tc>
          <w:tcPr>
            <w:tcW w:w="7166" w:type="dxa"/>
          </w:tcPr>
          <w:p w14:paraId="57697F7E" w14:textId="77777777" w:rsidR="00156D7A" w:rsidRDefault="00156D7A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【必要経費】</w:t>
            </w:r>
          </w:p>
          <w:p w14:paraId="054CE73C" w14:textId="77777777" w:rsidR="00156D7A" w:rsidRDefault="00156D7A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合計：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28,３00</w:t>
            </w:r>
            <w:r>
              <w:rPr>
                <w:rFonts w:ascii="HG丸ｺﾞｼｯｸM-PRO" w:eastAsia="HG丸ｺﾞｼｯｸM-PRO"/>
                <w:kern w:val="0"/>
                <w:szCs w:val="21"/>
              </w:rPr>
              <w:t>円</w:t>
            </w:r>
          </w:p>
          <w:p w14:paraId="724F8FD5" w14:textId="77777777" w:rsidR="00156D7A" w:rsidRDefault="00156D7A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【内訳】</w:t>
            </w:r>
          </w:p>
          <w:p w14:paraId="714DD091" w14:textId="77777777" w:rsidR="00156D7A" w:rsidRDefault="00156D7A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昼食代（弁当）　２２,000円（1,100円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×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２０人）</w:t>
            </w:r>
          </w:p>
          <w:p w14:paraId="514743FC" w14:textId="77777777" w:rsidR="00156D7A" w:rsidRPr="00A23868" w:rsidRDefault="00156D7A" w:rsidP="004F195B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案内郵送費　　　6,300円（６３円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×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１００人）</w:t>
            </w:r>
          </w:p>
        </w:tc>
      </w:tr>
      <w:tr w:rsidR="00687641" w:rsidRPr="00A23868" w14:paraId="30C7E1A5" w14:textId="77777777" w:rsidTr="00B84ACF">
        <w:trPr>
          <w:trHeight w:val="212"/>
        </w:trPr>
        <w:tc>
          <w:tcPr>
            <w:tcW w:w="2376" w:type="dxa"/>
            <w:vAlign w:val="center"/>
          </w:tcPr>
          <w:p w14:paraId="6AAA4676" w14:textId="77777777" w:rsidR="00687641" w:rsidRPr="00A23868" w:rsidRDefault="00687641" w:rsidP="00B84ACF">
            <w:pPr>
              <w:spacing w:before="45" w:after="45"/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担当者名・連絡先</w:t>
            </w:r>
          </w:p>
        </w:tc>
        <w:tc>
          <w:tcPr>
            <w:tcW w:w="7166" w:type="dxa"/>
            <w:vAlign w:val="center"/>
          </w:tcPr>
          <w:p w14:paraId="215E113C" w14:textId="77777777" w:rsidR="00687641" w:rsidRPr="00A23868" w:rsidRDefault="00687641" w:rsidP="00B84AC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○○学部</w:t>
            </w:r>
            <w:r w:rsidRPr="0027495D"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  <w:t xml:space="preserve"> 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</w:t>
            </w:r>
            <w:r w:rsidRPr="0027495D"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  <w:t xml:space="preserve"> 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</w:t>
            </w:r>
            <w:r w:rsidRPr="0027495D"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  <w:t xml:space="preserve"> 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電話</w:t>
            </w:r>
            <w:r w:rsidRPr="0027495D"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  <w:t>089-927</w:t>
            </w:r>
            <w:r w:rsidRPr="0027495D">
              <w:rPr>
                <w:rFonts w:eastAsia="HG丸ｺﾞｼｯｸM-PRO" w:cs="Century"/>
                <w:color w:val="FF0000"/>
                <w:kern w:val="0"/>
                <w:szCs w:val="21"/>
              </w:rPr>
              <w:t>—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○○○○</w:t>
            </w:r>
            <w:r w:rsidRPr="0027495D"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  <w:t xml:space="preserve"> 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メール</w:t>
            </w:r>
            <w:r w:rsidRPr="0027495D"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  <w:t xml:space="preserve"> 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……＠･……</w:t>
            </w:r>
          </w:p>
        </w:tc>
      </w:tr>
      <w:tr w:rsidR="00687641" w:rsidRPr="00A23868" w14:paraId="543F8D4C" w14:textId="77777777" w:rsidTr="00B84ACF">
        <w:trPr>
          <w:trHeight w:val="2231"/>
        </w:trPr>
        <w:tc>
          <w:tcPr>
            <w:tcW w:w="2376" w:type="dxa"/>
            <w:vAlign w:val="center"/>
          </w:tcPr>
          <w:p w14:paraId="7F284F47" w14:textId="77777777" w:rsidR="00687641" w:rsidRPr="00A23868" w:rsidRDefault="00687641" w:rsidP="00B84ACF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イベント概要</w:t>
            </w:r>
          </w:p>
        </w:tc>
        <w:tc>
          <w:tcPr>
            <w:tcW w:w="7166" w:type="dxa"/>
          </w:tcPr>
          <w:p w14:paraId="48765CEA" w14:textId="77777777" w:rsidR="00687641" w:rsidRPr="0027495D" w:rsidRDefault="00687641" w:rsidP="00B84ACF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○○学部○○学科○○研究室</w:t>
            </w: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の卒業生（</w:t>
            </w:r>
            <w:r w:rsidR="008561BF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１００人</w:t>
            </w: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）を対象とする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同窓会を</w:t>
            </w: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開催。</w:t>
            </w:r>
            <w:r w:rsidR="00E070D8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３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割程度が出席することを想定している。</w:t>
            </w:r>
          </w:p>
          <w:p w14:paraId="7FD75C3D" w14:textId="77777777" w:rsidR="00687641" w:rsidRPr="0027495D" w:rsidRDefault="00687641" w:rsidP="00B84ACF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同窓会実施内容（案）</w:t>
            </w:r>
          </w:p>
          <w:p w14:paraId="03FA8B32" w14:textId="77777777" w:rsidR="00687641" w:rsidRDefault="00687641" w:rsidP="00687641">
            <w:pPr>
              <w:autoSpaceDE w:val="0"/>
              <w:autoSpaceDN w:val="0"/>
              <w:adjustRightInd w:val="0"/>
              <w:ind w:firstLineChars="100" w:firstLine="195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１２：００～１３：４０</w:t>
            </w:r>
          </w:p>
          <w:p w14:paraId="3DBABA88" w14:textId="77777777" w:rsidR="00687641" w:rsidRPr="0027495D" w:rsidRDefault="00687641" w:rsidP="005310D5">
            <w:pPr>
              <w:autoSpaceDE w:val="0"/>
              <w:autoSpaceDN w:val="0"/>
              <w:adjustRightInd w:val="0"/>
              <w:ind w:firstLineChars="100" w:firstLine="195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参加者全員（</w:t>
            </w:r>
            <w:r w:rsidR="008561BF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３０人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）が約３分程度でその当時の思い出話</w:t>
            </w:r>
            <w:r w:rsidR="00E070D8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や近況</w:t>
            </w: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を発表する。</w:t>
            </w:r>
          </w:p>
          <w:p w14:paraId="3F92C42E" w14:textId="77777777" w:rsidR="00687641" w:rsidRPr="0027495D" w:rsidRDefault="00687641" w:rsidP="00687641">
            <w:pPr>
              <w:autoSpaceDE w:val="0"/>
              <w:autoSpaceDN w:val="0"/>
              <w:adjustRightInd w:val="0"/>
              <w:ind w:firstLineChars="100" w:firstLine="195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１３：４０～１４：００</w:t>
            </w:r>
          </w:p>
          <w:p w14:paraId="7C7CEB34" w14:textId="77777777" w:rsidR="00687641" w:rsidRDefault="00687641" w:rsidP="00687641">
            <w:pPr>
              <w:ind w:firstLineChars="100" w:firstLine="195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○○研究室の教員である私が○○研究室の現状について発表する。</w:t>
            </w:r>
          </w:p>
          <w:p w14:paraId="5F582991" w14:textId="77777777" w:rsidR="00E070D8" w:rsidRPr="0027495D" w:rsidRDefault="00A5181B" w:rsidP="00687641">
            <w:pPr>
              <w:ind w:firstLineChars="100" w:firstLine="195"/>
              <w:rPr>
                <w:rFonts w:ascii="HG丸ｺﾞｼｯｸM-PRO" w:eastAsia="HG丸ｺﾞｼｯｸM-PRO"/>
                <w:color w:val="FF0000"/>
                <w:kern w:val="0"/>
                <w:szCs w:val="21"/>
              </w:rPr>
            </w:pP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その後、</w:t>
            </w:r>
            <w:r w:rsidR="00E070D8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全員で式典に参加する。</w:t>
            </w:r>
          </w:p>
        </w:tc>
      </w:tr>
    </w:tbl>
    <w:p w14:paraId="251C6C7C" w14:textId="77777777" w:rsidR="00687641" w:rsidRPr="00A23868" w:rsidRDefault="00687641" w:rsidP="00687641">
      <w:pPr>
        <w:pStyle w:val="a5"/>
        <w:jc w:val="center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460D70B" wp14:editId="322696DD">
                <wp:simplePos x="0" y="0"/>
                <wp:positionH relativeFrom="column">
                  <wp:posOffset>-271145</wp:posOffset>
                </wp:positionH>
                <wp:positionV relativeFrom="paragraph">
                  <wp:posOffset>100965</wp:posOffset>
                </wp:positionV>
                <wp:extent cx="6419850" cy="9525"/>
                <wp:effectExtent l="5080" t="5715" r="13970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19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A0AD" id="AutoShape 2" o:spid="_x0000_s1026" type="#_x0000_t32" style="position:absolute;margin-left:-21.35pt;margin-top:7.95pt;width:505.5pt;height:.7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">
                <v:stroke dashstyle="dash"/>
              </v:shape>
            </w:pict>
          </mc:Fallback>
        </mc:AlternateContent>
      </w:r>
    </w:p>
    <w:p w14:paraId="4E7A9CA6" w14:textId="77777777" w:rsidR="00687641" w:rsidRPr="00A23868" w:rsidRDefault="00687641" w:rsidP="00687641">
      <w:pPr>
        <w:pStyle w:val="a5"/>
        <w:jc w:val="center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承諾書</w:t>
      </w:r>
    </w:p>
    <w:p w14:paraId="50D870B5" w14:textId="3B55F563" w:rsidR="00687641" w:rsidRPr="00A23868" w:rsidRDefault="00705380" w:rsidP="00687641">
      <w:pPr>
        <w:pStyle w:val="a5"/>
        <w:ind w:firstLineChars="3550" w:firstLine="6910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color w:val="auto"/>
          <w:sz w:val="21"/>
          <w:szCs w:val="21"/>
        </w:rPr>
        <w:t>令和</w:t>
      </w:r>
      <w:r w:rsidR="00EF00DF">
        <w:rPr>
          <w:rFonts w:hint="eastAsia"/>
          <w:bCs w:val="0"/>
          <w:color w:val="auto"/>
          <w:sz w:val="21"/>
          <w:szCs w:val="21"/>
        </w:rPr>
        <w:t>８</w:t>
      </w:r>
      <w:r w:rsidR="00687641">
        <w:rPr>
          <w:rFonts w:hint="eastAsia"/>
          <w:bCs w:val="0"/>
          <w:color w:val="auto"/>
          <w:sz w:val="21"/>
          <w:szCs w:val="21"/>
        </w:rPr>
        <w:t xml:space="preserve">年　　月　　</w:t>
      </w:r>
      <w:r w:rsidR="00687641" w:rsidRPr="00A23868">
        <w:rPr>
          <w:rFonts w:hint="eastAsia"/>
          <w:bCs w:val="0"/>
          <w:color w:val="auto"/>
          <w:sz w:val="21"/>
          <w:szCs w:val="21"/>
        </w:rPr>
        <w:t>日</w:t>
      </w:r>
    </w:p>
    <w:p w14:paraId="1A68B8E2" w14:textId="77777777" w:rsidR="00687641" w:rsidRPr="00A23868" w:rsidRDefault="00687641" w:rsidP="00687641">
      <w:pPr>
        <w:pStyle w:val="a5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 xml:space="preserve">　　　　　　　　　　　　　　　　殿</w:t>
      </w:r>
    </w:p>
    <w:p w14:paraId="3E896382" w14:textId="77777777" w:rsidR="00687641" w:rsidRPr="00A23868" w:rsidRDefault="00687641" w:rsidP="00687641">
      <w:pPr>
        <w:overflowPunct w:val="0"/>
        <w:ind w:firstLineChars="2900" w:firstLine="5645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37BB4EEA" w14:textId="77777777" w:rsidR="00687641" w:rsidRPr="00A23868" w:rsidRDefault="00687641" w:rsidP="00687641">
      <w:pPr>
        <w:overflowPunct w:val="0"/>
        <w:ind w:firstLineChars="2900" w:firstLine="5645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ホームカミングデイ実施委員会</w:t>
      </w:r>
      <w:r w:rsidR="00275832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委員長</w:t>
      </w:r>
    </w:p>
    <w:p w14:paraId="27CF34EF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　　　　　　　　　　　　　　　　　　　　　　　　　　　　　　　　　</w:t>
      </w:r>
    </w:p>
    <w:p w14:paraId="532E8B11" w14:textId="77777777" w:rsidR="00687641" w:rsidRPr="00A23868" w:rsidRDefault="00687641" w:rsidP="00687641">
      <w:pPr>
        <w:pStyle w:val="a5"/>
        <w:jc w:val="left"/>
        <w:rPr>
          <w:bCs w:val="0"/>
          <w:color w:val="auto"/>
          <w:sz w:val="21"/>
          <w:szCs w:val="21"/>
        </w:rPr>
      </w:pPr>
    </w:p>
    <w:p w14:paraId="3B99E7A3" w14:textId="77777777" w:rsidR="00687641" w:rsidRPr="00A23868" w:rsidRDefault="00A5181B" w:rsidP="00687641">
      <w:pPr>
        <w:pStyle w:val="a5"/>
        <w:ind w:firstLineChars="100" w:firstLine="195"/>
        <w:jc w:val="left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color w:val="auto"/>
          <w:sz w:val="21"/>
          <w:szCs w:val="21"/>
        </w:rPr>
        <w:t>上記について、申請のとおり承諾します。なお、</w:t>
      </w:r>
      <w:r w:rsidR="00687641" w:rsidRPr="00A23868">
        <w:rPr>
          <w:rFonts w:hint="eastAsia"/>
          <w:bCs w:val="0"/>
          <w:color w:val="auto"/>
          <w:sz w:val="21"/>
          <w:szCs w:val="21"/>
        </w:rPr>
        <w:t>補助額の確定は</w:t>
      </w:r>
      <w:r>
        <w:rPr>
          <w:rFonts w:hint="eastAsia"/>
          <w:bCs w:val="0"/>
          <w:color w:val="auto"/>
          <w:sz w:val="21"/>
          <w:szCs w:val="21"/>
        </w:rPr>
        <w:t>、</w:t>
      </w:r>
      <w:r w:rsidR="00687641" w:rsidRPr="00A23868">
        <w:rPr>
          <w:rFonts w:hint="eastAsia"/>
          <w:bCs w:val="0"/>
          <w:color w:val="auto"/>
          <w:sz w:val="21"/>
          <w:szCs w:val="21"/>
        </w:rPr>
        <w:t>イベント終了後に提出いただく報告書（様式</w:t>
      </w:r>
      <w:r w:rsidR="00687641">
        <w:rPr>
          <w:rFonts w:hint="eastAsia"/>
          <w:bCs w:val="0"/>
          <w:color w:val="auto"/>
          <w:sz w:val="21"/>
          <w:szCs w:val="21"/>
        </w:rPr>
        <w:t>３</w:t>
      </w:r>
      <w:r w:rsidR="00687641" w:rsidRPr="00A23868">
        <w:rPr>
          <w:rFonts w:hint="eastAsia"/>
          <w:bCs w:val="0"/>
          <w:color w:val="auto"/>
          <w:sz w:val="21"/>
          <w:szCs w:val="21"/>
        </w:rPr>
        <w:t>）をもって行います。</w:t>
      </w:r>
    </w:p>
    <w:p w14:paraId="1A58379A" w14:textId="77777777" w:rsidR="00687641" w:rsidRPr="00A23868" w:rsidRDefault="00687641" w:rsidP="00687641">
      <w:pPr>
        <w:pStyle w:val="a5"/>
        <w:ind w:firstLineChars="2300" w:firstLine="4477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【担当】</w:t>
      </w:r>
    </w:p>
    <w:p w14:paraId="4559CB30" w14:textId="77777777" w:rsidR="00687641" w:rsidRPr="00A23868" w:rsidRDefault="00687641" w:rsidP="00687641">
      <w:pPr>
        <w:pStyle w:val="a5"/>
        <w:ind w:firstLineChars="2450" w:firstLine="4769"/>
        <w:jc w:val="left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color w:val="auto"/>
          <w:sz w:val="21"/>
          <w:szCs w:val="21"/>
        </w:rPr>
        <w:t>愛媛大学総務部総務課</w:t>
      </w:r>
      <w:r w:rsidR="005977A8">
        <w:rPr>
          <w:rFonts w:hint="eastAsia"/>
          <w:bCs w:val="0"/>
          <w:color w:val="auto"/>
          <w:sz w:val="21"/>
          <w:szCs w:val="21"/>
        </w:rPr>
        <w:t>総務チーム</w:t>
      </w:r>
    </w:p>
    <w:p w14:paraId="20D4CBC7" w14:textId="77777777" w:rsidR="00687641" w:rsidRPr="00A23868" w:rsidRDefault="00687641" w:rsidP="00687641">
      <w:pPr>
        <w:pStyle w:val="a5"/>
        <w:ind w:firstLineChars="2650" w:firstLine="5158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電　　　話：</w:t>
      </w:r>
      <w:r>
        <w:rPr>
          <w:rFonts w:hint="eastAsia"/>
          <w:bCs w:val="0"/>
          <w:color w:val="auto"/>
          <w:sz w:val="21"/>
          <w:szCs w:val="21"/>
        </w:rPr>
        <w:t>089-927-901</w:t>
      </w:r>
      <w:r w:rsidR="00E070D8">
        <w:rPr>
          <w:rFonts w:hint="eastAsia"/>
          <w:bCs w:val="0"/>
          <w:color w:val="auto"/>
          <w:sz w:val="21"/>
          <w:szCs w:val="21"/>
        </w:rPr>
        <w:t>4</w:t>
      </w:r>
    </w:p>
    <w:p w14:paraId="1E9A54E1" w14:textId="77777777" w:rsidR="00687641" w:rsidRDefault="00687641" w:rsidP="00E070D8">
      <w:pPr>
        <w:pStyle w:val="a5"/>
        <w:ind w:firstLineChars="2650" w:firstLine="5158"/>
        <w:jc w:val="left"/>
        <w:rPr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メ　ー　ル：</w:t>
      </w:r>
      <w:hyperlink r:id="rId7" w:history="1">
        <w:r w:rsidRPr="00812A7D">
          <w:rPr>
            <w:rFonts w:hint="eastAsia"/>
          </w:rPr>
          <w:t>soumu@stu.ehime-u.ac.jp</w:t>
        </w:r>
      </w:hyperlink>
    </w:p>
    <w:sectPr w:rsidR="00687641" w:rsidSect="00685FC1">
      <w:type w:val="continuous"/>
      <w:pgSz w:w="11906" w:h="16838" w:code="9"/>
      <w:pgMar w:top="624" w:right="1191" w:bottom="624" w:left="1372" w:header="720" w:footer="720" w:gutter="0"/>
      <w:cols w:space="425"/>
      <w:noEndnote/>
      <w:docGrid w:type="linesAndChars" w:linePitch="299" w:charSpace="-3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E60B0" w14:textId="77777777" w:rsidR="00B01473" w:rsidRDefault="00B01473" w:rsidP="00B61D4A">
      <w:r>
        <w:separator/>
      </w:r>
    </w:p>
  </w:endnote>
  <w:endnote w:type="continuationSeparator" w:id="0">
    <w:p w14:paraId="3E93EED2" w14:textId="77777777" w:rsidR="00B01473" w:rsidRDefault="00B01473" w:rsidP="00B6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D98F7" w14:textId="77777777" w:rsidR="00B01473" w:rsidRDefault="00B01473" w:rsidP="00B61D4A">
      <w:r>
        <w:separator/>
      </w:r>
    </w:p>
  </w:footnote>
  <w:footnote w:type="continuationSeparator" w:id="0">
    <w:p w14:paraId="44B720D8" w14:textId="77777777" w:rsidR="00B01473" w:rsidRDefault="00B01473" w:rsidP="00B61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5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1EB"/>
    <w:rsid w:val="00012DFD"/>
    <w:rsid w:val="00091017"/>
    <w:rsid w:val="00096482"/>
    <w:rsid w:val="00096A72"/>
    <w:rsid w:val="000D0C95"/>
    <w:rsid w:val="000E01BE"/>
    <w:rsid w:val="00106537"/>
    <w:rsid w:val="0012213F"/>
    <w:rsid w:val="00156D7A"/>
    <w:rsid w:val="001B7F2C"/>
    <w:rsid w:val="001C1BC6"/>
    <w:rsid w:val="001C409A"/>
    <w:rsid w:val="001D3EA5"/>
    <w:rsid w:val="001E1EF2"/>
    <w:rsid w:val="001E2329"/>
    <w:rsid w:val="001E4F66"/>
    <w:rsid w:val="001F5743"/>
    <w:rsid w:val="00234217"/>
    <w:rsid w:val="00252C70"/>
    <w:rsid w:val="00275832"/>
    <w:rsid w:val="00281A71"/>
    <w:rsid w:val="0029528C"/>
    <w:rsid w:val="002A7488"/>
    <w:rsid w:val="002B0493"/>
    <w:rsid w:val="002C138E"/>
    <w:rsid w:val="002F2D40"/>
    <w:rsid w:val="003B7302"/>
    <w:rsid w:val="0044688A"/>
    <w:rsid w:val="00453F2D"/>
    <w:rsid w:val="00480090"/>
    <w:rsid w:val="004969EC"/>
    <w:rsid w:val="004A5281"/>
    <w:rsid w:val="004A59A8"/>
    <w:rsid w:val="004A6FF1"/>
    <w:rsid w:val="004C4345"/>
    <w:rsid w:val="004F195B"/>
    <w:rsid w:val="00514462"/>
    <w:rsid w:val="005310D5"/>
    <w:rsid w:val="005977A8"/>
    <w:rsid w:val="005C1B76"/>
    <w:rsid w:val="005D48AA"/>
    <w:rsid w:val="005E1572"/>
    <w:rsid w:val="005F53B4"/>
    <w:rsid w:val="005F547A"/>
    <w:rsid w:val="0060532A"/>
    <w:rsid w:val="00636CDB"/>
    <w:rsid w:val="00685FC1"/>
    <w:rsid w:val="006865AA"/>
    <w:rsid w:val="00687641"/>
    <w:rsid w:val="006A0AAB"/>
    <w:rsid w:val="006E20B6"/>
    <w:rsid w:val="006F7FDB"/>
    <w:rsid w:val="0070406D"/>
    <w:rsid w:val="00705380"/>
    <w:rsid w:val="007318A5"/>
    <w:rsid w:val="007643A3"/>
    <w:rsid w:val="007E3B7B"/>
    <w:rsid w:val="00810C89"/>
    <w:rsid w:val="00830DBA"/>
    <w:rsid w:val="008561BF"/>
    <w:rsid w:val="008931EB"/>
    <w:rsid w:val="00893F46"/>
    <w:rsid w:val="00893FF9"/>
    <w:rsid w:val="008B69D1"/>
    <w:rsid w:val="008E1776"/>
    <w:rsid w:val="009575D9"/>
    <w:rsid w:val="00973D5D"/>
    <w:rsid w:val="00982021"/>
    <w:rsid w:val="009954C8"/>
    <w:rsid w:val="009A6DD3"/>
    <w:rsid w:val="00A0745A"/>
    <w:rsid w:val="00A23868"/>
    <w:rsid w:val="00A5181B"/>
    <w:rsid w:val="00A72F4E"/>
    <w:rsid w:val="00A75AAA"/>
    <w:rsid w:val="00AD7F1A"/>
    <w:rsid w:val="00B01473"/>
    <w:rsid w:val="00B078CE"/>
    <w:rsid w:val="00B1039B"/>
    <w:rsid w:val="00B26D1A"/>
    <w:rsid w:val="00B33E8A"/>
    <w:rsid w:val="00B35075"/>
    <w:rsid w:val="00B358A3"/>
    <w:rsid w:val="00B4344A"/>
    <w:rsid w:val="00B52A4B"/>
    <w:rsid w:val="00B61D4A"/>
    <w:rsid w:val="00B80302"/>
    <w:rsid w:val="00BF5D36"/>
    <w:rsid w:val="00C116E2"/>
    <w:rsid w:val="00C52B2B"/>
    <w:rsid w:val="00C91882"/>
    <w:rsid w:val="00C96FEB"/>
    <w:rsid w:val="00CA69E0"/>
    <w:rsid w:val="00CB7221"/>
    <w:rsid w:val="00CE1E2F"/>
    <w:rsid w:val="00D33559"/>
    <w:rsid w:val="00D6618B"/>
    <w:rsid w:val="00D73646"/>
    <w:rsid w:val="00D93300"/>
    <w:rsid w:val="00D9349A"/>
    <w:rsid w:val="00DD677F"/>
    <w:rsid w:val="00DE19E9"/>
    <w:rsid w:val="00DF1A6B"/>
    <w:rsid w:val="00E05E98"/>
    <w:rsid w:val="00E070D8"/>
    <w:rsid w:val="00E2716B"/>
    <w:rsid w:val="00E36C05"/>
    <w:rsid w:val="00E53A38"/>
    <w:rsid w:val="00E54891"/>
    <w:rsid w:val="00E638AA"/>
    <w:rsid w:val="00EC3584"/>
    <w:rsid w:val="00EF00DF"/>
    <w:rsid w:val="00F42DA5"/>
    <w:rsid w:val="00F848F0"/>
    <w:rsid w:val="00F943D4"/>
    <w:rsid w:val="00FB2481"/>
    <w:rsid w:val="00FD25D8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50336"/>
  <w15:docId w15:val="{04E85137-7A7B-404B-B4B4-622513B9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B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72F4E"/>
    <w:pPr>
      <w:jc w:val="center"/>
    </w:pPr>
    <w:rPr>
      <w:rFonts w:ascii="HG丸ｺﾞｼｯｸM-PRO" w:eastAsia="HG丸ｺﾞｼｯｸM-PRO" w:hAnsi="Times New Roman" w:cs="ＭＳ ゴシック"/>
      <w:bCs/>
      <w:color w:val="000000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A72F4E"/>
    <w:rPr>
      <w:rFonts w:ascii="HG丸ｺﾞｼｯｸM-PRO" w:eastAsia="HG丸ｺﾞｼｯｸM-PRO" w:hAnsi="Times New Roman" w:cs="ＭＳ ゴシック"/>
      <w:bCs/>
      <w:color w:val="000000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A72F4E"/>
    <w:pPr>
      <w:jc w:val="right"/>
    </w:pPr>
    <w:rPr>
      <w:rFonts w:ascii="HG丸ｺﾞｼｯｸM-PRO" w:eastAsia="HG丸ｺﾞｼｯｸM-PRO" w:hAnsi="Times New Roman" w:cs="ＭＳ ゴシック"/>
      <w:bCs/>
      <w:color w:val="000000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A72F4E"/>
    <w:rPr>
      <w:rFonts w:ascii="HG丸ｺﾞｼｯｸM-PRO" w:eastAsia="HG丸ｺﾞｼｯｸM-PRO" w:hAnsi="Times New Roman" w:cs="ＭＳ ゴシック"/>
      <w:bCs/>
      <w:color w:val="000000"/>
      <w:kern w:val="0"/>
      <w:sz w:val="22"/>
    </w:rPr>
  </w:style>
  <w:style w:type="table" w:styleId="a7">
    <w:name w:val="Table Grid"/>
    <w:basedOn w:val="a1"/>
    <w:uiPriority w:val="59"/>
    <w:rsid w:val="00A7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078CE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B61D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B61D4A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B61D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B61D4A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810C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10C8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umu@stu.ehime-u.ac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mu@stu.ehime-u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ホームカミングデイ開催時における学部・学科等同窓会の実施経費の補助について（案）</vt:lpstr>
      <vt:lpstr>ホームカミングデイ開催時における学部・学科等同窓会の実施経費の補助について（案）</vt:lpstr>
    </vt:vector>
  </TitlesOfParts>
  <Company>FJ-WORK</Company>
  <LinksUpToDate>false</LinksUpToDate>
  <CharactersWithSpaces>1465</CharactersWithSpaces>
  <SharedDoc>false</SharedDoc>
  <HLinks>
    <vt:vector size="12" baseType="variant">
      <vt:variant>
        <vt:i4>3407965</vt:i4>
      </vt:variant>
      <vt:variant>
        <vt:i4>3</vt:i4>
      </vt:variant>
      <vt:variant>
        <vt:i4>0</vt:i4>
      </vt:variant>
      <vt:variant>
        <vt:i4>5</vt:i4>
      </vt:variant>
      <vt:variant>
        <vt:lpwstr>mailto:soumu@stu.ehime-u.ac.jp</vt:lpwstr>
      </vt:variant>
      <vt:variant>
        <vt:lpwstr/>
      </vt:variant>
      <vt:variant>
        <vt:i4>3407965</vt:i4>
      </vt:variant>
      <vt:variant>
        <vt:i4>0</vt:i4>
      </vt:variant>
      <vt:variant>
        <vt:i4>0</vt:i4>
      </vt:variant>
      <vt:variant>
        <vt:i4>5</vt:i4>
      </vt:variant>
      <vt:variant>
        <vt:lpwstr>mailto:soumu@stu.ehime-u.ac.jp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ホームカミングデイ開催時における学部・学科等同窓会の実施経費の補助について（案）</dc:title>
  <dc:creator>愛媛大学</dc:creator>
  <cp:lastModifiedBy>YAMATOGI Ami</cp:lastModifiedBy>
  <cp:revision>27</cp:revision>
  <cp:lastPrinted>2022-09-05T09:54:00Z</cp:lastPrinted>
  <dcterms:created xsi:type="dcterms:W3CDTF">2015-08-04T01:32:00Z</dcterms:created>
  <dcterms:modified xsi:type="dcterms:W3CDTF">2026-06-29T04:48:00Z</dcterms:modified>
</cp:coreProperties>
</file>