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65B7E" w14:textId="77777777" w:rsidR="0044688A" w:rsidRPr="00A23868" w:rsidRDefault="0044688A" w:rsidP="0044688A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（様式</w:t>
      </w:r>
      <w:r w:rsidR="00B80302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３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）</w:t>
      </w:r>
    </w:p>
    <w:p w14:paraId="7BC0B421" w14:textId="77777777" w:rsidR="001B7F2C" w:rsidRPr="00A23868" w:rsidRDefault="001B7F2C" w:rsidP="0044688A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2ACB6182" w14:textId="77777777" w:rsidR="0044688A" w:rsidRPr="00A23868" w:rsidRDefault="0044688A" w:rsidP="0044688A">
      <w:pPr>
        <w:overflowPunct w:val="0"/>
        <w:jc w:val="center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報告書</w:t>
      </w:r>
    </w:p>
    <w:p w14:paraId="57687418" w14:textId="77777777" w:rsidR="0044688A" w:rsidRPr="00A23868" w:rsidRDefault="0044688A" w:rsidP="0044688A">
      <w:pPr>
        <w:overflowPunct w:val="0"/>
        <w:jc w:val="center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5D3A9B94" w14:textId="05129603" w:rsidR="0044688A" w:rsidRPr="00A23868" w:rsidRDefault="008207A1" w:rsidP="0044688A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令和</w:t>
      </w:r>
      <w:r w:rsidR="00847E81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８</w:t>
      </w:r>
      <w:r w:rsidR="009A6DD3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年　　月　　</w:t>
      </w:r>
      <w:r w:rsidR="0044688A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日</w:t>
      </w:r>
    </w:p>
    <w:p w14:paraId="2C6F54F5" w14:textId="77777777" w:rsidR="0044688A" w:rsidRPr="00A23868" w:rsidRDefault="0044688A" w:rsidP="0044688A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461B0CD3" w14:textId="77777777" w:rsidR="0044688A" w:rsidRPr="00A23868" w:rsidRDefault="0044688A" w:rsidP="009437C0">
      <w:pPr>
        <w:overflowPunct w:val="0"/>
        <w:ind w:leftChars="200" w:left="389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ホームカミングデイ実施委員会</w:t>
      </w:r>
      <w:r w:rsidR="009437C0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委員長</w:t>
      </w:r>
      <w:r w:rsidR="00CA69E0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様</w:t>
      </w:r>
    </w:p>
    <w:p w14:paraId="16C7E1FB" w14:textId="77777777" w:rsidR="0044688A" w:rsidRPr="00A23868" w:rsidRDefault="0044688A" w:rsidP="0044688A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0D35202C" w14:textId="77777777" w:rsidR="0044688A" w:rsidRPr="00A23868" w:rsidRDefault="0044688A" w:rsidP="00685FC1">
      <w:pPr>
        <w:overflowPunct w:val="0"/>
        <w:ind w:firstLineChars="2800" w:firstLine="5450"/>
        <w:jc w:val="lef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同窓会</w:t>
      </w:r>
      <w:r w:rsidR="00C96FEB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イベント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実施責任者</w:t>
      </w:r>
    </w:p>
    <w:p w14:paraId="4A1FDE1F" w14:textId="77777777" w:rsidR="0044688A" w:rsidRPr="00A23868" w:rsidRDefault="0044688A" w:rsidP="0044688A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　　　　　　　　　　　　　　　　　　　　　　　　　　　所　属</w:t>
      </w:r>
    </w:p>
    <w:p w14:paraId="4399368F" w14:textId="77777777" w:rsidR="0044688A" w:rsidRPr="00A23868" w:rsidRDefault="0044688A" w:rsidP="00685FC1">
      <w:pPr>
        <w:overflowPunct w:val="0"/>
        <w:ind w:firstLineChars="2900" w:firstLine="5645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氏　名　　　　　　　　　　　　</w:t>
      </w:r>
    </w:p>
    <w:p w14:paraId="67CEE9FB" w14:textId="77777777" w:rsidR="0044688A" w:rsidRPr="00A23868" w:rsidRDefault="0044688A" w:rsidP="0044688A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07F340D1" w14:textId="77777777" w:rsidR="0044688A" w:rsidRPr="00A23868" w:rsidRDefault="002A61E2" w:rsidP="0044688A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愛媛大学ホームカミングデイ同時開催イベントの補助について、</w:t>
      </w:r>
      <w:r w:rsidR="0044688A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下記のとおり報告します。</w:t>
      </w:r>
    </w:p>
    <w:p w14:paraId="1A0A445B" w14:textId="77777777" w:rsidR="0044688A" w:rsidRPr="00A23868" w:rsidRDefault="0044688A" w:rsidP="0044688A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16ED13E7" w14:textId="77777777" w:rsidR="0044688A" w:rsidRPr="00A23868" w:rsidRDefault="0044688A" w:rsidP="0044688A">
      <w:pPr>
        <w:pStyle w:val="a3"/>
        <w:rPr>
          <w:color w:val="auto"/>
          <w:sz w:val="21"/>
          <w:szCs w:val="21"/>
        </w:rPr>
      </w:pPr>
      <w:r w:rsidRPr="00A23868">
        <w:rPr>
          <w:rFonts w:hint="eastAsia"/>
          <w:color w:val="auto"/>
          <w:sz w:val="21"/>
          <w:szCs w:val="21"/>
        </w:rPr>
        <w:t>記</w:t>
      </w:r>
    </w:p>
    <w:p w14:paraId="20214B47" w14:textId="77777777" w:rsidR="0044688A" w:rsidRPr="00A23868" w:rsidRDefault="0044688A" w:rsidP="0044688A">
      <w:pPr>
        <w:rPr>
          <w:rFonts w:ascii="HG丸ｺﾞｼｯｸM-PRO" w:eastAsia="HG丸ｺﾞｼｯｸM-PRO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66"/>
      </w:tblGrid>
      <w:tr w:rsidR="0044688A" w:rsidRPr="00A23868" w14:paraId="614030AB" w14:textId="77777777" w:rsidTr="00FD25D8">
        <w:tc>
          <w:tcPr>
            <w:tcW w:w="2376" w:type="dxa"/>
            <w:vAlign w:val="center"/>
          </w:tcPr>
          <w:p w14:paraId="3851ABC6" w14:textId="77777777" w:rsidR="0044688A" w:rsidRPr="00A23868" w:rsidRDefault="0044688A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イベント名</w:t>
            </w:r>
          </w:p>
        </w:tc>
        <w:tc>
          <w:tcPr>
            <w:tcW w:w="7166" w:type="dxa"/>
          </w:tcPr>
          <w:p w14:paraId="3037A19F" w14:textId="77777777" w:rsidR="0044688A" w:rsidRPr="00A23868" w:rsidRDefault="0044688A" w:rsidP="0012213F">
            <w:pPr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</w:tr>
      <w:tr w:rsidR="0044688A" w:rsidRPr="00A23868" w14:paraId="3DC9C12F" w14:textId="77777777" w:rsidTr="00FD25D8">
        <w:tc>
          <w:tcPr>
            <w:tcW w:w="2376" w:type="dxa"/>
            <w:vAlign w:val="center"/>
          </w:tcPr>
          <w:p w14:paraId="7697FD24" w14:textId="77777777" w:rsidR="0044688A" w:rsidRPr="00A23868" w:rsidRDefault="0044688A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開催日時</w:t>
            </w:r>
            <w:r w:rsidR="00B61D4A"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・場所</w:t>
            </w:r>
          </w:p>
        </w:tc>
        <w:tc>
          <w:tcPr>
            <w:tcW w:w="7166" w:type="dxa"/>
          </w:tcPr>
          <w:p w14:paraId="3FD732EF" w14:textId="77777777" w:rsidR="0044688A" w:rsidRPr="00A23868" w:rsidRDefault="0044688A" w:rsidP="0012213F">
            <w:pPr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</w:tr>
      <w:tr w:rsidR="00DD565F" w:rsidRPr="00A23868" w14:paraId="55744A76" w14:textId="77777777" w:rsidTr="00DD565F">
        <w:trPr>
          <w:trHeight w:val="540"/>
        </w:trPr>
        <w:tc>
          <w:tcPr>
            <w:tcW w:w="2376" w:type="dxa"/>
            <w:vMerge w:val="restart"/>
            <w:vAlign w:val="center"/>
          </w:tcPr>
          <w:p w14:paraId="0004F10F" w14:textId="77777777" w:rsidR="00DD565F" w:rsidRPr="00A23868" w:rsidRDefault="00DD565F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int="eastAsia"/>
                <w:kern w:val="0"/>
                <w:szCs w:val="21"/>
              </w:rPr>
              <w:t>経費報告</w:t>
            </w:r>
          </w:p>
        </w:tc>
        <w:tc>
          <w:tcPr>
            <w:tcW w:w="7166" w:type="dxa"/>
            <w:vAlign w:val="center"/>
          </w:tcPr>
          <w:p w14:paraId="58A07CC7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【補助申請額】</w:t>
            </w:r>
          </w:p>
          <w:p w14:paraId="1FDFBE34" w14:textId="77777777" w:rsidR="00DD565F" w:rsidRPr="00A23868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合計：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 xml:space="preserve">　　　　　　　円</w:t>
            </w:r>
          </w:p>
          <w:p w14:paraId="6590A568" w14:textId="77777777" w:rsidR="00DD565F" w:rsidRPr="00A23868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Cambria Math" w:eastAsia="HG丸ｺﾞｼｯｸM-PRO" w:hAnsi="Cambria Math" w:cs="Cambria Math"/>
                <w:kern w:val="0"/>
                <w:szCs w:val="21"/>
              </w:rPr>
              <w:t>◎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１人あたり（　　　　　　　）円　×　参加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者（　　　　　　）名</w:t>
            </w:r>
          </w:p>
          <w:p w14:paraId="792682C9" w14:textId="77777777" w:rsidR="00DD565F" w:rsidRPr="00A23868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ＭＳ 明朝" w:hAnsi="ＭＳ 明朝" w:cs="ＭＳ 明朝"/>
                <w:kern w:val="0"/>
                <w:szCs w:val="21"/>
              </w:rPr>
              <w:t>（</w:t>
            </w:r>
            <w:r>
              <w:rPr>
                <w:rFonts w:ascii="HG丸ｺﾞｼｯｸM-PRO" w:eastAsia="HG丸ｺﾞｼｯｸM-PRO"/>
                <w:kern w:val="0"/>
                <w:szCs w:val="21"/>
              </w:rPr>
              <w:t>１人当たり上限</w:t>
            </w:r>
            <w:r>
              <w:rPr>
                <w:rFonts w:ascii="Times New Roman" w:eastAsia="HG丸ｺﾞｼｯｸM-PRO" w:hAnsi="Times New Roman"/>
                <w:kern w:val="0"/>
                <w:szCs w:val="21"/>
              </w:rPr>
              <w:t>1,000</w:t>
            </w:r>
            <w:r>
              <w:rPr>
                <w:rFonts w:ascii="Times New Roman" w:eastAsia="HG丸ｺﾞｼｯｸM-PRO" w:hAnsi="Times New Roman"/>
                <w:kern w:val="0"/>
                <w:szCs w:val="21"/>
              </w:rPr>
              <w:t>円）</w:t>
            </w:r>
          </w:p>
        </w:tc>
      </w:tr>
      <w:tr w:rsidR="00DD565F" w:rsidRPr="00A23868" w14:paraId="06B02F74" w14:textId="77777777" w:rsidTr="00DD565F">
        <w:trPr>
          <w:trHeight w:val="3590"/>
        </w:trPr>
        <w:tc>
          <w:tcPr>
            <w:tcW w:w="2376" w:type="dxa"/>
            <w:vMerge/>
            <w:vAlign w:val="center"/>
          </w:tcPr>
          <w:p w14:paraId="69596B01" w14:textId="77777777" w:rsidR="00DD565F" w:rsidRDefault="00DD565F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  <w:tc>
          <w:tcPr>
            <w:tcW w:w="7166" w:type="dxa"/>
          </w:tcPr>
          <w:p w14:paraId="266AF2E9" w14:textId="77777777" w:rsidR="00DD565F" w:rsidRPr="00A23868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【実際にかかった経費】</w:t>
            </w:r>
          </w:p>
          <w:p w14:paraId="6FF59D8C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合計：　　　　円</w:t>
            </w:r>
          </w:p>
          <w:p w14:paraId="3CA9F9F2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【内訳】</w:t>
            </w:r>
          </w:p>
          <w:p w14:paraId="5FE69CF1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</w:p>
          <w:p w14:paraId="2D1FB633" w14:textId="77777777" w:rsidR="00DD565F" w:rsidRPr="00A23868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</w:p>
          <w:p w14:paraId="349D848A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</w:p>
          <w:p w14:paraId="19F27CF3" w14:textId="77777777" w:rsidR="00DD565F" w:rsidRPr="00A23868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</w:p>
        </w:tc>
      </w:tr>
      <w:tr w:rsidR="00DD565F" w:rsidRPr="00A23868" w14:paraId="4DA63592" w14:textId="77777777" w:rsidTr="00FD25D8">
        <w:trPr>
          <w:trHeight w:val="906"/>
        </w:trPr>
        <w:tc>
          <w:tcPr>
            <w:tcW w:w="2376" w:type="dxa"/>
            <w:vMerge/>
            <w:vAlign w:val="center"/>
          </w:tcPr>
          <w:p w14:paraId="301918F5" w14:textId="77777777" w:rsidR="00DD565F" w:rsidRDefault="00DD565F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  <w:tc>
          <w:tcPr>
            <w:tcW w:w="7166" w:type="dxa"/>
            <w:vAlign w:val="center"/>
          </w:tcPr>
          <w:p w14:paraId="4DDF4219" w14:textId="77777777" w:rsidR="00DD565F" w:rsidRPr="00A23868" w:rsidRDefault="00DD565F" w:rsidP="00B61D4A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※報告書とともに以下も提出すること。</w:t>
            </w:r>
          </w:p>
          <w:p w14:paraId="08F7A3C9" w14:textId="77777777" w:rsidR="00DD565F" w:rsidRPr="00A23868" w:rsidRDefault="00DD565F" w:rsidP="00685FC1">
            <w:pPr>
              <w:ind w:firstLineChars="100" w:firstLine="195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・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参加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者名簿（様式４）</w:t>
            </w:r>
          </w:p>
          <w:p w14:paraId="1F52FC4F" w14:textId="77777777" w:rsidR="00DD565F" w:rsidRDefault="00DD565F" w:rsidP="00685FC1">
            <w:pPr>
              <w:ind w:firstLineChars="100" w:firstLine="195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・領収書等金額が分かる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書類（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写し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可）</w:t>
            </w:r>
          </w:p>
        </w:tc>
      </w:tr>
      <w:tr w:rsidR="0044688A" w:rsidRPr="00A23868" w14:paraId="64BD1770" w14:textId="77777777" w:rsidTr="00DD565F">
        <w:trPr>
          <w:trHeight w:val="2628"/>
        </w:trPr>
        <w:tc>
          <w:tcPr>
            <w:tcW w:w="2376" w:type="dxa"/>
            <w:vAlign w:val="center"/>
          </w:tcPr>
          <w:p w14:paraId="7C61F7D4" w14:textId="77777777" w:rsidR="0044688A" w:rsidRPr="00A23868" w:rsidRDefault="0044688A" w:rsidP="00FD25D8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イベント報告</w:t>
            </w:r>
          </w:p>
        </w:tc>
        <w:tc>
          <w:tcPr>
            <w:tcW w:w="7166" w:type="dxa"/>
          </w:tcPr>
          <w:p w14:paraId="556D7F65" w14:textId="77777777" w:rsidR="0044688A" w:rsidRPr="00A23868" w:rsidRDefault="0044688A" w:rsidP="0012213F">
            <w:pPr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</w:tr>
    </w:tbl>
    <w:p w14:paraId="4539040C" w14:textId="77777777" w:rsidR="00DD677F" w:rsidRPr="00A23868" w:rsidRDefault="00DD677F" w:rsidP="00685FC1">
      <w:pPr>
        <w:pStyle w:val="a5"/>
        <w:ind w:firstLineChars="2300" w:firstLine="4477"/>
        <w:jc w:val="left"/>
        <w:rPr>
          <w:bCs w:val="0"/>
          <w:color w:val="auto"/>
          <w:sz w:val="21"/>
          <w:szCs w:val="21"/>
        </w:rPr>
      </w:pPr>
    </w:p>
    <w:p w14:paraId="375D0A77" w14:textId="77777777" w:rsidR="0044688A" w:rsidRPr="00A23868" w:rsidRDefault="0044688A" w:rsidP="00685FC1">
      <w:pPr>
        <w:pStyle w:val="a5"/>
        <w:ind w:firstLineChars="2300" w:firstLine="4477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【担当】</w:t>
      </w:r>
    </w:p>
    <w:p w14:paraId="0767435D" w14:textId="77777777" w:rsidR="00EC3584" w:rsidRPr="00A23868" w:rsidRDefault="00EC3584" w:rsidP="00685FC1">
      <w:pPr>
        <w:pStyle w:val="a5"/>
        <w:ind w:firstLineChars="2450" w:firstLine="4769"/>
        <w:jc w:val="left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color w:val="auto"/>
          <w:sz w:val="21"/>
          <w:szCs w:val="21"/>
        </w:rPr>
        <w:t>愛媛大学総務部総務課</w:t>
      </w:r>
      <w:r w:rsidR="00DA1BB4">
        <w:rPr>
          <w:rFonts w:hint="eastAsia"/>
          <w:bCs w:val="0"/>
          <w:color w:val="auto"/>
          <w:sz w:val="21"/>
          <w:szCs w:val="21"/>
        </w:rPr>
        <w:t>総務チーム</w:t>
      </w:r>
    </w:p>
    <w:p w14:paraId="1F8FE8E1" w14:textId="77777777" w:rsidR="00EC3584" w:rsidRPr="00A23868" w:rsidRDefault="00EC3584" w:rsidP="00685FC1">
      <w:pPr>
        <w:pStyle w:val="a5"/>
        <w:ind w:firstLineChars="2650" w:firstLine="5158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電　　　話：</w:t>
      </w:r>
      <w:r>
        <w:rPr>
          <w:rFonts w:hint="eastAsia"/>
          <w:bCs w:val="0"/>
          <w:color w:val="auto"/>
          <w:sz w:val="21"/>
          <w:szCs w:val="21"/>
        </w:rPr>
        <w:t>089-927-901</w:t>
      </w:r>
      <w:r w:rsidR="002A4C35">
        <w:rPr>
          <w:rFonts w:hint="eastAsia"/>
          <w:bCs w:val="0"/>
          <w:color w:val="auto"/>
          <w:sz w:val="21"/>
          <w:szCs w:val="21"/>
        </w:rPr>
        <w:t>4</w:t>
      </w:r>
    </w:p>
    <w:p w14:paraId="6EE5CC03" w14:textId="77777777" w:rsidR="00687641" w:rsidRDefault="00EC3584" w:rsidP="00685FC1">
      <w:pPr>
        <w:pStyle w:val="a5"/>
        <w:ind w:firstLineChars="2650" w:firstLine="5158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 xml:space="preserve">メ　ー　</w:t>
      </w:r>
      <w:r w:rsidRPr="00687641">
        <w:rPr>
          <w:rFonts w:hint="eastAsia"/>
          <w:color w:val="auto"/>
        </w:rPr>
        <w:t>ル：</w:t>
      </w:r>
      <w:hyperlink r:id="rId6" w:history="1">
        <w:r w:rsidR="00687641" w:rsidRPr="00687641">
          <w:rPr>
            <w:rStyle w:val="a8"/>
            <w:rFonts w:hint="eastAsia"/>
            <w:color w:val="auto"/>
            <w:u w:val="none"/>
          </w:rPr>
          <w:t>soumu@stu.ehime-u.ac.jp</w:t>
        </w:r>
      </w:hyperlink>
    </w:p>
    <w:p w14:paraId="00D08BDA" w14:textId="77777777" w:rsidR="00687641" w:rsidRDefault="00687641" w:rsidP="00687641">
      <w:pPr>
        <w:widowControl/>
        <w:jc w:val="left"/>
        <w:rPr>
          <w:rFonts w:ascii="HG丸ｺﾞｼｯｸM-PRO" w:eastAsia="HG丸ｺﾞｼｯｸM-PRO" w:hAnsi="Times New Roman" w:cs="ＭＳ ゴシック"/>
          <w:kern w:val="0"/>
          <w:szCs w:val="21"/>
        </w:rPr>
      </w:pPr>
      <w:r>
        <w:rPr>
          <w:bCs/>
          <w:szCs w:val="21"/>
        </w:rPr>
        <w:br w:type="page"/>
      </w:r>
    </w:p>
    <w:p w14:paraId="5B91C7F1" w14:textId="77777777" w:rsidR="00687641" w:rsidRPr="00A23868" w:rsidRDefault="00687641" w:rsidP="00687641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lastRenderedPageBreak/>
        <w:t>（様式３）</w:t>
      </w:r>
    </w:p>
    <w:p w14:paraId="02B046AA" w14:textId="77777777" w:rsidR="00687641" w:rsidRPr="00A23868" w:rsidRDefault="00687641" w:rsidP="00687641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3F93AC18" w14:textId="77777777" w:rsidR="00687641" w:rsidRPr="00A23868" w:rsidRDefault="00687641" w:rsidP="00687641">
      <w:pPr>
        <w:overflowPunct w:val="0"/>
        <w:jc w:val="center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報告書</w:t>
      </w:r>
      <w:r w:rsidRPr="00771CE2">
        <w:rPr>
          <w:rFonts w:ascii="HG丸ｺﾞｼｯｸM-PRO" w:eastAsia="HG丸ｺﾞｼｯｸM-PRO" w:hAnsi="Times New Roman" w:cs="ＭＳ ゴシック" w:hint="eastAsia"/>
          <w:bCs/>
          <w:color w:val="FF0000"/>
          <w:kern w:val="0"/>
          <w:szCs w:val="21"/>
        </w:rPr>
        <w:t>（記入例）</w:t>
      </w:r>
    </w:p>
    <w:p w14:paraId="1F3DE160" w14:textId="77777777" w:rsidR="00687641" w:rsidRPr="00A23868" w:rsidRDefault="00687641" w:rsidP="00687641">
      <w:pPr>
        <w:overflowPunct w:val="0"/>
        <w:jc w:val="center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23FBE363" w14:textId="142FFF7B" w:rsidR="00687641" w:rsidRPr="00A23868" w:rsidRDefault="008207A1" w:rsidP="00687641">
      <w:pPr>
        <w:overflowPunct w:val="0"/>
        <w:jc w:val="righ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令和</w:t>
      </w:r>
      <w:r w:rsidR="00847E81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８</w:t>
      </w:r>
      <w:r w:rsidR="00466E55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年</w:t>
      </w:r>
      <w:r w:rsidR="00466E55" w:rsidRPr="00485598">
        <w:rPr>
          <w:rFonts w:ascii="HG丸ｺﾞｼｯｸM-PRO" w:eastAsia="HG丸ｺﾞｼｯｸM-PRO" w:hAnsi="Times New Roman" w:cs="ＭＳ ゴシック" w:hint="eastAsia"/>
          <w:bCs/>
          <w:color w:val="FF0000"/>
          <w:kern w:val="0"/>
          <w:szCs w:val="21"/>
        </w:rPr>
        <w:t>１１</w:t>
      </w:r>
      <w:r w:rsidR="00466E55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月</w:t>
      </w:r>
      <w:r w:rsidR="00485598" w:rsidRPr="00485598">
        <w:rPr>
          <w:rFonts w:ascii="HG丸ｺﾞｼｯｸM-PRO" w:eastAsia="HG丸ｺﾞｼｯｸM-PRO" w:hAnsi="Times New Roman" w:cs="ＭＳ ゴシック" w:hint="eastAsia"/>
          <w:bCs/>
          <w:color w:val="FF0000"/>
          <w:kern w:val="0"/>
          <w:szCs w:val="21"/>
        </w:rPr>
        <w:t>１</w:t>
      </w:r>
      <w:r w:rsidR="00847E81">
        <w:rPr>
          <w:rFonts w:ascii="HG丸ｺﾞｼｯｸM-PRO" w:eastAsia="HG丸ｺﾞｼｯｸM-PRO" w:hAnsi="Times New Roman" w:cs="ＭＳ ゴシック" w:hint="eastAsia"/>
          <w:bCs/>
          <w:color w:val="FF0000"/>
          <w:kern w:val="0"/>
          <w:szCs w:val="21"/>
        </w:rPr>
        <w:t>８</w:t>
      </w:r>
      <w:r w:rsidR="00687641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日</w:t>
      </w:r>
    </w:p>
    <w:p w14:paraId="114F19B2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22997524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ホームカミングデイ実施委員会</w:t>
      </w:r>
      <w:r w:rsidR="009437C0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委員長　様</w:t>
      </w:r>
    </w:p>
    <w:p w14:paraId="742FB7BF" w14:textId="77777777" w:rsidR="00687641" w:rsidRPr="00812A7D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65A91A23" w14:textId="77777777" w:rsidR="00687641" w:rsidRPr="00A23868" w:rsidRDefault="00687641" w:rsidP="00687641">
      <w:pPr>
        <w:overflowPunct w:val="0"/>
        <w:ind w:firstLineChars="2800" w:firstLine="5450"/>
        <w:jc w:val="left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同窓会イベント実施責任者</w:t>
      </w:r>
    </w:p>
    <w:p w14:paraId="235CA561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　　　　　　　　　　　　　　　　　　　　　　　　　　　所　属</w:t>
      </w: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</w:t>
      </w:r>
      <w:r w:rsidRPr="0027495D">
        <w:rPr>
          <w:rFonts w:ascii="HG丸ｺﾞｼｯｸM-PRO" w:eastAsia="HG丸ｺﾞｼｯｸM-PRO" w:cs="HG丸ｺﾞｼｯｸM-PRO" w:hint="eastAsia"/>
          <w:color w:val="FF0000"/>
          <w:kern w:val="0"/>
          <w:szCs w:val="21"/>
        </w:rPr>
        <w:t>○○学部○○学科</w:t>
      </w:r>
    </w:p>
    <w:p w14:paraId="34414CF6" w14:textId="77777777" w:rsidR="00687641" w:rsidRPr="00A23868" w:rsidRDefault="00687641" w:rsidP="00687641">
      <w:pPr>
        <w:overflowPunct w:val="0"/>
        <w:ind w:firstLineChars="2900" w:firstLine="5645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氏　名　</w:t>
      </w:r>
      <w:r w:rsidRPr="001735F5">
        <w:rPr>
          <w:rFonts w:ascii="HG丸ｺﾞｼｯｸM-PRO" w:eastAsia="HG丸ｺﾞｼｯｸM-PRO" w:hAnsi="Times New Roman" w:cs="ＭＳ ゴシック" w:hint="eastAsia"/>
          <w:bCs/>
          <w:color w:val="FF0000"/>
          <w:kern w:val="0"/>
          <w:szCs w:val="21"/>
        </w:rPr>
        <w:t>○○　○○</w:t>
      </w:r>
      <w:r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　　</w:t>
      </w:r>
    </w:p>
    <w:p w14:paraId="48324139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4AFD08F7" w14:textId="77777777" w:rsidR="00687641" w:rsidRPr="00A23868" w:rsidRDefault="002A61E2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  <w:r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 xml:space="preserve">　愛媛大学ホームカミングデイ同時開催イベントの補助について、</w:t>
      </w:r>
      <w:r w:rsidR="00687641" w:rsidRPr="00A23868">
        <w:rPr>
          <w:rFonts w:ascii="HG丸ｺﾞｼｯｸM-PRO" w:eastAsia="HG丸ｺﾞｼｯｸM-PRO" w:hAnsi="Times New Roman" w:cs="ＭＳ ゴシック" w:hint="eastAsia"/>
          <w:bCs/>
          <w:kern w:val="0"/>
          <w:szCs w:val="21"/>
        </w:rPr>
        <w:t>下記のとおり報告します。</w:t>
      </w:r>
    </w:p>
    <w:p w14:paraId="684DBCBA" w14:textId="77777777" w:rsidR="00687641" w:rsidRPr="00A23868" w:rsidRDefault="00687641" w:rsidP="00687641">
      <w:pPr>
        <w:overflowPunct w:val="0"/>
        <w:textAlignment w:val="baseline"/>
        <w:rPr>
          <w:rFonts w:ascii="HG丸ｺﾞｼｯｸM-PRO" w:eastAsia="HG丸ｺﾞｼｯｸM-PRO" w:hAnsi="Times New Roman" w:cs="ＭＳ ゴシック"/>
          <w:bCs/>
          <w:kern w:val="0"/>
          <w:szCs w:val="21"/>
        </w:rPr>
      </w:pPr>
    </w:p>
    <w:p w14:paraId="094E12FA" w14:textId="77777777" w:rsidR="00687641" w:rsidRPr="00A23868" w:rsidRDefault="00687641" w:rsidP="00687641">
      <w:pPr>
        <w:pStyle w:val="a3"/>
        <w:rPr>
          <w:color w:val="auto"/>
          <w:sz w:val="21"/>
          <w:szCs w:val="21"/>
        </w:rPr>
      </w:pPr>
      <w:r w:rsidRPr="00A23868">
        <w:rPr>
          <w:rFonts w:hint="eastAsia"/>
          <w:color w:val="auto"/>
          <w:sz w:val="21"/>
          <w:szCs w:val="21"/>
        </w:rPr>
        <w:t>記</w:t>
      </w:r>
    </w:p>
    <w:p w14:paraId="133AA769" w14:textId="77777777" w:rsidR="00687641" w:rsidRPr="00A23868" w:rsidRDefault="00687641" w:rsidP="00687641">
      <w:pPr>
        <w:rPr>
          <w:rFonts w:ascii="HG丸ｺﾞｼｯｸM-PRO" w:eastAsia="HG丸ｺﾞｼｯｸM-PRO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66"/>
      </w:tblGrid>
      <w:tr w:rsidR="00687641" w:rsidRPr="00A23868" w14:paraId="068C3E36" w14:textId="77777777" w:rsidTr="00B84ACF">
        <w:tc>
          <w:tcPr>
            <w:tcW w:w="2376" w:type="dxa"/>
            <w:vAlign w:val="center"/>
          </w:tcPr>
          <w:p w14:paraId="4C352F86" w14:textId="77777777" w:rsidR="00687641" w:rsidRPr="00A23868" w:rsidRDefault="00687641" w:rsidP="00B84ACF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イベント名</w:t>
            </w:r>
          </w:p>
        </w:tc>
        <w:tc>
          <w:tcPr>
            <w:tcW w:w="7166" w:type="dxa"/>
            <w:vAlign w:val="center"/>
          </w:tcPr>
          <w:p w14:paraId="2F6D135A" w14:textId="77777777" w:rsidR="00687641" w:rsidRPr="0027495D" w:rsidRDefault="00687641" w:rsidP="00B84ACF">
            <w:pPr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○○学部○○学科○○研究室同窓会</w:t>
            </w:r>
          </w:p>
        </w:tc>
      </w:tr>
      <w:tr w:rsidR="00687641" w:rsidRPr="00A23868" w14:paraId="4897491A" w14:textId="77777777" w:rsidTr="00B84ACF">
        <w:tc>
          <w:tcPr>
            <w:tcW w:w="2376" w:type="dxa"/>
            <w:vAlign w:val="center"/>
          </w:tcPr>
          <w:p w14:paraId="4D3B6147" w14:textId="77777777" w:rsidR="00687641" w:rsidRPr="00A23868" w:rsidRDefault="00687641" w:rsidP="00B84ACF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開催日時・場所</w:t>
            </w:r>
          </w:p>
        </w:tc>
        <w:tc>
          <w:tcPr>
            <w:tcW w:w="7166" w:type="dxa"/>
            <w:vAlign w:val="center"/>
          </w:tcPr>
          <w:p w14:paraId="7A0FBB74" w14:textId="500B71D4" w:rsidR="00687641" w:rsidRPr="0027495D" w:rsidRDefault="000D6D3F" w:rsidP="008207A1">
            <w:pPr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令和</w:t>
            </w:r>
            <w:r w:rsidR="00847E81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８</w:t>
            </w:r>
            <w:r w:rsidR="008207A1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年１１月</w:t>
            </w:r>
            <w:r w:rsidR="00847E81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１４</w:t>
            </w:r>
            <w:r w:rsidR="00687641" w:rsidRPr="0027495D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日（土）１２時～１４時</w:t>
            </w:r>
            <w:r w:rsidR="00687641" w:rsidRPr="0027495D"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  <w:t xml:space="preserve"> </w:t>
            </w:r>
            <w:r w:rsidR="00687641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○○学部○○教室</w:t>
            </w:r>
          </w:p>
        </w:tc>
      </w:tr>
      <w:tr w:rsidR="00DD565F" w:rsidRPr="00A23868" w14:paraId="7CE52BC1" w14:textId="77777777" w:rsidTr="00DD565F">
        <w:trPr>
          <w:trHeight w:val="578"/>
        </w:trPr>
        <w:tc>
          <w:tcPr>
            <w:tcW w:w="2376" w:type="dxa"/>
            <w:vMerge w:val="restart"/>
            <w:vAlign w:val="center"/>
          </w:tcPr>
          <w:p w14:paraId="6EDC3CF0" w14:textId="77777777" w:rsidR="00DD565F" w:rsidRPr="00A23868" w:rsidRDefault="00DD565F" w:rsidP="00B84ACF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int="eastAsia"/>
                <w:kern w:val="0"/>
                <w:szCs w:val="21"/>
              </w:rPr>
              <w:t>経費報告</w:t>
            </w:r>
          </w:p>
        </w:tc>
        <w:tc>
          <w:tcPr>
            <w:tcW w:w="7166" w:type="dxa"/>
            <w:vAlign w:val="center"/>
          </w:tcPr>
          <w:p w14:paraId="121AC2DE" w14:textId="77777777" w:rsidR="00DD565F" w:rsidRDefault="00DD565F" w:rsidP="00B84AC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【補助申請額】</w:t>
            </w:r>
          </w:p>
          <w:p w14:paraId="27B285E8" w14:textId="77777777" w:rsidR="00DD565F" w:rsidRDefault="00DD565F" w:rsidP="00B84ACF">
            <w:pPr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合計：</w:t>
            </w:r>
            <w:r>
              <w:rPr>
                <w:rFonts w:ascii="HG丸ｺﾞｼｯｸM-PRO" w:eastAsia="HG丸ｺﾞｼｯｸM-PRO" w:hint="eastAsia"/>
                <w:color w:val="FF0000"/>
                <w:kern w:val="0"/>
                <w:szCs w:val="21"/>
              </w:rPr>
              <w:t>２０，０００</w:t>
            </w:r>
            <w:r w:rsidRPr="007D56E1">
              <w:rPr>
                <w:rFonts w:ascii="HG丸ｺﾞｼｯｸM-PRO" w:eastAsia="HG丸ｺﾞｼｯｸM-PRO" w:hint="eastAsia"/>
                <w:color w:val="FF0000"/>
                <w:kern w:val="0"/>
                <w:szCs w:val="21"/>
              </w:rPr>
              <w:t xml:space="preserve">　円</w:t>
            </w:r>
          </w:p>
          <w:p w14:paraId="06C7E529" w14:textId="77777777" w:rsidR="00DD565F" w:rsidRPr="00A23868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Cambria Math" w:eastAsia="HG丸ｺﾞｼｯｸM-PRO" w:hAnsi="Cambria Math" w:cs="Cambria Math"/>
                <w:kern w:val="0"/>
                <w:szCs w:val="21"/>
              </w:rPr>
              <w:t>◎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１人あたり（</w:t>
            </w:r>
            <w:r>
              <w:rPr>
                <w:rFonts w:ascii="HG丸ｺﾞｼｯｸM-PRO" w:eastAsia="HG丸ｺﾞｼｯｸM-PRO" w:hint="eastAsia"/>
                <w:color w:val="FF0000"/>
                <w:kern w:val="0"/>
                <w:szCs w:val="21"/>
              </w:rPr>
              <w:t>１，０００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）円　×　参加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者（</w:t>
            </w:r>
            <w:r>
              <w:rPr>
                <w:rFonts w:ascii="HG丸ｺﾞｼｯｸM-PRO" w:eastAsia="HG丸ｺﾞｼｯｸM-PRO" w:hint="eastAsia"/>
                <w:color w:val="FF0000"/>
                <w:kern w:val="0"/>
                <w:szCs w:val="21"/>
              </w:rPr>
              <w:t>２０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）名</w:t>
            </w:r>
          </w:p>
          <w:p w14:paraId="3DAEFB22" w14:textId="77777777" w:rsidR="00DD565F" w:rsidRPr="00A23868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ＭＳ 明朝" w:hAnsi="ＭＳ 明朝" w:cs="ＭＳ 明朝"/>
                <w:kern w:val="0"/>
                <w:szCs w:val="21"/>
              </w:rPr>
              <w:t>（</w:t>
            </w:r>
            <w:r>
              <w:rPr>
                <w:rFonts w:ascii="HG丸ｺﾞｼｯｸM-PRO" w:eastAsia="HG丸ｺﾞｼｯｸM-PRO"/>
                <w:kern w:val="0"/>
                <w:szCs w:val="21"/>
              </w:rPr>
              <w:t>１人当たり上限</w:t>
            </w:r>
            <w:r>
              <w:rPr>
                <w:rFonts w:ascii="Times New Roman" w:eastAsia="HG丸ｺﾞｼｯｸM-PRO" w:hAnsi="Times New Roman"/>
                <w:kern w:val="0"/>
                <w:szCs w:val="21"/>
              </w:rPr>
              <w:t>1,000</w:t>
            </w:r>
            <w:r>
              <w:rPr>
                <w:rFonts w:ascii="Times New Roman" w:eastAsia="HG丸ｺﾞｼｯｸM-PRO" w:hAnsi="Times New Roman"/>
                <w:kern w:val="0"/>
                <w:szCs w:val="21"/>
              </w:rPr>
              <w:t>円）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 xml:space="preserve">　</w:t>
            </w:r>
          </w:p>
        </w:tc>
      </w:tr>
      <w:tr w:rsidR="00DD565F" w:rsidRPr="00A23868" w14:paraId="76C3ADB6" w14:textId="77777777" w:rsidTr="00DD565F">
        <w:trPr>
          <w:trHeight w:val="3590"/>
        </w:trPr>
        <w:tc>
          <w:tcPr>
            <w:tcW w:w="2376" w:type="dxa"/>
            <w:vMerge/>
            <w:vAlign w:val="center"/>
          </w:tcPr>
          <w:p w14:paraId="7ECC743C" w14:textId="77777777" w:rsidR="00DD565F" w:rsidRDefault="00DD565F" w:rsidP="00B84ACF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  <w:tc>
          <w:tcPr>
            <w:tcW w:w="7166" w:type="dxa"/>
          </w:tcPr>
          <w:p w14:paraId="04941C02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【実際にかかった経費】</w:t>
            </w:r>
          </w:p>
          <w:p w14:paraId="41033618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合計：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28,３00</w:t>
            </w:r>
            <w:r>
              <w:rPr>
                <w:rFonts w:ascii="HG丸ｺﾞｼｯｸM-PRO" w:eastAsia="HG丸ｺﾞｼｯｸM-PRO"/>
                <w:kern w:val="0"/>
                <w:szCs w:val="21"/>
              </w:rPr>
              <w:t>円</w:t>
            </w:r>
          </w:p>
          <w:p w14:paraId="333F077E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【内訳】</w:t>
            </w:r>
          </w:p>
          <w:p w14:paraId="140F3F46" w14:textId="77777777" w:rsidR="00DD565F" w:rsidRDefault="00DD565F" w:rsidP="00DD565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昼食代（弁当）　２２,000円（1,100円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×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２０人）</w:t>
            </w:r>
          </w:p>
          <w:p w14:paraId="27FB1362" w14:textId="77777777" w:rsidR="00DD565F" w:rsidRDefault="00DD565F" w:rsidP="00DD565F">
            <w:pPr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kern w:val="0"/>
                <w:szCs w:val="21"/>
              </w:rPr>
              <w:t>・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案内郵送費　　　6,300円（６３円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×</w:t>
            </w:r>
            <w:r w:rsidRPr="004969EC">
              <w:rPr>
                <w:rFonts w:ascii="HG丸ｺﾞｼｯｸM-PRO" w:eastAsia="HG丸ｺﾞｼｯｸM-PRO"/>
                <w:color w:val="FF0000"/>
                <w:kern w:val="0"/>
                <w:szCs w:val="21"/>
              </w:rPr>
              <w:t>１００人）</w:t>
            </w:r>
          </w:p>
          <w:p w14:paraId="66235DDB" w14:textId="77777777" w:rsidR="00DD565F" w:rsidRDefault="00DD565F" w:rsidP="00DD565F">
            <w:pPr>
              <w:rPr>
                <w:rFonts w:ascii="HG丸ｺﾞｼｯｸM-PRO" w:eastAsia="HG丸ｺﾞｼｯｸM-PRO"/>
                <w:color w:val="000000" w:themeColor="text1"/>
                <w:kern w:val="0"/>
                <w:szCs w:val="21"/>
              </w:rPr>
            </w:pPr>
            <w:r w:rsidRPr="00DD565F">
              <w:rPr>
                <w:rFonts w:ascii="HG丸ｺﾞｼｯｸM-PRO" w:eastAsia="HG丸ｺﾞｼｯｸM-PRO"/>
                <w:color w:val="000000" w:themeColor="text1"/>
                <w:kern w:val="0"/>
                <w:szCs w:val="21"/>
              </w:rPr>
              <w:t>・</w:t>
            </w:r>
          </w:p>
          <w:p w14:paraId="75D490CB" w14:textId="77777777" w:rsidR="00DD565F" w:rsidRDefault="00DD565F" w:rsidP="00DD565F">
            <w:pPr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>
              <w:rPr>
                <w:rFonts w:ascii="HG丸ｺﾞｼｯｸM-PRO" w:eastAsia="HG丸ｺﾞｼｯｸM-PRO"/>
                <w:color w:val="000000" w:themeColor="text1"/>
                <w:kern w:val="0"/>
                <w:szCs w:val="21"/>
              </w:rPr>
              <w:t>・</w:t>
            </w:r>
          </w:p>
        </w:tc>
      </w:tr>
      <w:tr w:rsidR="00DD565F" w:rsidRPr="00A23868" w14:paraId="4EC8E851" w14:textId="77777777" w:rsidTr="00B84ACF">
        <w:trPr>
          <w:trHeight w:val="950"/>
        </w:trPr>
        <w:tc>
          <w:tcPr>
            <w:tcW w:w="2376" w:type="dxa"/>
            <w:vMerge/>
            <w:vAlign w:val="center"/>
          </w:tcPr>
          <w:p w14:paraId="4BEC0398" w14:textId="77777777" w:rsidR="00DD565F" w:rsidRDefault="00DD565F" w:rsidP="00B84ACF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</w:p>
        </w:tc>
        <w:tc>
          <w:tcPr>
            <w:tcW w:w="7166" w:type="dxa"/>
            <w:vAlign w:val="center"/>
          </w:tcPr>
          <w:p w14:paraId="3852CE63" w14:textId="77777777" w:rsidR="00DD565F" w:rsidRPr="00A23868" w:rsidRDefault="00DD565F" w:rsidP="00B84ACF">
            <w:pPr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※報告書とともに以下も提出すること。</w:t>
            </w:r>
          </w:p>
          <w:p w14:paraId="5BC48295" w14:textId="77777777" w:rsidR="00DD565F" w:rsidRPr="00A23868" w:rsidRDefault="00DD565F" w:rsidP="00687641">
            <w:pPr>
              <w:ind w:firstLineChars="100" w:firstLine="195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・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参加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者名簿（様式４）</w:t>
            </w:r>
          </w:p>
          <w:p w14:paraId="1CD26712" w14:textId="77777777" w:rsidR="00DD565F" w:rsidRDefault="00DD565F" w:rsidP="00687641">
            <w:pPr>
              <w:ind w:firstLineChars="100" w:firstLine="195"/>
              <w:rPr>
                <w:rFonts w:ascii="HG丸ｺﾞｼｯｸM-PRO" w:eastAsia="HG丸ｺﾞｼｯｸM-PRO"/>
                <w:color w:val="FF0000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・領収書等金額が分かる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書類（</w:t>
            </w: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写し</w:t>
            </w:r>
            <w:r>
              <w:rPr>
                <w:rFonts w:ascii="HG丸ｺﾞｼｯｸM-PRO" w:eastAsia="HG丸ｺﾞｼｯｸM-PRO" w:hint="eastAsia"/>
                <w:kern w:val="0"/>
                <w:szCs w:val="21"/>
              </w:rPr>
              <w:t>可）</w:t>
            </w:r>
          </w:p>
        </w:tc>
      </w:tr>
      <w:tr w:rsidR="00687641" w:rsidRPr="00A23868" w14:paraId="5C3DB28A" w14:textId="77777777" w:rsidTr="00DD565F">
        <w:trPr>
          <w:trHeight w:val="2586"/>
        </w:trPr>
        <w:tc>
          <w:tcPr>
            <w:tcW w:w="2376" w:type="dxa"/>
            <w:vAlign w:val="center"/>
          </w:tcPr>
          <w:p w14:paraId="0C854FE8" w14:textId="77777777" w:rsidR="00687641" w:rsidRPr="00A23868" w:rsidRDefault="00687641" w:rsidP="00B84ACF">
            <w:pPr>
              <w:jc w:val="center"/>
              <w:rPr>
                <w:rFonts w:ascii="HG丸ｺﾞｼｯｸM-PRO" w:eastAsia="HG丸ｺﾞｼｯｸM-PRO"/>
                <w:kern w:val="0"/>
                <w:szCs w:val="21"/>
              </w:rPr>
            </w:pPr>
            <w:r w:rsidRPr="00A23868">
              <w:rPr>
                <w:rFonts w:ascii="HG丸ｺﾞｼｯｸM-PRO" w:eastAsia="HG丸ｺﾞｼｯｸM-PRO" w:hint="eastAsia"/>
                <w:kern w:val="0"/>
                <w:szCs w:val="21"/>
              </w:rPr>
              <w:t>イベント報告</w:t>
            </w:r>
          </w:p>
        </w:tc>
        <w:tc>
          <w:tcPr>
            <w:tcW w:w="7166" w:type="dxa"/>
          </w:tcPr>
          <w:p w14:paraId="71574102" w14:textId="77777777" w:rsidR="00687641" w:rsidRDefault="00687641" w:rsidP="00B84AC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申請</w:t>
            </w:r>
            <w:r w:rsidR="002A61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のとおり、</w:t>
            </w: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以下の内容で同窓会を実施した。</w:t>
            </w:r>
          </w:p>
          <w:p w14:paraId="3B65DFBD" w14:textId="77777777" w:rsidR="00687641" w:rsidRPr="002A61E2" w:rsidRDefault="00687641" w:rsidP="00B84ACF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</w:p>
          <w:p w14:paraId="4E4532CC" w14:textId="77777777" w:rsidR="00687641" w:rsidRPr="00771CE2" w:rsidRDefault="00687641" w:rsidP="00687641">
            <w:pPr>
              <w:autoSpaceDE w:val="0"/>
              <w:autoSpaceDN w:val="0"/>
              <w:adjustRightInd w:val="0"/>
              <w:ind w:firstLineChars="100" w:firstLine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１２：００～１３：４０</w:t>
            </w:r>
          </w:p>
          <w:p w14:paraId="4FBA8D7B" w14:textId="77777777" w:rsidR="00687641" w:rsidRPr="00771CE2" w:rsidRDefault="00687641" w:rsidP="00687641">
            <w:pPr>
              <w:autoSpaceDE w:val="0"/>
              <w:autoSpaceDN w:val="0"/>
              <w:adjustRightInd w:val="0"/>
              <w:ind w:leftChars="100" w:left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参加者全員（</w:t>
            </w:r>
            <w:r w:rsidR="003F5678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２５人</w:t>
            </w: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）が約３分程度でその当時の思い出話</w:t>
            </w:r>
            <w:r w:rsidR="002A4C35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と近況</w:t>
            </w: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を発表した。</w:t>
            </w:r>
          </w:p>
          <w:p w14:paraId="42D28B90" w14:textId="77777777" w:rsidR="00687641" w:rsidRPr="00771CE2" w:rsidRDefault="00687641" w:rsidP="00687641">
            <w:pPr>
              <w:autoSpaceDE w:val="0"/>
              <w:autoSpaceDN w:val="0"/>
              <w:adjustRightInd w:val="0"/>
              <w:ind w:firstLineChars="100" w:firstLine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１３：４０～１４：００</w:t>
            </w:r>
          </w:p>
          <w:p w14:paraId="2240F206" w14:textId="77777777" w:rsidR="00687641" w:rsidRPr="00771CE2" w:rsidRDefault="00687641" w:rsidP="00687641">
            <w:pPr>
              <w:autoSpaceDE w:val="0"/>
              <w:autoSpaceDN w:val="0"/>
              <w:adjustRightInd w:val="0"/>
              <w:ind w:firstLineChars="100" w:firstLine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○○研究室の教員である私が○○研究室の現状について発表した。</w:t>
            </w:r>
          </w:p>
          <w:p w14:paraId="30919A6F" w14:textId="77777777" w:rsidR="00687641" w:rsidRDefault="00687641" w:rsidP="00687641">
            <w:pPr>
              <w:autoSpaceDE w:val="0"/>
              <w:autoSpaceDN w:val="0"/>
              <w:adjustRightInd w:val="0"/>
              <w:ind w:firstLineChars="100" w:firstLine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最後に</w:t>
            </w:r>
            <w:r w:rsidR="002A61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、</w:t>
            </w: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今回出席</w:t>
            </w: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した全員の記念写真をとり</w:t>
            </w:r>
            <w:r w:rsidR="002A61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、</w:t>
            </w: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同窓会は盛会に終わった。</w:t>
            </w:r>
          </w:p>
          <w:p w14:paraId="5CDE6E63" w14:textId="77777777" w:rsidR="00687641" w:rsidRPr="00771CE2" w:rsidRDefault="00687641" w:rsidP="002A61E2">
            <w:pPr>
              <w:autoSpaceDE w:val="0"/>
              <w:autoSpaceDN w:val="0"/>
              <w:adjustRightInd w:val="0"/>
              <w:ind w:firstLineChars="100" w:firstLine="195"/>
              <w:jc w:val="left"/>
              <w:rPr>
                <w:rFonts w:ascii="HG丸ｺﾞｼｯｸM-PRO" w:eastAsia="HG丸ｺﾞｼｯｸM-PRO" w:cs="HG丸ｺﾞｼｯｸM-PRO"/>
                <w:color w:val="FF0000"/>
                <w:kern w:val="0"/>
                <w:szCs w:val="21"/>
              </w:rPr>
            </w:pP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非常に好評だったため</w:t>
            </w:r>
            <w:r w:rsidR="002A61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、</w:t>
            </w:r>
            <w:r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今後は２年毎に同窓会を行う予定である</w:t>
            </w:r>
            <w:r w:rsidRPr="00771CE2">
              <w:rPr>
                <w:rFonts w:ascii="HG丸ｺﾞｼｯｸM-PRO" w:eastAsia="HG丸ｺﾞｼｯｸM-PRO" w:cs="HG丸ｺﾞｼｯｸM-PRO" w:hint="eastAsia"/>
                <w:color w:val="FF0000"/>
                <w:kern w:val="0"/>
                <w:szCs w:val="21"/>
              </w:rPr>
              <w:t>。</w:t>
            </w:r>
          </w:p>
        </w:tc>
      </w:tr>
    </w:tbl>
    <w:p w14:paraId="45F74B86" w14:textId="77777777" w:rsidR="00687641" w:rsidRPr="00771CE2" w:rsidRDefault="00687641" w:rsidP="00687641">
      <w:pPr>
        <w:pStyle w:val="a5"/>
        <w:ind w:firstLineChars="2300" w:firstLine="4477"/>
        <w:jc w:val="left"/>
        <w:rPr>
          <w:bCs w:val="0"/>
          <w:color w:val="auto"/>
          <w:sz w:val="21"/>
          <w:szCs w:val="21"/>
        </w:rPr>
      </w:pPr>
    </w:p>
    <w:p w14:paraId="3B192308" w14:textId="77777777" w:rsidR="00687641" w:rsidRPr="00A23868" w:rsidRDefault="00687641" w:rsidP="00687641">
      <w:pPr>
        <w:pStyle w:val="a5"/>
        <w:ind w:firstLineChars="2300" w:firstLine="4477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【担当】</w:t>
      </w:r>
    </w:p>
    <w:p w14:paraId="4E61AB18" w14:textId="77777777" w:rsidR="00687641" w:rsidRPr="00A23868" w:rsidRDefault="00687641" w:rsidP="00687641">
      <w:pPr>
        <w:pStyle w:val="a5"/>
        <w:ind w:firstLineChars="2450" w:firstLine="4769"/>
        <w:jc w:val="left"/>
        <w:rPr>
          <w:bCs w:val="0"/>
          <w:color w:val="auto"/>
          <w:sz w:val="21"/>
          <w:szCs w:val="21"/>
        </w:rPr>
      </w:pPr>
      <w:r>
        <w:rPr>
          <w:rFonts w:hint="eastAsia"/>
          <w:bCs w:val="0"/>
          <w:color w:val="auto"/>
          <w:sz w:val="21"/>
          <w:szCs w:val="21"/>
        </w:rPr>
        <w:t>愛媛大学総務部総務課</w:t>
      </w:r>
      <w:r w:rsidR="00DA1BB4">
        <w:rPr>
          <w:rFonts w:hint="eastAsia"/>
          <w:bCs w:val="0"/>
          <w:color w:val="auto"/>
          <w:sz w:val="21"/>
          <w:szCs w:val="21"/>
        </w:rPr>
        <w:t>総務チーム</w:t>
      </w:r>
    </w:p>
    <w:p w14:paraId="13ED929C" w14:textId="77777777" w:rsidR="00687641" w:rsidRPr="00A23868" w:rsidRDefault="00687641" w:rsidP="00687641">
      <w:pPr>
        <w:pStyle w:val="a5"/>
        <w:ind w:firstLineChars="2650" w:firstLine="5158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電　　　話：</w:t>
      </w:r>
      <w:r>
        <w:rPr>
          <w:rFonts w:hint="eastAsia"/>
          <w:bCs w:val="0"/>
          <w:color w:val="auto"/>
          <w:sz w:val="21"/>
          <w:szCs w:val="21"/>
        </w:rPr>
        <w:t>089-927-901</w:t>
      </w:r>
      <w:r w:rsidR="002A4C35">
        <w:rPr>
          <w:rFonts w:hint="eastAsia"/>
          <w:bCs w:val="0"/>
          <w:color w:val="auto"/>
          <w:sz w:val="21"/>
          <w:szCs w:val="21"/>
        </w:rPr>
        <w:t>4</w:t>
      </w:r>
    </w:p>
    <w:p w14:paraId="1C1E2AD0" w14:textId="77777777" w:rsidR="00687641" w:rsidRPr="00812A7D" w:rsidRDefault="00687641" w:rsidP="00687641">
      <w:pPr>
        <w:pStyle w:val="a5"/>
        <w:ind w:firstLineChars="2650" w:firstLine="5158"/>
        <w:jc w:val="left"/>
        <w:rPr>
          <w:bCs w:val="0"/>
          <w:color w:val="auto"/>
          <w:sz w:val="21"/>
          <w:szCs w:val="21"/>
        </w:rPr>
      </w:pPr>
      <w:r w:rsidRPr="00A23868">
        <w:rPr>
          <w:rFonts w:hint="eastAsia"/>
          <w:bCs w:val="0"/>
          <w:color w:val="auto"/>
          <w:sz w:val="21"/>
          <w:szCs w:val="21"/>
        </w:rPr>
        <w:t>メ　ー　ル：</w:t>
      </w:r>
      <w:r>
        <w:rPr>
          <w:rFonts w:hint="eastAsia"/>
          <w:bCs w:val="0"/>
          <w:color w:val="auto"/>
          <w:sz w:val="21"/>
          <w:szCs w:val="21"/>
        </w:rPr>
        <w:t>soumu@stu</w:t>
      </w:r>
      <w:r w:rsidRPr="00E36C05">
        <w:rPr>
          <w:rFonts w:hint="eastAsia"/>
          <w:bCs w:val="0"/>
          <w:color w:val="auto"/>
          <w:sz w:val="21"/>
          <w:szCs w:val="21"/>
        </w:rPr>
        <w:t>.ehime-u.ac.jp</w:t>
      </w:r>
    </w:p>
    <w:p w14:paraId="4C5D339F" w14:textId="77777777" w:rsidR="00B80302" w:rsidRPr="00EC3584" w:rsidRDefault="00B80302" w:rsidP="00687641">
      <w:pPr>
        <w:pStyle w:val="a5"/>
        <w:jc w:val="left"/>
        <w:rPr>
          <w:bCs w:val="0"/>
          <w:color w:val="auto"/>
          <w:sz w:val="21"/>
          <w:szCs w:val="21"/>
        </w:rPr>
      </w:pPr>
    </w:p>
    <w:sectPr w:rsidR="00B80302" w:rsidRPr="00EC3584" w:rsidSect="00685FC1">
      <w:type w:val="continuous"/>
      <w:pgSz w:w="11906" w:h="16838" w:code="9"/>
      <w:pgMar w:top="624" w:right="1191" w:bottom="624" w:left="1372" w:header="720" w:footer="720" w:gutter="0"/>
      <w:cols w:space="425"/>
      <w:noEndnote/>
      <w:docGrid w:type="linesAndChars" w:linePitch="299" w:charSpace="-3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D541A" w14:textId="77777777" w:rsidR="006210D2" w:rsidRDefault="006210D2" w:rsidP="00B61D4A">
      <w:r>
        <w:separator/>
      </w:r>
    </w:p>
  </w:endnote>
  <w:endnote w:type="continuationSeparator" w:id="0">
    <w:p w14:paraId="481560A3" w14:textId="77777777" w:rsidR="006210D2" w:rsidRDefault="006210D2" w:rsidP="00B6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7D8B0" w14:textId="77777777" w:rsidR="006210D2" w:rsidRDefault="006210D2" w:rsidP="00B61D4A">
      <w:r>
        <w:separator/>
      </w:r>
    </w:p>
  </w:footnote>
  <w:footnote w:type="continuationSeparator" w:id="0">
    <w:p w14:paraId="6D8EBF22" w14:textId="77777777" w:rsidR="006210D2" w:rsidRDefault="006210D2" w:rsidP="00B61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5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31EB"/>
    <w:rsid w:val="00012DFD"/>
    <w:rsid w:val="00035933"/>
    <w:rsid w:val="00091017"/>
    <w:rsid w:val="00096482"/>
    <w:rsid w:val="00096A72"/>
    <w:rsid w:val="000D0C95"/>
    <w:rsid w:val="000D6D3F"/>
    <w:rsid w:val="0012213F"/>
    <w:rsid w:val="001B3C84"/>
    <w:rsid w:val="001B7F2C"/>
    <w:rsid w:val="001C1BC6"/>
    <w:rsid w:val="001C409A"/>
    <w:rsid w:val="001D3EA5"/>
    <w:rsid w:val="001E1EF2"/>
    <w:rsid w:val="001F5743"/>
    <w:rsid w:val="00234217"/>
    <w:rsid w:val="00252C70"/>
    <w:rsid w:val="0029528C"/>
    <w:rsid w:val="002A4C35"/>
    <w:rsid w:val="002A61E2"/>
    <w:rsid w:val="002B0493"/>
    <w:rsid w:val="002C138E"/>
    <w:rsid w:val="002F2D40"/>
    <w:rsid w:val="003B7302"/>
    <w:rsid w:val="003F5678"/>
    <w:rsid w:val="0044688A"/>
    <w:rsid w:val="00453F2D"/>
    <w:rsid w:val="00466E55"/>
    <w:rsid w:val="00485598"/>
    <w:rsid w:val="004A5281"/>
    <w:rsid w:val="004A59A8"/>
    <w:rsid w:val="004A6FF1"/>
    <w:rsid w:val="004B0682"/>
    <w:rsid w:val="004C4345"/>
    <w:rsid w:val="004F3084"/>
    <w:rsid w:val="005050D8"/>
    <w:rsid w:val="00514462"/>
    <w:rsid w:val="005C1B76"/>
    <w:rsid w:val="005D48AA"/>
    <w:rsid w:val="005E1572"/>
    <w:rsid w:val="005F3D44"/>
    <w:rsid w:val="005F53B4"/>
    <w:rsid w:val="0060532A"/>
    <w:rsid w:val="006210D2"/>
    <w:rsid w:val="00636CDB"/>
    <w:rsid w:val="00685FC1"/>
    <w:rsid w:val="00687641"/>
    <w:rsid w:val="006A0AAB"/>
    <w:rsid w:val="006E20B6"/>
    <w:rsid w:val="006F7FDB"/>
    <w:rsid w:val="0070406D"/>
    <w:rsid w:val="007643A3"/>
    <w:rsid w:val="00810C89"/>
    <w:rsid w:val="008207A1"/>
    <w:rsid w:val="00830DBA"/>
    <w:rsid w:val="00847E81"/>
    <w:rsid w:val="008931EB"/>
    <w:rsid w:val="00893F46"/>
    <w:rsid w:val="00893FF9"/>
    <w:rsid w:val="008B69D1"/>
    <w:rsid w:val="008E1776"/>
    <w:rsid w:val="009437C0"/>
    <w:rsid w:val="009575D9"/>
    <w:rsid w:val="00973D5D"/>
    <w:rsid w:val="00982021"/>
    <w:rsid w:val="009954C8"/>
    <w:rsid w:val="009A6DD3"/>
    <w:rsid w:val="00A23868"/>
    <w:rsid w:val="00A43B06"/>
    <w:rsid w:val="00A53D2E"/>
    <w:rsid w:val="00A72F4E"/>
    <w:rsid w:val="00A75AAA"/>
    <w:rsid w:val="00AC1493"/>
    <w:rsid w:val="00B078CE"/>
    <w:rsid w:val="00B1039B"/>
    <w:rsid w:val="00B26D1A"/>
    <w:rsid w:val="00B33E8A"/>
    <w:rsid w:val="00B35075"/>
    <w:rsid w:val="00B4344A"/>
    <w:rsid w:val="00B52A4B"/>
    <w:rsid w:val="00B61D4A"/>
    <w:rsid w:val="00B80302"/>
    <w:rsid w:val="00BF5D36"/>
    <w:rsid w:val="00C52B2B"/>
    <w:rsid w:val="00C91882"/>
    <w:rsid w:val="00C96FEB"/>
    <w:rsid w:val="00CA69E0"/>
    <w:rsid w:val="00CB7221"/>
    <w:rsid w:val="00CE1E2F"/>
    <w:rsid w:val="00D6618B"/>
    <w:rsid w:val="00D753CE"/>
    <w:rsid w:val="00D93300"/>
    <w:rsid w:val="00D9349A"/>
    <w:rsid w:val="00DA1BB4"/>
    <w:rsid w:val="00DD565F"/>
    <w:rsid w:val="00DD677F"/>
    <w:rsid w:val="00DE19E9"/>
    <w:rsid w:val="00DF1A6B"/>
    <w:rsid w:val="00E05E98"/>
    <w:rsid w:val="00E2716B"/>
    <w:rsid w:val="00E36C05"/>
    <w:rsid w:val="00E54891"/>
    <w:rsid w:val="00E638AA"/>
    <w:rsid w:val="00E8799A"/>
    <w:rsid w:val="00EC3584"/>
    <w:rsid w:val="00F848F0"/>
    <w:rsid w:val="00FB2481"/>
    <w:rsid w:val="00FD25D8"/>
    <w:rsid w:val="00FF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44897"/>
  <w15:docId w15:val="{7E481ACC-A31F-4C5B-8496-F7960205C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65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2F4E"/>
    <w:pPr>
      <w:jc w:val="center"/>
    </w:pPr>
    <w:rPr>
      <w:rFonts w:ascii="HG丸ｺﾞｼｯｸM-PRO" w:eastAsia="HG丸ｺﾞｼｯｸM-PRO" w:hAnsi="Times New Roman" w:cs="ＭＳ ゴシック"/>
      <w:bCs/>
      <w:color w:val="000000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A72F4E"/>
    <w:rPr>
      <w:rFonts w:ascii="HG丸ｺﾞｼｯｸM-PRO" w:eastAsia="HG丸ｺﾞｼｯｸM-PRO" w:hAnsi="Times New Roman" w:cs="ＭＳ ゴシック"/>
      <w:bCs/>
      <w:color w:val="000000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A72F4E"/>
    <w:pPr>
      <w:jc w:val="right"/>
    </w:pPr>
    <w:rPr>
      <w:rFonts w:ascii="HG丸ｺﾞｼｯｸM-PRO" w:eastAsia="HG丸ｺﾞｼｯｸM-PRO" w:hAnsi="Times New Roman" w:cs="ＭＳ ゴシック"/>
      <w:bCs/>
      <w:color w:val="000000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A72F4E"/>
    <w:rPr>
      <w:rFonts w:ascii="HG丸ｺﾞｼｯｸM-PRO" w:eastAsia="HG丸ｺﾞｼｯｸM-PRO" w:hAnsi="Times New Roman" w:cs="ＭＳ ゴシック"/>
      <w:bCs/>
      <w:color w:val="000000"/>
      <w:kern w:val="0"/>
      <w:sz w:val="22"/>
    </w:rPr>
  </w:style>
  <w:style w:type="table" w:styleId="a7">
    <w:name w:val="Table Grid"/>
    <w:basedOn w:val="a1"/>
    <w:uiPriority w:val="59"/>
    <w:rsid w:val="00A7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078CE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B61D4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B61D4A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semiHidden/>
    <w:unhideWhenUsed/>
    <w:rsid w:val="00B61D4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B61D4A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10C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10C8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mu@stu.ehime-u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ホームカミングデイ開催時における学部・学科等同窓会の実施経費の補助について（案）</vt:lpstr>
      <vt:lpstr>ホームカミングデイ開催時における学部・学科等同窓会の実施経費の補助について（案）</vt:lpstr>
    </vt:vector>
  </TitlesOfParts>
  <Company>FJ-WORK</Company>
  <LinksUpToDate>false</LinksUpToDate>
  <CharactersWithSpaces>1162</CharactersWithSpaces>
  <SharedDoc>false</SharedDoc>
  <HLinks>
    <vt:vector size="12" baseType="variant">
      <vt:variant>
        <vt:i4>3407965</vt:i4>
      </vt:variant>
      <vt:variant>
        <vt:i4>3</vt:i4>
      </vt:variant>
      <vt:variant>
        <vt:i4>0</vt:i4>
      </vt:variant>
      <vt:variant>
        <vt:i4>5</vt:i4>
      </vt:variant>
      <vt:variant>
        <vt:lpwstr>mailto:soumu@stu.ehime-u.ac.jp</vt:lpwstr>
      </vt:variant>
      <vt:variant>
        <vt:lpwstr/>
      </vt:variant>
      <vt:variant>
        <vt:i4>3407965</vt:i4>
      </vt:variant>
      <vt:variant>
        <vt:i4>0</vt:i4>
      </vt:variant>
      <vt:variant>
        <vt:i4>0</vt:i4>
      </vt:variant>
      <vt:variant>
        <vt:i4>5</vt:i4>
      </vt:variant>
      <vt:variant>
        <vt:lpwstr>mailto:soumu@stu.ehime-u.ac.jp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ホームカミングデイ開催時における学部・学科等同窓会の実施経費の補助について（案）</dc:title>
  <dc:creator>愛媛大学</dc:creator>
  <cp:lastModifiedBy>YAMATOGI Ami</cp:lastModifiedBy>
  <cp:revision>18</cp:revision>
  <cp:lastPrinted>2022-09-05T09:16:00Z</cp:lastPrinted>
  <dcterms:created xsi:type="dcterms:W3CDTF">2016-06-17T03:04:00Z</dcterms:created>
  <dcterms:modified xsi:type="dcterms:W3CDTF">2026-06-29T04:51:00Z</dcterms:modified>
</cp:coreProperties>
</file>